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6ADD86" w14:textId="77777777" w:rsidR="001631BC" w:rsidRDefault="001631BC" w:rsidP="00A63C4D"/>
    <w:p w14:paraId="5D55F422" w14:textId="77777777" w:rsidR="00F73BB1" w:rsidRDefault="00F73BB1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000000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0829640A" w:rsidR="008C090A" w:rsidRPr="001631BC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</w:t>
      </w:r>
      <w:r w:rsidR="00290CE9">
        <w:rPr>
          <w:sz w:val="28"/>
          <w:szCs w:val="28"/>
        </w:rPr>
        <w:t>е</w:t>
      </w:r>
      <w:r w:rsidRPr="001631BC">
        <w:rPr>
          <w:sz w:val="28"/>
          <w:szCs w:val="28"/>
        </w:rPr>
        <w:t>ние о возможном установлении публичного сервитута</w:t>
      </w:r>
    </w:p>
    <w:p w14:paraId="23D89067" w14:textId="77777777" w:rsidR="001631BC" w:rsidRDefault="001631BC" w:rsidP="00036F68">
      <w:pPr>
        <w:ind w:firstLine="709"/>
        <w:jc w:val="both"/>
        <w:rPr>
          <w:sz w:val="28"/>
          <w:szCs w:val="28"/>
          <w:lang w:eastAsia="en-US"/>
        </w:rPr>
      </w:pPr>
    </w:p>
    <w:p w14:paraId="7FB18ADA" w14:textId="77777777" w:rsidR="00AC3EC2" w:rsidRDefault="00F630B4" w:rsidP="00CB63A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Pr="00036F68">
        <w:rPr>
          <w:noProof/>
          <w:sz w:val="28"/>
          <w:szCs w:val="28"/>
        </w:rPr>
        <w:t xml:space="preserve">в целях </w:t>
      </w:r>
      <w:r w:rsidR="00AC3EC2">
        <w:rPr>
          <w:sz w:val="28"/>
          <w:szCs w:val="28"/>
        </w:rPr>
        <w:t xml:space="preserve">реконструкции и дальнейшей эксплуатации </w:t>
      </w:r>
      <w:r w:rsidR="004D6B42" w:rsidRPr="00036F68">
        <w:rPr>
          <w:sz w:val="28"/>
          <w:szCs w:val="28"/>
        </w:rPr>
        <w:t>объекта электросетевого хозяйства местного значения</w:t>
      </w:r>
      <w:r w:rsidR="002E6F36" w:rsidRPr="00036F68">
        <w:rPr>
          <w:sz w:val="28"/>
          <w:szCs w:val="28"/>
        </w:rPr>
        <w:t>, необходим</w:t>
      </w:r>
      <w:r w:rsidR="004D6B42" w:rsidRPr="00036F68">
        <w:rPr>
          <w:sz w:val="28"/>
          <w:szCs w:val="28"/>
        </w:rPr>
        <w:t>ого</w:t>
      </w:r>
      <w:r w:rsidR="002E6F36" w:rsidRPr="00036F68">
        <w:rPr>
          <w:sz w:val="28"/>
          <w:szCs w:val="28"/>
        </w:rPr>
        <w:t xml:space="preserve"> для </w:t>
      </w:r>
      <w:r w:rsidR="00AC3EC2">
        <w:rPr>
          <w:sz w:val="28"/>
          <w:szCs w:val="28"/>
        </w:rPr>
        <w:t>организации электроснабжения населения: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AC3EC2">
        <w:rPr>
          <w:color w:val="000000"/>
          <w:sz w:val="28"/>
          <w:szCs w:val="28"/>
        </w:rPr>
        <w:t>Линия электропередач (ЛЭП) Ф-1 ПС Александровка</w:t>
      </w:r>
      <w:r w:rsidR="00036F68" w:rsidRPr="00036F68">
        <w:rPr>
          <w:color w:val="000000"/>
          <w:sz w:val="28"/>
          <w:szCs w:val="28"/>
        </w:rPr>
        <w:t>»</w:t>
      </w:r>
      <w:r w:rsidR="00036F68">
        <w:rPr>
          <w:color w:val="000000"/>
          <w:sz w:val="28"/>
          <w:szCs w:val="28"/>
        </w:rPr>
        <w:t xml:space="preserve"> </w:t>
      </w:r>
      <w:r w:rsidRPr="001D495C">
        <w:rPr>
          <w:sz w:val="28"/>
          <w:szCs w:val="28"/>
        </w:rPr>
        <w:t>в отношении</w:t>
      </w:r>
      <w:r w:rsidR="004D6B42" w:rsidRPr="001D495C">
        <w:rPr>
          <w:sz w:val="28"/>
          <w:szCs w:val="28"/>
        </w:rPr>
        <w:t xml:space="preserve"> </w:t>
      </w:r>
      <w:r w:rsidR="00AC3EC2">
        <w:rPr>
          <w:sz w:val="28"/>
          <w:szCs w:val="28"/>
        </w:rPr>
        <w:t>земельных участков:</w:t>
      </w:r>
    </w:p>
    <w:tbl>
      <w:tblPr>
        <w:tblStyle w:val="a6"/>
        <w:tblW w:w="9391" w:type="dxa"/>
        <w:tblLayout w:type="fixed"/>
        <w:tblLook w:val="04A0" w:firstRow="1" w:lastRow="0" w:firstColumn="1" w:lastColumn="0" w:noHBand="0" w:noVBand="1"/>
      </w:tblPr>
      <w:tblGrid>
        <w:gridCol w:w="2376"/>
        <w:gridCol w:w="7015"/>
      </w:tblGrid>
      <w:tr w:rsidR="00D415D7" w:rsidRPr="00290CE9" w14:paraId="1152BEB1" w14:textId="77777777" w:rsidTr="003D5E49">
        <w:trPr>
          <w:trHeight w:val="900"/>
        </w:trPr>
        <w:tc>
          <w:tcPr>
            <w:tcW w:w="2376" w:type="dxa"/>
            <w:noWrap/>
            <w:hideMark/>
          </w:tcPr>
          <w:p w14:paraId="4930175D" w14:textId="77777777" w:rsidR="00D415D7" w:rsidRPr="00290CE9" w:rsidRDefault="00D415D7" w:rsidP="00B9534C">
            <w:r w:rsidRPr="00290CE9">
              <w:t>63:32:1001001:5925</w:t>
            </w:r>
          </w:p>
        </w:tc>
        <w:tc>
          <w:tcPr>
            <w:tcW w:w="7015" w:type="dxa"/>
            <w:hideMark/>
          </w:tcPr>
          <w:p w14:paraId="54FD37CE" w14:textId="18554529" w:rsidR="00D415D7" w:rsidRPr="00290CE9" w:rsidRDefault="00D415D7" w:rsidP="00B9534C">
            <w:r w:rsidRPr="00290CE9">
              <w:t>Самарская область,</w:t>
            </w:r>
            <w:r w:rsidR="001824E5" w:rsidRPr="00290CE9">
              <w:t xml:space="preserve"> </w:t>
            </w:r>
            <w:r w:rsidRPr="00290CE9">
              <w:t xml:space="preserve">муниципальный </w:t>
            </w:r>
            <w:r w:rsidRPr="00290CE9">
              <w:t>район</w:t>
            </w:r>
            <w:r w:rsidRPr="00290CE9">
              <w:t xml:space="preserve"> Ставропольский,</w:t>
            </w:r>
            <w:r w:rsidR="001824E5" w:rsidRPr="00290CE9">
              <w:t xml:space="preserve"> </w:t>
            </w:r>
            <w:r w:rsidRPr="00290CE9">
              <w:t>с/пос.</w:t>
            </w:r>
            <w:r w:rsidR="001824E5" w:rsidRPr="00290CE9">
              <w:t xml:space="preserve"> </w:t>
            </w:r>
            <w:r w:rsidRPr="00290CE9">
              <w:t>Александровка,</w:t>
            </w:r>
            <w:r w:rsidR="001824E5" w:rsidRPr="00290CE9">
              <w:t xml:space="preserve"> </w:t>
            </w:r>
            <w:r w:rsidRPr="00290CE9">
              <w:t>с.</w:t>
            </w:r>
            <w:r w:rsidR="001824E5" w:rsidRPr="00290CE9">
              <w:t xml:space="preserve"> </w:t>
            </w:r>
            <w:r w:rsidRPr="00290CE9">
              <w:t>Александровка,</w:t>
            </w:r>
            <w:r w:rsidR="001824E5" w:rsidRPr="00290CE9">
              <w:t xml:space="preserve"> </w:t>
            </w:r>
            <w:r w:rsidRPr="00290CE9">
              <w:t>ул.</w:t>
            </w:r>
            <w:r w:rsidR="001824E5" w:rsidRPr="00290CE9">
              <w:t xml:space="preserve"> </w:t>
            </w:r>
            <w:r w:rsidRPr="00290CE9">
              <w:t>Ленина,</w:t>
            </w:r>
            <w:r w:rsidR="001824E5" w:rsidRPr="00290CE9">
              <w:t xml:space="preserve"> </w:t>
            </w:r>
            <w:r w:rsidRPr="00290CE9">
              <w:t>участок № 56-А</w:t>
            </w:r>
          </w:p>
        </w:tc>
      </w:tr>
      <w:tr w:rsidR="00D415D7" w:rsidRPr="00290CE9" w14:paraId="6192F3C9" w14:textId="77777777" w:rsidTr="003D5E49">
        <w:trPr>
          <w:trHeight w:val="630"/>
        </w:trPr>
        <w:tc>
          <w:tcPr>
            <w:tcW w:w="2376" w:type="dxa"/>
            <w:noWrap/>
            <w:hideMark/>
          </w:tcPr>
          <w:p w14:paraId="2E6A5283" w14:textId="77777777" w:rsidR="00D415D7" w:rsidRPr="00290CE9" w:rsidRDefault="00D415D7" w:rsidP="00B9534C">
            <w:r w:rsidRPr="00290CE9">
              <w:t>63:32:2001001:10</w:t>
            </w:r>
          </w:p>
        </w:tc>
        <w:tc>
          <w:tcPr>
            <w:tcW w:w="7015" w:type="dxa"/>
            <w:hideMark/>
          </w:tcPr>
          <w:p w14:paraId="1ECEF70F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>. Ставропольский,</w:t>
            </w:r>
          </w:p>
          <w:p w14:paraId="3FEC26A2" w14:textId="04E8C60E" w:rsidR="00D415D7" w:rsidRPr="00290CE9" w:rsidRDefault="00D415D7" w:rsidP="00B9534C">
            <w:r w:rsidRPr="00290CE9">
              <w:t>с. Александровка, ул. Степана Разина, д. № 47</w:t>
            </w:r>
          </w:p>
        </w:tc>
      </w:tr>
      <w:tr w:rsidR="00D415D7" w:rsidRPr="00290CE9" w14:paraId="70AE7AD8" w14:textId="77777777" w:rsidTr="003D5E49">
        <w:trPr>
          <w:trHeight w:val="846"/>
        </w:trPr>
        <w:tc>
          <w:tcPr>
            <w:tcW w:w="2376" w:type="dxa"/>
            <w:noWrap/>
            <w:hideMark/>
          </w:tcPr>
          <w:p w14:paraId="5D9F452D" w14:textId="77777777" w:rsidR="00D415D7" w:rsidRPr="00290CE9" w:rsidRDefault="00D415D7" w:rsidP="00B9534C">
            <w:r w:rsidRPr="00290CE9">
              <w:t>63:32:2001001:25</w:t>
            </w:r>
          </w:p>
        </w:tc>
        <w:tc>
          <w:tcPr>
            <w:tcW w:w="7015" w:type="dxa"/>
            <w:hideMark/>
          </w:tcPr>
          <w:p w14:paraId="422DC369" w14:textId="31C66A85" w:rsidR="00D415D7" w:rsidRPr="00290CE9" w:rsidRDefault="00D415D7" w:rsidP="00B9534C">
            <w:r w:rsidRPr="00290CE9">
              <w:t>Самарская область,</w:t>
            </w:r>
            <w:r w:rsidR="007445C6" w:rsidRPr="00290CE9">
              <w:t xml:space="preserve"> </w:t>
            </w:r>
            <w:r w:rsidRPr="00290CE9">
              <w:t>муниципальный район Ставропольский, сельское поселение Александровка, село Александровка, улица Степана Разина, участок №</w:t>
            </w:r>
            <w:r w:rsidR="007445C6" w:rsidRPr="00290CE9">
              <w:t xml:space="preserve"> </w:t>
            </w:r>
            <w:r w:rsidRPr="00290CE9">
              <w:t>60</w:t>
            </w:r>
          </w:p>
        </w:tc>
      </w:tr>
      <w:tr w:rsidR="00D415D7" w:rsidRPr="00290CE9" w14:paraId="549711FA" w14:textId="77777777" w:rsidTr="003D5E49">
        <w:trPr>
          <w:trHeight w:val="845"/>
        </w:trPr>
        <w:tc>
          <w:tcPr>
            <w:tcW w:w="2376" w:type="dxa"/>
            <w:noWrap/>
            <w:hideMark/>
          </w:tcPr>
          <w:p w14:paraId="70AB994A" w14:textId="77777777" w:rsidR="00D415D7" w:rsidRPr="00290CE9" w:rsidRDefault="00D415D7" w:rsidP="00B9534C">
            <w:r w:rsidRPr="00290CE9">
              <w:t>63:32:2001001:26</w:t>
            </w:r>
          </w:p>
        </w:tc>
        <w:tc>
          <w:tcPr>
            <w:tcW w:w="7015" w:type="dxa"/>
            <w:hideMark/>
          </w:tcPr>
          <w:p w14:paraId="3B50CD51" w14:textId="77777777" w:rsidR="007445C6" w:rsidRPr="00290CE9" w:rsidRDefault="00D415D7" w:rsidP="00B9534C">
            <w:r w:rsidRPr="00290CE9">
              <w:t xml:space="preserve">Самарская обл., муниципальный район муниципальный </w:t>
            </w:r>
            <w:r w:rsidRPr="00290CE9">
              <w:t>район</w:t>
            </w:r>
            <w:r w:rsidRPr="00290CE9">
              <w:t xml:space="preserve"> Став-кий, сельское поселение Александровка, с. Александровка, </w:t>
            </w:r>
          </w:p>
          <w:p w14:paraId="0224B096" w14:textId="193FB007" w:rsidR="00D415D7" w:rsidRPr="00290CE9" w:rsidRDefault="00D415D7" w:rsidP="00B9534C">
            <w:r w:rsidRPr="00290CE9">
              <w:t>ул. Степана Разина, участок № 27</w:t>
            </w:r>
          </w:p>
        </w:tc>
      </w:tr>
      <w:tr w:rsidR="00D415D7" w:rsidRPr="00290CE9" w14:paraId="53B2E94C" w14:textId="77777777" w:rsidTr="003D5E49">
        <w:trPr>
          <w:trHeight w:val="630"/>
        </w:trPr>
        <w:tc>
          <w:tcPr>
            <w:tcW w:w="2376" w:type="dxa"/>
            <w:noWrap/>
            <w:hideMark/>
          </w:tcPr>
          <w:p w14:paraId="42999976" w14:textId="77777777" w:rsidR="00D415D7" w:rsidRPr="00290CE9" w:rsidRDefault="00D415D7" w:rsidP="00B9534C">
            <w:r w:rsidRPr="00290CE9">
              <w:t>63:32:2001001:27</w:t>
            </w:r>
          </w:p>
        </w:tc>
        <w:tc>
          <w:tcPr>
            <w:tcW w:w="7015" w:type="dxa"/>
            <w:hideMark/>
          </w:tcPr>
          <w:p w14:paraId="53C720BC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>. Ставропольский,</w:t>
            </w:r>
          </w:p>
          <w:p w14:paraId="19A11518" w14:textId="423A5B23" w:rsidR="00D415D7" w:rsidRPr="00290CE9" w:rsidRDefault="00D415D7" w:rsidP="00B9534C">
            <w:r w:rsidRPr="00290CE9">
              <w:t xml:space="preserve"> с. Александровка, ул. Степана Разина, д. № 25</w:t>
            </w:r>
          </w:p>
        </w:tc>
      </w:tr>
      <w:tr w:rsidR="00D415D7" w:rsidRPr="00290CE9" w14:paraId="6EB0A308" w14:textId="77777777" w:rsidTr="003D5E49">
        <w:trPr>
          <w:trHeight w:val="908"/>
        </w:trPr>
        <w:tc>
          <w:tcPr>
            <w:tcW w:w="2376" w:type="dxa"/>
            <w:noWrap/>
            <w:hideMark/>
          </w:tcPr>
          <w:p w14:paraId="11ACEF90" w14:textId="77777777" w:rsidR="00D415D7" w:rsidRPr="00290CE9" w:rsidRDefault="00D415D7" w:rsidP="00B9534C">
            <w:r w:rsidRPr="00290CE9">
              <w:t>63:32:2001001:5594</w:t>
            </w:r>
          </w:p>
        </w:tc>
        <w:tc>
          <w:tcPr>
            <w:tcW w:w="7015" w:type="dxa"/>
            <w:hideMark/>
          </w:tcPr>
          <w:p w14:paraId="326F30D1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переулок Комсомольский, участок № 2-Б</w:t>
            </w:r>
          </w:p>
        </w:tc>
      </w:tr>
      <w:tr w:rsidR="00D415D7" w:rsidRPr="00290CE9" w14:paraId="4BCAA9F8" w14:textId="77777777" w:rsidTr="003D5E49">
        <w:trPr>
          <w:trHeight w:val="553"/>
        </w:trPr>
        <w:tc>
          <w:tcPr>
            <w:tcW w:w="2376" w:type="dxa"/>
            <w:noWrap/>
            <w:hideMark/>
          </w:tcPr>
          <w:p w14:paraId="096B5356" w14:textId="77777777" w:rsidR="00D415D7" w:rsidRPr="00290CE9" w:rsidRDefault="00D415D7" w:rsidP="00B9534C">
            <w:r w:rsidRPr="00290CE9">
              <w:lastRenderedPageBreak/>
              <w:t>63:32:2001001:5626</w:t>
            </w:r>
          </w:p>
        </w:tc>
        <w:tc>
          <w:tcPr>
            <w:tcW w:w="7015" w:type="dxa"/>
            <w:hideMark/>
          </w:tcPr>
          <w:p w14:paraId="54692D0C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 xml:space="preserve">. Ставропольский, волость. Александровская, с. Александровка, </w:t>
            </w:r>
          </w:p>
          <w:p w14:paraId="7568AD3B" w14:textId="25E16EEC" w:rsidR="00D415D7" w:rsidRPr="00290CE9" w:rsidRDefault="00D415D7" w:rsidP="00B9534C">
            <w:r w:rsidRPr="00290CE9">
              <w:t>ул. Советская</w:t>
            </w:r>
          </w:p>
        </w:tc>
      </w:tr>
      <w:tr w:rsidR="00D415D7" w:rsidRPr="00290CE9" w14:paraId="1C7FF885" w14:textId="77777777" w:rsidTr="003D5E49">
        <w:trPr>
          <w:trHeight w:val="830"/>
        </w:trPr>
        <w:tc>
          <w:tcPr>
            <w:tcW w:w="2376" w:type="dxa"/>
            <w:noWrap/>
            <w:hideMark/>
          </w:tcPr>
          <w:p w14:paraId="38E75A8C" w14:textId="77777777" w:rsidR="00D415D7" w:rsidRPr="00290CE9" w:rsidRDefault="00D415D7" w:rsidP="00B9534C">
            <w:r w:rsidRPr="00290CE9">
              <w:t>63:32:2001001:5709</w:t>
            </w:r>
          </w:p>
        </w:tc>
        <w:tc>
          <w:tcPr>
            <w:tcW w:w="7015" w:type="dxa"/>
            <w:hideMark/>
          </w:tcPr>
          <w:p w14:paraId="1E898354" w14:textId="07EA4A8B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Александровская, участок №</w:t>
            </w:r>
            <w:r w:rsidR="007445C6" w:rsidRPr="00290CE9">
              <w:t xml:space="preserve"> </w:t>
            </w:r>
            <w:r w:rsidRPr="00290CE9">
              <w:t>20-А</w:t>
            </w:r>
          </w:p>
        </w:tc>
      </w:tr>
      <w:tr w:rsidR="00D415D7" w:rsidRPr="00290CE9" w14:paraId="3167704E" w14:textId="77777777" w:rsidTr="003D5E49">
        <w:trPr>
          <w:trHeight w:val="842"/>
        </w:trPr>
        <w:tc>
          <w:tcPr>
            <w:tcW w:w="2376" w:type="dxa"/>
            <w:noWrap/>
            <w:hideMark/>
          </w:tcPr>
          <w:p w14:paraId="746DD956" w14:textId="77777777" w:rsidR="00D415D7" w:rsidRPr="00290CE9" w:rsidRDefault="00D415D7" w:rsidP="00B9534C">
            <w:r w:rsidRPr="00290CE9">
              <w:t>63:32:2001001:5730</w:t>
            </w:r>
          </w:p>
        </w:tc>
        <w:tc>
          <w:tcPr>
            <w:tcW w:w="7015" w:type="dxa"/>
            <w:hideMark/>
          </w:tcPr>
          <w:p w14:paraId="35379BF9" w14:textId="6C145CEC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с.</w:t>
            </w:r>
            <w:r w:rsidR="007445C6" w:rsidRPr="00290CE9">
              <w:t xml:space="preserve"> </w:t>
            </w:r>
            <w:r w:rsidRPr="00290CE9">
              <w:t>Александровка, ул.</w:t>
            </w:r>
            <w:r w:rsidR="007445C6" w:rsidRPr="00290CE9">
              <w:t xml:space="preserve"> </w:t>
            </w:r>
            <w:r w:rsidRPr="00290CE9">
              <w:t>Степана Разина, участок 21</w:t>
            </w:r>
          </w:p>
        </w:tc>
      </w:tr>
      <w:tr w:rsidR="00D415D7" w:rsidRPr="00290CE9" w14:paraId="21D461C1" w14:textId="77777777" w:rsidTr="003D5E49">
        <w:trPr>
          <w:trHeight w:val="841"/>
        </w:trPr>
        <w:tc>
          <w:tcPr>
            <w:tcW w:w="2376" w:type="dxa"/>
            <w:noWrap/>
            <w:hideMark/>
          </w:tcPr>
          <w:p w14:paraId="684C39CC" w14:textId="77777777" w:rsidR="00D415D7" w:rsidRPr="00290CE9" w:rsidRDefault="00D415D7" w:rsidP="00B9534C">
            <w:r w:rsidRPr="00290CE9">
              <w:t>63:32:2001001:5898</w:t>
            </w:r>
          </w:p>
        </w:tc>
        <w:tc>
          <w:tcPr>
            <w:tcW w:w="7015" w:type="dxa"/>
            <w:hideMark/>
          </w:tcPr>
          <w:p w14:paraId="4F5242AA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Степана Разина, участок № 23</w:t>
            </w:r>
          </w:p>
        </w:tc>
      </w:tr>
      <w:tr w:rsidR="00D415D7" w:rsidRPr="00290CE9" w14:paraId="743D8E48" w14:textId="77777777" w:rsidTr="003D5E49">
        <w:trPr>
          <w:trHeight w:val="568"/>
        </w:trPr>
        <w:tc>
          <w:tcPr>
            <w:tcW w:w="2376" w:type="dxa"/>
            <w:noWrap/>
            <w:hideMark/>
          </w:tcPr>
          <w:p w14:paraId="6BB6F576" w14:textId="77777777" w:rsidR="00D415D7" w:rsidRPr="00290CE9" w:rsidRDefault="00D415D7" w:rsidP="00B9534C">
            <w:r w:rsidRPr="00290CE9">
              <w:t>63:32:2001002:20</w:t>
            </w:r>
          </w:p>
        </w:tc>
        <w:tc>
          <w:tcPr>
            <w:tcW w:w="7015" w:type="dxa"/>
            <w:hideMark/>
          </w:tcPr>
          <w:p w14:paraId="36F59F3A" w14:textId="77777777" w:rsidR="007445C6" w:rsidRPr="00290CE9" w:rsidRDefault="00D415D7" w:rsidP="00B9534C">
            <w:r w:rsidRPr="00290CE9">
              <w:t xml:space="preserve">Самарская область, муниципальный район Ставропольский, сельское поселение Александровка, с. Александровка, </w:t>
            </w:r>
          </w:p>
          <w:p w14:paraId="64F3B397" w14:textId="07AA9A7F" w:rsidR="00D415D7" w:rsidRPr="00290CE9" w:rsidRDefault="00D415D7" w:rsidP="00B9534C">
            <w:r w:rsidRPr="00290CE9">
              <w:t>ул. Советская, участок № 73</w:t>
            </w:r>
          </w:p>
        </w:tc>
      </w:tr>
      <w:tr w:rsidR="00D415D7" w:rsidRPr="00290CE9" w14:paraId="108435F6" w14:textId="77777777" w:rsidTr="003D5E49">
        <w:trPr>
          <w:trHeight w:val="833"/>
        </w:trPr>
        <w:tc>
          <w:tcPr>
            <w:tcW w:w="2376" w:type="dxa"/>
            <w:noWrap/>
            <w:hideMark/>
          </w:tcPr>
          <w:p w14:paraId="7888459B" w14:textId="77777777" w:rsidR="00D415D7" w:rsidRPr="00290CE9" w:rsidRDefault="00D415D7" w:rsidP="00B9534C">
            <w:r w:rsidRPr="00290CE9">
              <w:t>63:32:2001002:21</w:t>
            </w:r>
          </w:p>
        </w:tc>
        <w:tc>
          <w:tcPr>
            <w:tcW w:w="7015" w:type="dxa"/>
            <w:hideMark/>
          </w:tcPr>
          <w:p w14:paraId="1EE3496A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Советская, дом № 75</w:t>
            </w:r>
          </w:p>
        </w:tc>
      </w:tr>
      <w:tr w:rsidR="00D415D7" w:rsidRPr="00290CE9" w14:paraId="0EDB6B85" w14:textId="77777777" w:rsidTr="003D5E49">
        <w:trPr>
          <w:trHeight w:val="561"/>
        </w:trPr>
        <w:tc>
          <w:tcPr>
            <w:tcW w:w="2376" w:type="dxa"/>
            <w:noWrap/>
            <w:hideMark/>
          </w:tcPr>
          <w:p w14:paraId="3B16D8A9" w14:textId="77777777" w:rsidR="00D415D7" w:rsidRPr="00290CE9" w:rsidRDefault="00D415D7" w:rsidP="00B9534C">
            <w:r w:rsidRPr="00290CE9">
              <w:t>63:32:2001002:31</w:t>
            </w:r>
          </w:p>
        </w:tc>
        <w:tc>
          <w:tcPr>
            <w:tcW w:w="7015" w:type="dxa"/>
            <w:hideMark/>
          </w:tcPr>
          <w:p w14:paraId="7682B15E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с. Александровка, ул. Ленина, д.51</w:t>
            </w:r>
          </w:p>
        </w:tc>
      </w:tr>
      <w:tr w:rsidR="00D415D7" w:rsidRPr="00290CE9" w14:paraId="08C0A277" w14:textId="77777777" w:rsidTr="003D5E49">
        <w:trPr>
          <w:trHeight w:val="555"/>
        </w:trPr>
        <w:tc>
          <w:tcPr>
            <w:tcW w:w="2376" w:type="dxa"/>
            <w:noWrap/>
            <w:hideMark/>
          </w:tcPr>
          <w:p w14:paraId="12B89746" w14:textId="77777777" w:rsidR="00D415D7" w:rsidRPr="00290CE9" w:rsidRDefault="00D415D7" w:rsidP="00B9534C">
            <w:r w:rsidRPr="00290CE9">
              <w:t>63:32:2001002:33</w:t>
            </w:r>
          </w:p>
        </w:tc>
        <w:tc>
          <w:tcPr>
            <w:tcW w:w="7015" w:type="dxa"/>
            <w:hideMark/>
          </w:tcPr>
          <w:p w14:paraId="4E90169F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с. Александровка, ул. Советская, участок № 92</w:t>
            </w:r>
          </w:p>
        </w:tc>
      </w:tr>
      <w:tr w:rsidR="00D415D7" w:rsidRPr="00290CE9" w14:paraId="1D90ACDF" w14:textId="77777777" w:rsidTr="003D5E49">
        <w:trPr>
          <w:trHeight w:val="630"/>
        </w:trPr>
        <w:tc>
          <w:tcPr>
            <w:tcW w:w="2376" w:type="dxa"/>
            <w:noWrap/>
            <w:hideMark/>
          </w:tcPr>
          <w:p w14:paraId="61255465" w14:textId="77777777" w:rsidR="00D415D7" w:rsidRPr="00290CE9" w:rsidRDefault="00D415D7" w:rsidP="00B9534C">
            <w:r w:rsidRPr="00290CE9">
              <w:t>63:32:2001002:35</w:t>
            </w:r>
          </w:p>
        </w:tc>
        <w:tc>
          <w:tcPr>
            <w:tcW w:w="7015" w:type="dxa"/>
            <w:hideMark/>
          </w:tcPr>
          <w:p w14:paraId="778EF68A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 xml:space="preserve">. Ставропольский, </w:t>
            </w:r>
          </w:p>
          <w:p w14:paraId="70238420" w14:textId="23F1351A" w:rsidR="00D415D7" w:rsidRPr="00290CE9" w:rsidRDefault="00D415D7" w:rsidP="00B9534C">
            <w:r w:rsidRPr="00290CE9">
              <w:t>с. Александровка, ул. Советская, д. № 88</w:t>
            </w:r>
          </w:p>
        </w:tc>
      </w:tr>
      <w:tr w:rsidR="00D415D7" w:rsidRPr="00290CE9" w14:paraId="25BC2B39" w14:textId="77777777" w:rsidTr="003D5E49">
        <w:trPr>
          <w:trHeight w:val="345"/>
        </w:trPr>
        <w:tc>
          <w:tcPr>
            <w:tcW w:w="2376" w:type="dxa"/>
            <w:noWrap/>
            <w:hideMark/>
          </w:tcPr>
          <w:p w14:paraId="5244BA8E" w14:textId="77777777" w:rsidR="00D415D7" w:rsidRPr="00290CE9" w:rsidRDefault="00D415D7" w:rsidP="00B9534C">
            <w:r w:rsidRPr="00290CE9">
              <w:t>63:32:2001002:36</w:t>
            </w:r>
          </w:p>
        </w:tc>
        <w:tc>
          <w:tcPr>
            <w:tcW w:w="7015" w:type="dxa"/>
            <w:hideMark/>
          </w:tcPr>
          <w:p w14:paraId="6C06E567" w14:textId="77777777" w:rsidR="007445C6" w:rsidRPr="00290CE9" w:rsidRDefault="00D415D7" w:rsidP="00B9534C">
            <w:r w:rsidRPr="00290CE9">
              <w:t>Самарская область, Ставропольский район</w:t>
            </w:r>
            <w:r w:rsidRPr="00290CE9">
              <w:t>,</w:t>
            </w:r>
          </w:p>
          <w:p w14:paraId="31B5C7BB" w14:textId="42951301" w:rsidR="00D415D7" w:rsidRPr="00290CE9" w:rsidRDefault="00D415D7" w:rsidP="00B9534C">
            <w:r w:rsidRPr="00290CE9">
              <w:t xml:space="preserve"> с Александровка, ул</w:t>
            </w:r>
            <w:r w:rsidR="007445C6" w:rsidRPr="00290CE9">
              <w:t>.</w:t>
            </w:r>
            <w:r w:rsidRPr="00290CE9">
              <w:t xml:space="preserve"> Ленина, дом 49</w:t>
            </w:r>
          </w:p>
        </w:tc>
      </w:tr>
      <w:tr w:rsidR="00D415D7" w:rsidRPr="00290CE9" w14:paraId="3140A2AF" w14:textId="77777777" w:rsidTr="003D5E49">
        <w:trPr>
          <w:trHeight w:val="630"/>
        </w:trPr>
        <w:tc>
          <w:tcPr>
            <w:tcW w:w="2376" w:type="dxa"/>
            <w:noWrap/>
            <w:hideMark/>
          </w:tcPr>
          <w:p w14:paraId="3ED2FED3" w14:textId="77777777" w:rsidR="00D415D7" w:rsidRPr="00290CE9" w:rsidRDefault="00D415D7" w:rsidP="00B9534C">
            <w:r w:rsidRPr="00290CE9">
              <w:t>63:32:2001002:38</w:t>
            </w:r>
          </w:p>
        </w:tc>
        <w:tc>
          <w:tcPr>
            <w:tcW w:w="7015" w:type="dxa"/>
            <w:hideMark/>
          </w:tcPr>
          <w:p w14:paraId="6D238B79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 xml:space="preserve">. Ставропольский, </w:t>
            </w:r>
          </w:p>
          <w:p w14:paraId="3F86CBAE" w14:textId="5F9B8AAA" w:rsidR="00D415D7" w:rsidRPr="00290CE9" w:rsidRDefault="00D415D7" w:rsidP="00B9534C">
            <w:r w:rsidRPr="00290CE9">
              <w:t>с. Александровка, ул. Советская, д. 84</w:t>
            </w:r>
          </w:p>
        </w:tc>
      </w:tr>
      <w:tr w:rsidR="00D415D7" w:rsidRPr="00290CE9" w14:paraId="214E9683" w14:textId="77777777" w:rsidTr="003D5E49">
        <w:trPr>
          <w:trHeight w:val="615"/>
        </w:trPr>
        <w:tc>
          <w:tcPr>
            <w:tcW w:w="2376" w:type="dxa"/>
            <w:noWrap/>
            <w:hideMark/>
          </w:tcPr>
          <w:p w14:paraId="17ADF090" w14:textId="77777777" w:rsidR="00D415D7" w:rsidRPr="00290CE9" w:rsidRDefault="00D415D7" w:rsidP="00B9534C">
            <w:r w:rsidRPr="00290CE9">
              <w:t>63:32:2001002:40</w:t>
            </w:r>
          </w:p>
        </w:tc>
        <w:tc>
          <w:tcPr>
            <w:tcW w:w="7015" w:type="dxa"/>
            <w:hideMark/>
          </w:tcPr>
          <w:p w14:paraId="06F287C0" w14:textId="77777777" w:rsidR="00D415D7" w:rsidRPr="00290CE9" w:rsidRDefault="00D415D7" w:rsidP="00B9534C">
            <w:r w:rsidRPr="00290CE9">
              <w:t>Самарская обл., муниципальный район Ставропольский, сельское поселение Александровка, с. Александровка, ул. Ленина, участок 45</w:t>
            </w:r>
          </w:p>
        </w:tc>
      </w:tr>
      <w:tr w:rsidR="00D415D7" w:rsidRPr="00290CE9" w14:paraId="2C8D9236" w14:textId="77777777" w:rsidTr="003D5E49">
        <w:trPr>
          <w:trHeight w:val="556"/>
        </w:trPr>
        <w:tc>
          <w:tcPr>
            <w:tcW w:w="2376" w:type="dxa"/>
            <w:noWrap/>
            <w:hideMark/>
          </w:tcPr>
          <w:p w14:paraId="5EF0D72F" w14:textId="77777777" w:rsidR="00D415D7" w:rsidRPr="00290CE9" w:rsidRDefault="00D415D7" w:rsidP="00B9534C">
            <w:r w:rsidRPr="00290CE9">
              <w:t>63:32:2001002:44</w:t>
            </w:r>
          </w:p>
        </w:tc>
        <w:tc>
          <w:tcPr>
            <w:tcW w:w="7015" w:type="dxa"/>
            <w:hideMark/>
          </w:tcPr>
          <w:p w14:paraId="125145C1" w14:textId="77777777" w:rsidR="007445C6" w:rsidRPr="00290CE9" w:rsidRDefault="00D415D7" w:rsidP="00B9534C">
            <w:r w:rsidRPr="00290CE9">
              <w:t>Самарская обл., муниципальный район Ставропольский, сельское поселение Александровка, село Александровка,</w:t>
            </w:r>
          </w:p>
          <w:p w14:paraId="587C1DBC" w14:textId="52EDAA98" w:rsidR="00D415D7" w:rsidRPr="00290CE9" w:rsidRDefault="00D415D7" w:rsidP="00B9534C">
            <w:r w:rsidRPr="00290CE9">
              <w:t>ул. Ленина, дом № 43</w:t>
            </w:r>
          </w:p>
        </w:tc>
      </w:tr>
      <w:tr w:rsidR="00D415D7" w:rsidRPr="00290CE9" w14:paraId="71D63798" w14:textId="77777777" w:rsidTr="003D5E49">
        <w:trPr>
          <w:trHeight w:val="630"/>
        </w:trPr>
        <w:tc>
          <w:tcPr>
            <w:tcW w:w="2376" w:type="dxa"/>
            <w:noWrap/>
            <w:hideMark/>
          </w:tcPr>
          <w:p w14:paraId="4E2EDE15" w14:textId="77777777" w:rsidR="00D415D7" w:rsidRPr="00290CE9" w:rsidRDefault="00D415D7" w:rsidP="00B9534C">
            <w:r w:rsidRPr="00290CE9">
              <w:t>63:32:2001002:48</w:t>
            </w:r>
          </w:p>
        </w:tc>
        <w:tc>
          <w:tcPr>
            <w:tcW w:w="7015" w:type="dxa"/>
            <w:hideMark/>
          </w:tcPr>
          <w:p w14:paraId="2B7B972E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>. Ставропольский,</w:t>
            </w:r>
          </w:p>
          <w:p w14:paraId="770ABBDE" w14:textId="02B66CE1" w:rsidR="00D415D7" w:rsidRPr="00290CE9" w:rsidRDefault="00D415D7" w:rsidP="00B9534C">
            <w:r w:rsidRPr="00290CE9">
              <w:t xml:space="preserve"> с. Александровка, ул. Советская, д. № 72</w:t>
            </w:r>
          </w:p>
        </w:tc>
      </w:tr>
      <w:tr w:rsidR="00D415D7" w:rsidRPr="00290CE9" w14:paraId="6FBD82C1" w14:textId="77777777" w:rsidTr="003D5E49">
        <w:trPr>
          <w:trHeight w:val="630"/>
        </w:trPr>
        <w:tc>
          <w:tcPr>
            <w:tcW w:w="2376" w:type="dxa"/>
            <w:noWrap/>
            <w:hideMark/>
          </w:tcPr>
          <w:p w14:paraId="421FBD7A" w14:textId="77777777" w:rsidR="00D415D7" w:rsidRPr="00290CE9" w:rsidRDefault="00D415D7" w:rsidP="00B9534C">
            <w:r w:rsidRPr="00290CE9">
              <w:t>63:32:2001002:5007</w:t>
            </w:r>
          </w:p>
        </w:tc>
        <w:tc>
          <w:tcPr>
            <w:tcW w:w="7015" w:type="dxa"/>
            <w:hideMark/>
          </w:tcPr>
          <w:p w14:paraId="6A8B0475" w14:textId="77777777" w:rsidR="007445C6" w:rsidRPr="00290CE9" w:rsidRDefault="00D415D7" w:rsidP="00B9534C">
            <w:r w:rsidRPr="00290CE9">
              <w:t xml:space="preserve">Самарская область, Ставропольский </w:t>
            </w:r>
            <w:r w:rsidRPr="00290CE9">
              <w:t>район</w:t>
            </w:r>
            <w:r w:rsidRPr="00290CE9">
              <w:t xml:space="preserve">, </w:t>
            </w:r>
          </w:p>
          <w:p w14:paraId="56B4C384" w14:textId="3F639655" w:rsidR="00D415D7" w:rsidRPr="00290CE9" w:rsidRDefault="00D415D7" w:rsidP="00B9534C">
            <w:r w:rsidRPr="00290CE9">
              <w:t>с.</w:t>
            </w:r>
            <w:r w:rsidR="007445C6" w:rsidRPr="00290CE9">
              <w:t xml:space="preserve"> </w:t>
            </w:r>
            <w:r w:rsidRPr="00290CE9">
              <w:t>Александровка, ул.</w:t>
            </w:r>
            <w:r w:rsidR="007445C6" w:rsidRPr="00290CE9">
              <w:t xml:space="preserve"> </w:t>
            </w:r>
            <w:r w:rsidRPr="00290CE9">
              <w:t>Советская, участок №87</w:t>
            </w:r>
          </w:p>
        </w:tc>
      </w:tr>
      <w:tr w:rsidR="00D415D7" w:rsidRPr="00290CE9" w14:paraId="5538BA67" w14:textId="77777777" w:rsidTr="003D5E49">
        <w:trPr>
          <w:trHeight w:val="630"/>
        </w:trPr>
        <w:tc>
          <w:tcPr>
            <w:tcW w:w="2376" w:type="dxa"/>
            <w:noWrap/>
            <w:hideMark/>
          </w:tcPr>
          <w:p w14:paraId="544E2437" w14:textId="77777777" w:rsidR="00D415D7" w:rsidRPr="00290CE9" w:rsidRDefault="00D415D7" w:rsidP="00B9534C">
            <w:r w:rsidRPr="00290CE9">
              <w:t>63:32:2001002:5009</w:t>
            </w:r>
          </w:p>
        </w:tc>
        <w:tc>
          <w:tcPr>
            <w:tcW w:w="7015" w:type="dxa"/>
            <w:hideMark/>
          </w:tcPr>
          <w:p w14:paraId="3EEBE712" w14:textId="77777777" w:rsidR="007445C6" w:rsidRPr="00290CE9" w:rsidRDefault="00D415D7" w:rsidP="00B9534C">
            <w:r w:rsidRPr="00290CE9">
              <w:t xml:space="preserve">Самарская область, Ставропольский </w:t>
            </w:r>
            <w:r w:rsidRPr="00290CE9">
              <w:t>район</w:t>
            </w:r>
            <w:r w:rsidRPr="00290CE9">
              <w:t>,</w:t>
            </w:r>
          </w:p>
          <w:p w14:paraId="54D046CB" w14:textId="7236E494" w:rsidR="00D415D7" w:rsidRPr="00290CE9" w:rsidRDefault="00D415D7" w:rsidP="00B9534C">
            <w:r w:rsidRPr="00290CE9">
              <w:t xml:space="preserve"> с.</w:t>
            </w:r>
            <w:r w:rsidR="007445C6" w:rsidRPr="00290CE9">
              <w:t xml:space="preserve"> </w:t>
            </w:r>
            <w:r w:rsidRPr="00290CE9">
              <w:t>Александровка, ул.</w:t>
            </w:r>
            <w:r w:rsidR="007445C6" w:rsidRPr="00290CE9">
              <w:t xml:space="preserve"> </w:t>
            </w:r>
            <w:r w:rsidRPr="00290CE9">
              <w:t>Ленина, участок № 53</w:t>
            </w:r>
          </w:p>
        </w:tc>
      </w:tr>
      <w:tr w:rsidR="00D415D7" w:rsidRPr="00290CE9" w14:paraId="05586FFC" w14:textId="77777777" w:rsidTr="003D5E49">
        <w:trPr>
          <w:trHeight w:val="829"/>
        </w:trPr>
        <w:tc>
          <w:tcPr>
            <w:tcW w:w="2376" w:type="dxa"/>
            <w:noWrap/>
            <w:hideMark/>
          </w:tcPr>
          <w:p w14:paraId="7C53E764" w14:textId="77777777" w:rsidR="00D415D7" w:rsidRPr="00290CE9" w:rsidRDefault="00D415D7" w:rsidP="00B9534C">
            <w:r w:rsidRPr="00290CE9">
              <w:t>63:32:2001002:5074</w:t>
            </w:r>
          </w:p>
        </w:tc>
        <w:tc>
          <w:tcPr>
            <w:tcW w:w="7015" w:type="dxa"/>
            <w:hideMark/>
          </w:tcPr>
          <w:p w14:paraId="39E0EFB3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Спартака, участок № 42</w:t>
            </w:r>
          </w:p>
        </w:tc>
      </w:tr>
      <w:tr w:rsidR="00D415D7" w:rsidRPr="00290CE9" w14:paraId="2594BFF4" w14:textId="77777777" w:rsidTr="003D5E49">
        <w:trPr>
          <w:trHeight w:val="630"/>
        </w:trPr>
        <w:tc>
          <w:tcPr>
            <w:tcW w:w="2376" w:type="dxa"/>
            <w:noWrap/>
            <w:hideMark/>
          </w:tcPr>
          <w:p w14:paraId="2CCCD4BD" w14:textId="77777777" w:rsidR="00D415D7" w:rsidRPr="00290CE9" w:rsidRDefault="00D415D7" w:rsidP="00B9534C">
            <w:r w:rsidRPr="00290CE9">
              <w:t>63:32:2001002:53</w:t>
            </w:r>
          </w:p>
        </w:tc>
        <w:tc>
          <w:tcPr>
            <w:tcW w:w="7015" w:type="dxa"/>
            <w:hideMark/>
          </w:tcPr>
          <w:p w14:paraId="25DFB1D9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 xml:space="preserve">. Ставропольский, </w:t>
            </w:r>
          </w:p>
          <w:p w14:paraId="490A275C" w14:textId="7B0C6731" w:rsidR="00D415D7" w:rsidRPr="00290CE9" w:rsidRDefault="00D415D7" w:rsidP="00B9534C">
            <w:r w:rsidRPr="00290CE9">
              <w:t>с. Александровка, ул. Советская, д. №64</w:t>
            </w:r>
          </w:p>
        </w:tc>
      </w:tr>
      <w:tr w:rsidR="00D415D7" w:rsidRPr="00290CE9" w14:paraId="0282C42F" w14:textId="77777777" w:rsidTr="003D5E49">
        <w:trPr>
          <w:trHeight w:val="623"/>
        </w:trPr>
        <w:tc>
          <w:tcPr>
            <w:tcW w:w="2376" w:type="dxa"/>
            <w:noWrap/>
            <w:hideMark/>
          </w:tcPr>
          <w:p w14:paraId="5694AAB6" w14:textId="77777777" w:rsidR="00D415D7" w:rsidRPr="00290CE9" w:rsidRDefault="00D415D7" w:rsidP="00B9534C">
            <w:r w:rsidRPr="00290CE9">
              <w:t>63:32:2001002:54</w:t>
            </w:r>
          </w:p>
        </w:tc>
        <w:tc>
          <w:tcPr>
            <w:tcW w:w="7015" w:type="dxa"/>
            <w:hideMark/>
          </w:tcPr>
          <w:p w14:paraId="2065F55D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Ленина, дом №37</w:t>
            </w:r>
          </w:p>
        </w:tc>
      </w:tr>
      <w:tr w:rsidR="00D415D7" w:rsidRPr="00290CE9" w14:paraId="7745564A" w14:textId="77777777" w:rsidTr="003D5E49">
        <w:trPr>
          <w:trHeight w:val="844"/>
        </w:trPr>
        <w:tc>
          <w:tcPr>
            <w:tcW w:w="2376" w:type="dxa"/>
            <w:noWrap/>
            <w:hideMark/>
          </w:tcPr>
          <w:p w14:paraId="6DACF8EB" w14:textId="77777777" w:rsidR="00D415D7" w:rsidRPr="00290CE9" w:rsidRDefault="00D415D7" w:rsidP="00B9534C">
            <w:r w:rsidRPr="00290CE9">
              <w:lastRenderedPageBreak/>
              <w:t>63:32:2001003:113</w:t>
            </w:r>
          </w:p>
        </w:tc>
        <w:tc>
          <w:tcPr>
            <w:tcW w:w="7015" w:type="dxa"/>
            <w:hideMark/>
          </w:tcPr>
          <w:p w14:paraId="1FD631E8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Степана Разина, участок № 56</w:t>
            </w:r>
          </w:p>
        </w:tc>
      </w:tr>
      <w:tr w:rsidR="00D415D7" w:rsidRPr="00290CE9" w14:paraId="0FE672D7" w14:textId="77777777" w:rsidTr="003D5E49">
        <w:trPr>
          <w:trHeight w:val="701"/>
        </w:trPr>
        <w:tc>
          <w:tcPr>
            <w:tcW w:w="2376" w:type="dxa"/>
            <w:noWrap/>
            <w:hideMark/>
          </w:tcPr>
          <w:p w14:paraId="3A0C39E3" w14:textId="77777777" w:rsidR="00D415D7" w:rsidRPr="00290CE9" w:rsidRDefault="00D415D7" w:rsidP="00B9534C">
            <w:r w:rsidRPr="00290CE9">
              <w:t>63:32:2001003:114</w:t>
            </w:r>
          </w:p>
        </w:tc>
        <w:tc>
          <w:tcPr>
            <w:tcW w:w="7015" w:type="dxa"/>
            <w:hideMark/>
          </w:tcPr>
          <w:p w14:paraId="02158D9D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Степана Разина, участок № 56-Б</w:t>
            </w:r>
          </w:p>
        </w:tc>
      </w:tr>
      <w:tr w:rsidR="00D415D7" w:rsidRPr="00290CE9" w14:paraId="6EA87BA1" w14:textId="77777777" w:rsidTr="003D5E49">
        <w:trPr>
          <w:trHeight w:val="782"/>
        </w:trPr>
        <w:tc>
          <w:tcPr>
            <w:tcW w:w="2376" w:type="dxa"/>
            <w:noWrap/>
            <w:hideMark/>
          </w:tcPr>
          <w:p w14:paraId="16D05B6E" w14:textId="77777777" w:rsidR="00D415D7" w:rsidRPr="00290CE9" w:rsidRDefault="00D415D7" w:rsidP="00B9534C">
            <w:r w:rsidRPr="00290CE9">
              <w:t>63:32:2001003:122</w:t>
            </w:r>
          </w:p>
        </w:tc>
        <w:tc>
          <w:tcPr>
            <w:tcW w:w="7015" w:type="dxa"/>
            <w:hideMark/>
          </w:tcPr>
          <w:p w14:paraId="525053B7" w14:textId="77777777" w:rsidR="00D415D7" w:rsidRPr="00290CE9" w:rsidRDefault="00D415D7" w:rsidP="00B9534C">
            <w:r w:rsidRPr="00290CE9">
              <w:t>Российская Федерация, Самарская область, муниципальный район Ставропольский, сельское поселение Александровка, село Александровка, улица Степана Разина, участок 54-А</w:t>
            </w:r>
          </w:p>
        </w:tc>
      </w:tr>
      <w:tr w:rsidR="00D415D7" w:rsidRPr="00290CE9" w14:paraId="7D6824CC" w14:textId="77777777" w:rsidTr="003D5E49">
        <w:trPr>
          <w:trHeight w:val="553"/>
        </w:trPr>
        <w:tc>
          <w:tcPr>
            <w:tcW w:w="2376" w:type="dxa"/>
            <w:noWrap/>
            <w:hideMark/>
          </w:tcPr>
          <w:p w14:paraId="509BBBC2" w14:textId="77777777" w:rsidR="00D415D7" w:rsidRPr="00290CE9" w:rsidRDefault="00D415D7" w:rsidP="00B9534C">
            <w:r w:rsidRPr="00290CE9">
              <w:t>63:32:2001003:18</w:t>
            </w:r>
          </w:p>
        </w:tc>
        <w:tc>
          <w:tcPr>
            <w:tcW w:w="7015" w:type="dxa"/>
            <w:hideMark/>
          </w:tcPr>
          <w:p w14:paraId="017EED74" w14:textId="0E47BB6D" w:rsidR="00D415D7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>. Ставропольский, с/а. Александровская, с. Александровка, ул. Степана Разина, д. 24</w:t>
            </w:r>
          </w:p>
        </w:tc>
      </w:tr>
      <w:tr w:rsidR="00D415D7" w:rsidRPr="00290CE9" w14:paraId="538C1614" w14:textId="77777777" w:rsidTr="003D5E49">
        <w:trPr>
          <w:trHeight w:val="845"/>
        </w:trPr>
        <w:tc>
          <w:tcPr>
            <w:tcW w:w="2376" w:type="dxa"/>
            <w:noWrap/>
            <w:hideMark/>
          </w:tcPr>
          <w:p w14:paraId="1F58A604" w14:textId="77777777" w:rsidR="00D415D7" w:rsidRPr="00290CE9" w:rsidRDefault="00D415D7" w:rsidP="00B9534C">
            <w:r w:rsidRPr="00290CE9">
              <w:t>63:32:2001003:33</w:t>
            </w:r>
          </w:p>
        </w:tc>
        <w:tc>
          <w:tcPr>
            <w:tcW w:w="7015" w:type="dxa"/>
            <w:hideMark/>
          </w:tcPr>
          <w:p w14:paraId="26E5A8DE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Спартака, участок №43-Б.</w:t>
            </w:r>
          </w:p>
        </w:tc>
      </w:tr>
      <w:tr w:rsidR="00D415D7" w:rsidRPr="00290CE9" w14:paraId="38BA07A3" w14:textId="77777777" w:rsidTr="003D5E49">
        <w:trPr>
          <w:trHeight w:val="630"/>
        </w:trPr>
        <w:tc>
          <w:tcPr>
            <w:tcW w:w="2376" w:type="dxa"/>
            <w:noWrap/>
            <w:hideMark/>
          </w:tcPr>
          <w:p w14:paraId="4037D768" w14:textId="77777777" w:rsidR="00D415D7" w:rsidRPr="00290CE9" w:rsidRDefault="00D415D7" w:rsidP="00B9534C">
            <w:r w:rsidRPr="00290CE9">
              <w:t>63:32:2001003:9</w:t>
            </w:r>
          </w:p>
        </w:tc>
        <w:tc>
          <w:tcPr>
            <w:tcW w:w="7015" w:type="dxa"/>
            <w:hideMark/>
          </w:tcPr>
          <w:p w14:paraId="23446C71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 xml:space="preserve">. Ставропольский, </w:t>
            </w:r>
          </w:p>
          <w:p w14:paraId="394F77F7" w14:textId="11B68CCE" w:rsidR="00D415D7" w:rsidRPr="00290CE9" w:rsidRDefault="00D415D7" w:rsidP="00B9534C">
            <w:r w:rsidRPr="00290CE9">
              <w:t>с. Александровка, ул. Степана Разина, д. № 42</w:t>
            </w:r>
          </w:p>
        </w:tc>
      </w:tr>
      <w:tr w:rsidR="00D415D7" w:rsidRPr="00290CE9" w14:paraId="03F8F8A1" w14:textId="77777777" w:rsidTr="003D5E49">
        <w:trPr>
          <w:trHeight w:val="630"/>
        </w:trPr>
        <w:tc>
          <w:tcPr>
            <w:tcW w:w="2376" w:type="dxa"/>
            <w:noWrap/>
            <w:hideMark/>
          </w:tcPr>
          <w:p w14:paraId="53C3C7F0" w14:textId="77777777" w:rsidR="00D415D7" w:rsidRPr="00290CE9" w:rsidRDefault="00D415D7" w:rsidP="00B9534C">
            <w:r w:rsidRPr="00290CE9">
              <w:t>63:32:2001004:12</w:t>
            </w:r>
          </w:p>
        </w:tc>
        <w:tc>
          <w:tcPr>
            <w:tcW w:w="7015" w:type="dxa"/>
            <w:hideMark/>
          </w:tcPr>
          <w:p w14:paraId="18DA2638" w14:textId="38B4078F" w:rsidR="00D415D7" w:rsidRPr="00290CE9" w:rsidRDefault="00D415D7" w:rsidP="00B9534C">
            <w:r w:rsidRPr="00290CE9">
              <w:t>Самарская область, Ставропольский район</w:t>
            </w:r>
            <w:r w:rsidRPr="00290CE9">
              <w:t>, с Александровка, ул</w:t>
            </w:r>
            <w:r w:rsidRPr="00290CE9">
              <w:t>.</w:t>
            </w:r>
            <w:r w:rsidRPr="00290CE9">
              <w:t xml:space="preserve"> Красноармейская, дом 30</w:t>
            </w:r>
          </w:p>
        </w:tc>
      </w:tr>
      <w:tr w:rsidR="00D415D7" w:rsidRPr="00290CE9" w14:paraId="5D7E6B99" w14:textId="77777777" w:rsidTr="003D5E49">
        <w:trPr>
          <w:trHeight w:val="549"/>
        </w:trPr>
        <w:tc>
          <w:tcPr>
            <w:tcW w:w="2376" w:type="dxa"/>
            <w:noWrap/>
            <w:hideMark/>
          </w:tcPr>
          <w:p w14:paraId="0166FA81" w14:textId="77777777" w:rsidR="00D415D7" w:rsidRPr="00290CE9" w:rsidRDefault="00D415D7" w:rsidP="00B9534C">
            <w:r w:rsidRPr="00290CE9">
              <w:t>63:32:2001005:26</w:t>
            </w:r>
          </w:p>
        </w:tc>
        <w:tc>
          <w:tcPr>
            <w:tcW w:w="7015" w:type="dxa"/>
            <w:hideMark/>
          </w:tcPr>
          <w:p w14:paraId="24CFE26C" w14:textId="77777777" w:rsidR="007445C6" w:rsidRPr="00290CE9" w:rsidRDefault="00D415D7" w:rsidP="00B9534C">
            <w:r w:rsidRPr="00290CE9">
              <w:t xml:space="preserve">Самарская обл., муниципальный район муниципальный </w:t>
            </w:r>
            <w:r w:rsidRPr="00290CE9">
              <w:t>район</w:t>
            </w:r>
            <w:r w:rsidRPr="00290CE9">
              <w:t xml:space="preserve"> Став-кий, сельское поселение Александровка, с. Александровка, </w:t>
            </w:r>
          </w:p>
          <w:p w14:paraId="66A4DB50" w14:textId="1300E7F8" w:rsidR="00D415D7" w:rsidRPr="00290CE9" w:rsidRDefault="00D415D7" w:rsidP="00B9534C">
            <w:r w:rsidRPr="00290CE9">
              <w:t>ул. Лазо, дом № 7</w:t>
            </w:r>
          </w:p>
        </w:tc>
      </w:tr>
      <w:tr w:rsidR="00D415D7" w:rsidRPr="00290CE9" w14:paraId="1D63C9CC" w14:textId="77777777" w:rsidTr="003D5E49">
        <w:trPr>
          <w:trHeight w:val="630"/>
        </w:trPr>
        <w:tc>
          <w:tcPr>
            <w:tcW w:w="2376" w:type="dxa"/>
            <w:noWrap/>
            <w:hideMark/>
          </w:tcPr>
          <w:p w14:paraId="55F2A239" w14:textId="77777777" w:rsidR="00D415D7" w:rsidRPr="00290CE9" w:rsidRDefault="00D415D7" w:rsidP="00B9534C">
            <w:r w:rsidRPr="00290CE9">
              <w:t>63:32:2001005:29</w:t>
            </w:r>
          </w:p>
        </w:tc>
        <w:tc>
          <w:tcPr>
            <w:tcW w:w="7015" w:type="dxa"/>
            <w:hideMark/>
          </w:tcPr>
          <w:p w14:paraId="3FDF85C9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 xml:space="preserve">. Ставропольский, </w:t>
            </w:r>
          </w:p>
          <w:p w14:paraId="58465626" w14:textId="562E0E18" w:rsidR="00D415D7" w:rsidRPr="00290CE9" w:rsidRDefault="00D415D7" w:rsidP="00B9534C">
            <w:r w:rsidRPr="00290CE9">
              <w:t>с. Александровка, ул. Лазо, д. № 1</w:t>
            </w:r>
          </w:p>
        </w:tc>
      </w:tr>
      <w:tr w:rsidR="00D415D7" w:rsidRPr="00290CE9" w14:paraId="5440B43A" w14:textId="77777777" w:rsidTr="003D5E49">
        <w:trPr>
          <w:trHeight w:val="765"/>
        </w:trPr>
        <w:tc>
          <w:tcPr>
            <w:tcW w:w="2376" w:type="dxa"/>
            <w:noWrap/>
            <w:hideMark/>
          </w:tcPr>
          <w:p w14:paraId="1841505B" w14:textId="77777777" w:rsidR="00D415D7" w:rsidRPr="00290CE9" w:rsidRDefault="00D415D7" w:rsidP="00B9534C">
            <w:r w:rsidRPr="00290CE9">
              <w:t>63:32:2001006:19</w:t>
            </w:r>
          </w:p>
        </w:tc>
        <w:tc>
          <w:tcPr>
            <w:tcW w:w="7015" w:type="dxa"/>
            <w:hideMark/>
          </w:tcPr>
          <w:p w14:paraId="1CB48435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Советская, участок № 37</w:t>
            </w:r>
          </w:p>
        </w:tc>
      </w:tr>
      <w:tr w:rsidR="00D415D7" w:rsidRPr="00290CE9" w14:paraId="534A49AB" w14:textId="77777777" w:rsidTr="003D5E49">
        <w:trPr>
          <w:trHeight w:val="630"/>
        </w:trPr>
        <w:tc>
          <w:tcPr>
            <w:tcW w:w="2376" w:type="dxa"/>
            <w:noWrap/>
            <w:hideMark/>
          </w:tcPr>
          <w:p w14:paraId="514F0024" w14:textId="77777777" w:rsidR="00D415D7" w:rsidRPr="00290CE9" w:rsidRDefault="00D415D7" w:rsidP="00B9534C">
            <w:r w:rsidRPr="00290CE9">
              <w:t>63:32:2001006:2</w:t>
            </w:r>
          </w:p>
        </w:tc>
        <w:tc>
          <w:tcPr>
            <w:tcW w:w="7015" w:type="dxa"/>
            <w:hideMark/>
          </w:tcPr>
          <w:p w14:paraId="001006E5" w14:textId="77777777" w:rsidR="007445C6" w:rsidRPr="00290CE9" w:rsidRDefault="00D415D7" w:rsidP="00B9534C">
            <w:r w:rsidRPr="00290CE9">
              <w:t>Самарская область, Ставропольский район</w:t>
            </w:r>
            <w:r w:rsidRPr="00290CE9">
              <w:t xml:space="preserve">, </w:t>
            </w:r>
          </w:p>
          <w:p w14:paraId="5EC55492" w14:textId="41AC0A32" w:rsidR="00D415D7" w:rsidRPr="00290CE9" w:rsidRDefault="00D415D7" w:rsidP="00B9534C">
            <w:r w:rsidRPr="00290CE9">
              <w:t>с</w:t>
            </w:r>
            <w:r w:rsidR="007445C6" w:rsidRPr="00290CE9">
              <w:t>.</w:t>
            </w:r>
            <w:r w:rsidRPr="00290CE9">
              <w:t xml:space="preserve"> Александровка, ул</w:t>
            </w:r>
            <w:r w:rsidRPr="00290CE9">
              <w:t>.</w:t>
            </w:r>
            <w:r w:rsidRPr="00290CE9">
              <w:t xml:space="preserve"> Красноармейская, дом № 29</w:t>
            </w:r>
          </w:p>
        </w:tc>
      </w:tr>
      <w:tr w:rsidR="00D415D7" w:rsidRPr="00290CE9" w14:paraId="32205B32" w14:textId="77777777" w:rsidTr="003D5E49">
        <w:trPr>
          <w:trHeight w:val="487"/>
        </w:trPr>
        <w:tc>
          <w:tcPr>
            <w:tcW w:w="2376" w:type="dxa"/>
            <w:noWrap/>
            <w:hideMark/>
          </w:tcPr>
          <w:p w14:paraId="63F8FCC9" w14:textId="77777777" w:rsidR="00D415D7" w:rsidRPr="00290CE9" w:rsidRDefault="00D415D7" w:rsidP="00B9534C">
            <w:r w:rsidRPr="00290CE9">
              <w:t>63:32:2001006:23</w:t>
            </w:r>
          </w:p>
        </w:tc>
        <w:tc>
          <w:tcPr>
            <w:tcW w:w="7015" w:type="dxa"/>
            <w:hideMark/>
          </w:tcPr>
          <w:p w14:paraId="620698CA" w14:textId="77777777" w:rsidR="00D415D7" w:rsidRPr="00290CE9" w:rsidRDefault="00D415D7" w:rsidP="00B9534C">
            <w:r w:rsidRPr="00290CE9">
              <w:t>Самарская обл., муниципальный район Ставропольский, сельское поселение Александровка, с. Александровка, пер. Садовый, Участок 6-А</w:t>
            </w:r>
          </w:p>
        </w:tc>
      </w:tr>
      <w:tr w:rsidR="00D415D7" w:rsidRPr="00290CE9" w14:paraId="53BB1276" w14:textId="77777777" w:rsidTr="003D5E49">
        <w:trPr>
          <w:trHeight w:val="821"/>
        </w:trPr>
        <w:tc>
          <w:tcPr>
            <w:tcW w:w="2376" w:type="dxa"/>
            <w:noWrap/>
            <w:hideMark/>
          </w:tcPr>
          <w:p w14:paraId="1E575087" w14:textId="77777777" w:rsidR="00D415D7" w:rsidRPr="00290CE9" w:rsidRDefault="00D415D7" w:rsidP="00B9534C">
            <w:r w:rsidRPr="00290CE9">
              <w:t>63:32:2001006:25</w:t>
            </w:r>
          </w:p>
        </w:tc>
        <w:tc>
          <w:tcPr>
            <w:tcW w:w="7015" w:type="dxa"/>
            <w:hideMark/>
          </w:tcPr>
          <w:p w14:paraId="16B909D6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переулок Садовый, участок № 10</w:t>
            </w:r>
          </w:p>
        </w:tc>
      </w:tr>
      <w:tr w:rsidR="00D415D7" w:rsidRPr="00290CE9" w14:paraId="0FC2A500" w14:textId="77777777" w:rsidTr="003D5E49">
        <w:trPr>
          <w:trHeight w:val="421"/>
        </w:trPr>
        <w:tc>
          <w:tcPr>
            <w:tcW w:w="2376" w:type="dxa"/>
            <w:noWrap/>
            <w:hideMark/>
          </w:tcPr>
          <w:p w14:paraId="4AC009CA" w14:textId="77777777" w:rsidR="00D415D7" w:rsidRPr="00290CE9" w:rsidRDefault="00D415D7" w:rsidP="00B9534C">
            <w:r w:rsidRPr="00290CE9">
              <w:t>63:32:2001006:3</w:t>
            </w:r>
          </w:p>
        </w:tc>
        <w:tc>
          <w:tcPr>
            <w:tcW w:w="7015" w:type="dxa"/>
            <w:hideMark/>
          </w:tcPr>
          <w:p w14:paraId="5100B9DB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 xml:space="preserve">. Ставропольский, </w:t>
            </w:r>
          </w:p>
          <w:p w14:paraId="44446AD1" w14:textId="01E533CC" w:rsidR="00D415D7" w:rsidRPr="00290CE9" w:rsidRDefault="00D415D7" w:rsidP="00B9534C">
            <w:r w:rsidRPr="00290CE9">
              <w:t>с. Александровка, ул. Красноармейская, д. 27</w:t>
            </w:r>
          </w:p>
        </w:tc>
      </w:tr>
      <w:tr w:rsidR="00D415D7" w:rsidRPr="00290CE9" w14:paraId="236718B5" w14:textId="77777777" w:rsidTr="003D5E49">
        <w:trPr>
          <w:trHeight w:val="925"/>
        </w:trPr>
        <w:tc>
          <w:tcPr>
            <w:tcW w:w="2376" w:type="dxa"/>
            <w:noWrap/>
            <w:hideMark/>
          </w:tcPr>
          <w:p w14:paraId="3940B902" w14:textId="77777777" w:rsidR="00D415D7" w:rsidRPr="00290CE9" w:rsidRDefault="00D415D7" w:rsidP="00B9534C">
            <w:r w:rsidRPr="00290CE9">
              <w:t>63:32:2001006:49</w:t>
            </w:r>
          </w:p>
        </w:tc>
        <w:tc>
          <w:tcPr>
            <w:tcW w:w="7015" w:type="dxa"/>
            <w:hideMark/>
          </w:tcPr>
          <w:p w14:paraId="03064A90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с. Александровка, ул. Кирова, дом № 14</w:t>
            </w:r>
          </w:p>
        </w:tc>
      </w:tr>
      <w:tr w:rsidR="00D415D7" w:rsidRPr="00290CE9" w14:paraId="1CCFE69D" w14:textId="77777777" w:rsidTr="003D5E49">
        <w:trPr>
          <w:trHeight w:val="698"/>
        </w:trPr>
        <w:tc>
          <w:tcPr>
            <w:tcW w:w="2376" w:type="dxa"/>
            <w:noWrap/>
            <w:hideMark/>
          </w:tcPr>
          <w:p w14:paraId="452B998B" w14:textId="77777777" w:rsidR="00D415D7" w:rsidRPr="00290CE9" w:rsidRDefault="00D415D7" w:rsidP="00B9534C">
            <w:r w:rsidRPr="00290CE9">
              <w:t>63:32:2001006:5036</w:t>
            </w:r>
          </w:p>
        </w:tc>
        <w:tc>
          <w:tcPr>
            <w:tcW w:w="7015" w:type="dxa"/>
            <w:hideMark/>
          </w:tcPr>
          <w:p w14:paraId="34AE4668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Советская, участок № 39</w:t>
            </w:r>
          </w:p>
        </w:tc>
      </w:tr>
      <w:tr w:rsidR="00D415D7" w:rsidRPr="00290CE9" w14:paraId="7533601C" w14:textId="77777777" w:rsidTr="003D5E49">
        <w:trPr>
          <w:trHeight w:val="496"/>
        </w:trPr>
        <w:tc>
          <w:tcPr>
            <w:tcW w:w="2376" w:type="dxa"/>
            <w:noWrap/>
            <w:hideMark/>
          </w:tcPr>
          <w:p w14:paraId="6ECEDEE9" w14:textId="77777777" w:rsidR="00D415D7" w:rsidRPr="00290CE9" w:rsidRDefault="00D415D7" w:rsidP="00B9534C">
            <w:r w:rsidRPr="00290CE9">
              <w:t>63:32:2001006:5040</w:t>
            </w:r>
          </w:p>
        </w:tc>
        <w:tc>
          <w:tcPr>
            <w:tcW w:w="7015" w:type="dxa"/>
            <w:hideMark/>
          </w:tcPr>
          <w:p w14:paraId="69B26464" w14:textId="77777777" w:rsidR="007445C6" w:rsidRPr="00290CE9" w:rsidRDefault="00D415D7" w:rsidP="00B9534C">
            <w:r w:rsidRPr="00290CE9">
              <w:t xml:space="preserve">Самарская область, Ставропольский </w:t>
            </w:r>
            <w:r w:rsidRPr="00290CE9">
              <w:t>район</w:t>
            </w:r>
            <w:r w:rsidRPr="00290CE9">
              <w:t xml:space="preserve">, </w:t>
            </w:r>
          </w:p>
          <w:p w14:paraId="114A9499" w14:textId="23E6D627" w:rsidR="00D415D7" w:rsidRPr="00290CE9" w:rsidRDefault="00D415D7" w:rsidP="00B9534C">
            <w:r w:rsidRPr="00290CE9">
              <w:t>с.</w:t>
            </w:r>
            <w:r w:rsidRPr="00290CE9">
              <w:t xml:space="preserve"> </w:t>
            </w:r>
            <w:r w:rsidRPr="00290CE9">
              <w:t>Александровка, ул.</w:t>
            </w:r>
            <w:r w:rsidRPr="00290CE9">
              <w:t xml:space="preserve"> </w:t>
            </w:r>
            <w:r w:rsidRPr="00290CE9">
              <w:t>Красноармейская, участок № 25</w:t>
            </w:r>
          </w:p>
        </w:tc>
      </w:tr>
      <w:tr w:rsidR="00D415D7" w:rsidRPr="00290CE9" w14:paraId="6CD23F82" w14:textId="77777777" w:rsidTr="003D5E49">
        <w:trPr>
          <w:trHeight w:val="815"/>
        </w:trPr>
        <w:tc>
          <w:tcPr>
            <w:tcW w:w="2376" w:type="dxa"/>
            <w:noWrap/>
            <w:hideMark/>
          </w:tcPr>
          <w:p w14:paraId="4EFB0AA8" w14:textId="77777777" w:rsidR="00D415D7" w:rsidRPr="00290CE9" w:rsidRDefault="00D415D7" w:rsidP="00B9534C">
            <w:r w:rsidRPr="00290CE9">
              <w:t>63:32:2001006:5098</w:t>
            </w:r>
          </w:p>
        </w:tc>
        <w:tc>
          <w:tcPr>
            <w:tcW w:w="7015" w:type="dxa"/>
            <w:hideMark/>
          </w:tcPr>
          <w:p w14:paraId="0FD4ABDF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переулок Садовый, участок № 5-А</w:t>
            </w:r>
          </w:p>
        </w:tc>
      </w:tr>
      <w:tr w:rsidR="00D415D7" w:rsidRPr="00290CE9" w14:paraId="19686C64" w14:textId="77777777" w:rsidTr="003D5E49">
        <w:trPr>
          <w:trHeight w:val="273"/>
        </w:trPr>
        <w:tc>
          <w:tcPr>
            <w:tcW w:w="2376" w:type="dxa"/>
            <w:noWrap/>
            <w:hideMark/>
          </w:tcPr>
          <w:p w14:paraId="58DB5297" w14:textId="77777777" w:rsidR="00D415D7" w:rsidRPr="00290CE9" w:rsidRDefault="00D415D7" w:rsidP="00B9534C">
            <w:r w:rsidRPr="00290CE9">
              <w:t>63:32:2001006:74</w:t>
            </w:r>
          </w:p>
        </w:tc>
        <w:tc>
          <w:tcPr>
            <w:tcW w:w="7015" w:type="dxa"/>
            <w:hideMark/>
          </w:tcPr>
          <w:p w14:paraId="667BDB64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 xml:space="preserve"> Ставропольский, </w:t>
            </w:r>
          </w:p>
          <w:p w14:paraId="70FC4823" w14:textId="7BC24271" w:rsidR="00D415D7" w:rsidRPr="00290CE9" w:rsidRDefault="00D415D7" w:rsidP="00B9534C">
            <w:r w:rsidRPr="00290CE9">
              <w:t>с. Александровка</w:t>
            </w:r>
          </w:p>
        </w:tc>
      </w:tr>
      <w:tr w:rsidR="00D415D7" w:rsidRPr="00290CE9" w14:paraId="2E12B4FE" w14:textId="77777777" w:rsidTr="003D5E49">
        <w:trPr>
          <w:trHeight w:val="278"/>
        </w:trPr>
        <w:tc>
          <w:tcPr>
            <w:tcW w:w="2376" w:type="dxa"/>
            <w:noWrap/>
            <w:hideMark/>
          </w:tcPr>
          <w:p w14:paraId="5612ED9A" w14:textId="77777777" w:rsidR="00D415D7" w:rsidRPr="00290CE9" w:rsidRDefault="00D415D7" w:rsidP="00B9534C">
            <w:r w:rsidRPr="00290CE9">
              <w:t>63:32:2001007:119</w:t>
            </w:r>
          </w:p>
        </w:tc>
        <w:tc>
          <w:tcPr>
            <w:tcW w:w="7015" w:type="dxa"/>
            <w:hideMark/>
          </w:tcPr>
          <w:p w14:paraId="63F5E7E0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 xml:space="preserve"> Ставропольский, </w:t>
            </w:r>
          </w:p>
          <w:p w14:paraId="2F320C68" w14:textId="389C6C5C" w:rsidR="00D415D7" w:rsidRPr="00290CE9" w:rsidRDefault="00D415D7" w:rsidP="00B9534C">
            <w:r w:rsidRPr="00290CE9">
              <w:lastRenderedPageBreak/>
              <w:t>с. Александровка</w:t>
            </w:r>
          </w:p>
        </w:tc>
      </w:tr>
      <w:tr w:rsidR="00D415D7" w:rsidRPr="00290CE9" w14:paraId="4FA5D078" w14:textId="77777777" w:rsidTr="003D5E49">
        <w:trPr>
          <w:trHeight w:val="707"/>
        </w:trPr>
        <w:tc>
          <w:tcPr>
            <w:tcW w:w="2376" w:type="dxa"/>
            <w:noWrap/>
            <w:hideMark/>
          </w:tcPr>
          <w:p w14:paraId="1EB64B7E" w14:textId="77777777" w:rsidR="00D415D7" w:rsidRPr="00290CE9" w:rsidRDefault="00D415D7" w:rsidP="00B9534C">
            <w:r w:rsidRPr="00290CE9">
              <w:lastRenderedPageBreak/>
              <w:t>63:32:2001007:12</w:t>
            </w:r>
          </w:p>
        </w:tc>
        <w:tc>
          <w:tcPr>
            <w:tcW w:w="7015" w:type="dxa"/>
            <w:hideMark/>
          </w:tcPr>
          <w:p w14:paraId="527AE4BC" w14:textId="605D97A0" w:rsidR="00D415D7" w:rsidRPr="00290CE9" w:rsidRDefault="00D415D7" w:rsidP="00B9534C">
            <w:r w:rsidRPr="00290CE9">
              <w:t>Самарская область,</w:t>
            </w:r>
            <w:r w:rsidRPr="00290CE9">
              <w:t xml:space="preserve"> </w:t>
            </w:r>
            <w:r w:rsidRPr="00290CE9">
              <w:t xml:space="preserve">муниципальный </w:t>
            </w:r>
            <w:r w:rsidRPr="00290CE9">
              <w:t>район</w:t>
            </w:r>
            <w:r w:rsidRPr="00290CE9">
              <w:t xml:space="preserve"> Ставропольский,</w:t>
            </w:r>
            <w:r w:rsidRPr="00290CE9">
              <w:t xml:space="preserve"> </w:t>
            </w:r>
            <w:r w:rsidRPr="00290CE9">
              <w:t>с/пос.</w:t>
            </w:r>
            <w:r w:rsidR="007445C6" w:rsidRPr="00290CE9">
              <w:t xml:space="preserve"> </w:t>
            </w:r>
            <w:r w:rsidRPr="00290CE9">
              <w:t>Александровка,</w:t>
            </w:r>
            <w:r w:rsidR="007445C6" w:rsidRPr="00290CE9">
              <w:t xml:space="preserve"> </w:t>
            </w:r>
            <w:r w:rsidRPr="00290CE9">
              <w:t>с.</w:t>
            </w:r>
            <w:r w:rsidR="007445C6" w:rsidRPr="00290CE9">
              <w:t xml:space="preserve"> </w:t>
            </w:r>
            <w:r w:rsidRPr="00290CE9">
              <w:t>Александровка,</w:t>
            </w:r>
            <w:r w:rsidR="007445C6" w:rsidRPr="00290CE9">
              <w:t xml:space="preserve"> </w:t>
            </w:r>
            <w:r w:rsidRPr="00290CE9">
              <w:t>ул.</w:t>
            </w:r>
            <w:r w:rsidR="007445C6" w:rsidRPr="00290CE9">
              <w:t xml:space="preserve"> </w:t>
            </w:r>
            <w:r w:rsidRPr="00290CE9">
              <w:t>Ленина,</w:t>
            </w:r>
            <w:r w:rsidR="007445C6" w:rsidRPr="00290CE9">
              <w:t xml:space="preserve"> </w:t>
            </w:r>
            <w:r w:rsidRPr="00290CE9">
              <w:t>участок 30</w:t>
            </w:r>
          </w:p>
        </w:tc>
      </w:tr>
      <w:tr w:rsidR="00D415D7" w:rsidRPr="00290CE9" w14:paraId="3C3A6C21" w14:textId="77777777" w:rsidTr="003D5E49">
        <w:trPr>
          <w:trHeight w:val="647"/>
        </w:trPr>
        <w:tc>
          <w:tcPr>
            <w:tcW w:w="2376" w:type="dxa"/>
            <w:noWrap/>
            <w:hideMark/>
          </w:tcPr>
          <w:p w14:paraId="273B7312" w14:textId="77777777" w:rsidR="00D415D7" w:rsidRPr="00290CE9" w:rsidRDefault="00D415D7" w:rsidP="00B9534C">
            <w:r w:rsidRPr="00290CE9">
              <w:t>63:32:2001007:121</w:t>
            </w:r>
          </w:p>
        </w:tc>
        <w:tc>
          <w:tcPr>
            <w:tcW w:w="7015" w:type="dxa"/>
            <w:hideMark/>
          </w:tcPr>
          <w:p w14:paraId="2EBA4D76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с. Александровка, ул. Александровская, дом 6, квартира 2</w:t>
            </w:r>
          </w:p>
        </w:tc>
      </w:tr>
      <w:tr w:rsidR="00D415D7" w:rsidRPr="00290CE9" w14:paraId="66FBF1BD" w14:textId="77777777" w:rsidTr="003D5E49">
        <w:trPr>
          <w:trHeight w:val="729"/>
        </w:trPr>
        <w:tc>
          <w:tcPr>
            <w:tcW w:w="2376" w:type="dxa"/>
            <w:noWrap/>
            <w:hideMark/>
          </w:tcPr>
          <w:p w14:paraId="2852F3AC" w14:textId="77777777" w:rsidR="00D415D7" w:rsidRPr="00290CE9" w:rsidRDefault="00D415D7" w:rsidP="00B9534C">
            <w:r w:rsidRPr="00290CE9">
              <w:t>63:32:2001007:14</w:t>
            </w:r>
          </w:p>
        </w:tc>
        <w:tc>
          <w:tcPr>
            <w:tcW w:w="7015" w:type="dxa"/>
            <w:hideMark/>
          </w:tcPr>
          <w:p w14:paraId="115AE47B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Придорожная, участок № 8</w:t>
            </w:r>
          </w:p>
        </w:tc>
      </w:tr>
      <w:tr w:rsidR="00D415D7" w:rsidRPr="00290CE9" w14:paraId="3E9D9670" w14:textId="77777777" w:rsidTr="003D5E49">
        <w:trPr>
          <w:trHeight w:val="796"/>
        </w:trPr>
        <w:tc>
          <w:tcPr>
            <w:tcW w:w="2376" w:type="dxa"/>
            <w:noWrap/>
            <w:hideMark/>
          </w:tcPr>
          <w:p w14:paraId="6A75BC32" w14:textId="77777777" w:rsidR="00D415D7" w:rsidRPr="00290CE9" w:rsidRDefault="00D415D7" w:rsidP="00B9534C">
            <w:r w:rsidRPr="00290CE9">
              <w:t>63:32:2001007:149</w:t>
            </w:r>
          </w:p>
        </w:tc>
        <w:tc>
          <w:tcPr>
            <w:tcW w:w="7015" w:type="dxa"/>
            <w:hideMark/>
          </w:tcPr>
          <w:p w14:paraId="41C1B084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Придорожная, участок № 11</w:t>
            </w:r>
          </w:p>
        </w:tc>
      </w:tr>
      <w:tr w:rsidR="00D415D7" w:rsidRPr="00290CE9" w14:paraId="23F41923" w14:textId="77777777" w:rsidTr="003D5E49">
        <w:trPr>
          <w:trHeight w:val="709"/>
        </w:trPr>
        <w:tc>
          <w:tcPr>
            <w:tcW w:w="2376" w:type="dxa"/>
            <w:noWrap/>
            <w:hideMark/>
          </w:tcPr>
          <w:p w14:paraId="3EA12266" w14:textId="77777777" w:rsidR="00D415D7" w:rsidRPr="00290CE9" w:rsidRDefault="00D415D7" w:rsidP="00B9534C">
            <w:r w:rsidRPr="00290CE9">
              <w:t>63:32:2001007:151</w:t>
            </w:r>
          </w:p>
        </w:tc>
        <w:tc>
          <w:tcPr>
            <w:tcW w:w="7015" w:type="dxa"/>
            <w:hideMark/>
          </w:tcPr>
          <w:p w14:paraId="46B1897B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Ленина, участок № 46.</w:t>
            </w:r>
          </w:p>
        </w:tc>
      </w:tr>
      <w:tr w:rsidR="00D415D7" w:rsidRPr="00290CE9" w14:paraId="2128BEA6" w14:textId="77777777" w:rsidTr="003D5E49">
        <w:trPr>
          <w:trHeight w:val="791"/>
        </w:trPr>
        <w:tc>
          <w:tcPr>
            <w:tcW w:w="2376" w:type="dxa"/>
            <w:noWrap/>
            <w:hideMark/>
          </w:tcPr>
          <w:p w14:paraId="66752B4E" w14:textId="77777777" w:rsidR="00D415D7" w:rsidRPr="00290CE9" w:rsidRDefault="00D415D7" w:rsidP="00B9534C">
            <w:r w:rsidRPr="00290CE9">
              <w:t>63:32:2001007:189</w:t>
            </w:r>
          </w:p>
        </w:tc>
        <w:tc>
          <w:tcPr>
            <w:tcW w:w="7015" w:type="dxa"/>
            <w:hideMark/>
          </w:tcPr>
          <w:p w14:paraId="380B3623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Придорожная, участок № 10</w:t>
            </w:r>
          </w:p>
        </w:tc>
      </w:tr>
      <w:tr w:rsidR="00D415D7" w:rsidRPr="00290CE9" w14:paraId="4DD39246" w14:textId="77777777" w:rsidTr="003D5E49">
        <w:trPr>
          <w:trHeight w:val="845"/>
        </w:trPr>
        <w:tc>
          <w:tcPr>
            <w:tcW w:w="2376" w:type="dxa"/>
            <w:noWrap/>
            <w:hideMark/>
          </w:tcPr>
          <w:p w14:paraId="3326A94B" w14:textId="77777777" w:rsidR="00D415D7" w:rsidRPr="00290CE9" w:rsidRDefault="00D415D7" w:rsidP="00B9534C">
            <w:r w:rsidRPr="00290CE9">
              <w:t>63:32:2001007:201</w:t>
            </w:r>
          </w:p>
        </w:tc>
        <w:tc>
          <w:tcPr>
            <w:tcW w:w="7015" w:type="dxa"/>
            <w:hideMark/>
          </w:tcPr>
          <w:p w14:paraId="6D39648E" w14:textId="77777777" w:rsidR="00D415D7" w:rsidRPr="00290CE9" w:rsidRDefault="00D415D7" w:rsidP="00B9534C">
            <w:r w:rsidRPr="00290CE9">
              <w:t>Российская Федерация, Самарская область, муниципальный район Ставропольский, сельское поселение Александровка, село Александровка, улица Ленина, земельный участок 2Г</w:t>
            </w:r>
          </w:p>
        </w:tc>
      </w:tr>
      <w:tr w:rsidR="00D415D7" w:rsidRPr="00290CE9" w14:paraId="69A74CCB" w14:textId="77777777" w:rsidTr="003D5E49">
        <w:trPr>
          <w:trHeight w:val="843"/>
        </w:trPr>
        <w:tc>
          <w:tcPr>
            <w:tcW w:w="2376" w:type="dxa"/>
            <w:noWrap/>
            <w:hideMark/>
          </w:tcPr>
          <w:p w14:paraId="489F567B" w14:textId="77777777" w:rsidR="00D415D7" w:rsidRPr="00290CE9" w:rsidRDefault="00D415D7" w:rsidP="00B9534C">
            <w:r w:rsidRPr="00290CE9">
              <w:t>63:32:2001007:205</w:t>
            </w:r>
          </w:p>
        </w:tc>
        <w:tc>
          <w:tcPr>
            <w:tcW w:w="7015" w:type="dxa"/>
            <w:hideMark/>
          </w:tcPr>
          <w:p w14:paraId="23C5785D" w14:textId="77777777" w:rsidR="00D415D7" w:rsidRPr="00290CE9" w:rsidRDefault="00D415D7" w:rsidP="00B9534C">
            <w:r w:rsidRPr="00290CE9">
              <w:t>Российская Федерация, Самарская область, муниципальный район Ставропольский, сельское поселение Александровка, село Александровка, улица Ленина, земельный участок №28А</w:t>
            </w:r>
          </w:p>
        </w:tc>
      </w:tr>
      <w:tr w:rsidR="00D415D7" w:rsidRPr="00290CE9" w14:paraId="0CB80B5C" w14:textId="77777777" w:rsidTr="003D5E49">
        <w:trPr>
          <w:trHeight w:val="544"/>
        </w:trPr>
        <w:tc>
          <w:tcPr>
            <w:tcW w:w="2376" w:type="dxa"/>
            <w:noWrap/>
            <w:hideMark/>
          </w:tcPr>
          <w:p w14:paraId="5239ECC0" w14:textId="77777777" w:rsidR="00D415D7" w:rsidRPr="00290CE9" w:rsidRDefault="00D415D7" w:rsidP="00B9534C">
            <w:r w:rsidRPr="00290CE9">
              <w:t>63:32:2001007:33</w:t>
            </w:r>
          </w:p>
        </w:tc>
        <w:tc>
          <w:tcPr>
            <w:tcW w:w="7015" w:type="dxa"/>
            <w:hideMark/>
          </w:tcPr>
          <w:p w14:paraId="5B595A33" w14:textId="77777777" w:rsidR="007445C6" w:rsidRPr="00290CE9" w:rsidRDefault="00D415D7" w:rsidP="00B9534C">
            <w:r w:rsidRPr="00290CE9">
              <w:t>Самарская область, Ставропольский</w:t>
            </w:r>
            <w:r w:rsidRPr="00290CE9">
              <w:t xml:space="preserve"> район</w:t>
            </w:r>
            <w:r w:rsidRPr="00290CE9">
              <w:t>,</w:t>
            </w:r>
          </w:p>
          <w:p w14:paraId="133C55E6" w14:textId="0DE64B45" w:rsidR="00D415D7" w:rsidRPr="00290CE9" w:rsidRDefault="00D415D7" w:rsidP="00B9534C">
            <w:r w:rsidRPr="00290CE9">
              <w:t>с. Александровка, ул. Придорожная, д. № 6</w:t>
            </w:r>
          </w:p>
        </w:tc>
      </w:tr>
      <w:tr w:rsidR="00D415D7" w:rsidRPr="00290CE9" w14:paraId="0C14E5EF" w14:textId="77777777" w:rsidTr="003D5E49">
        <w:trPr>
          <w:trHeight w:val="630"/>
        </w:trPr>
        <w:tc>
          <w:tcPr>
            <w:tcW w:w="2376" w:type="dxa"/>
            <w:noWrap/>
            <w:hideMark/>
          </w:tcPr>
          <w:p w14:paraId="0B9881BF" w14:textId="77777777" w:rsidR="00D415D7" w:rsidRPr="00290CE9" w:rsidRDefault="00D415D7" w:rsidP="00B9534C">
            <w:r w:rsidRPr="00290CE9">
              <w:t>63:32:2001007:66</w:t>
            </w:r>
          </w:p>
        </w:tc>
        <w:tc>
          <w:tcPr>
            <w:tcW w:w="7015" w:type="dxa"/>
            <w:hideMark/>
          </w:tcPr>
          <w:p w14:paraId="43DE37A4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 xml:space="preserve">. Ставропольский, </w:t>
            </w:r>
          </w:p>
          <w:p w14:paraId="74B62E23" w14:textId="56E254DB" w:rsidR="00D415D7" w:rsidRPr="00290CE9" w:rsidRDefault="00D415D7" w:rsidP="00B9534C">
            <w:r w:rsidRPr="00290CE9">
              <w:t>с. Александровка, ул. Александровская, д. №4-А</w:t>
            </w:r>
          </w:p>
        </w:tc>
      </w:tr>
      <w:tr w:rsidR="00D415D7" w:rsidRPr="00290CE9" w14:paraId="2E465D87" w14:textId="77777777" w:rsidTr="003D5E49">
        <w:trPr>
          <w:trHeight w:val="787"/>
        </w:trPr>
        <w:tc>
          <w:tcPr>
            <w:tcW w:w="2376" w:type="dxa"/>
            <w:noWrap/>
            <w:hideMark/>
          </w:tcPr>
          <w:p w14:paraId="18C5C6FC" w14:textId="77777777" w:rsidR="00D415D7" w:rsidRPr="00290CE9" w:rsidRDefault="00D415D7" w:rsidP="00B9534C">
            <w:r w:rsidRPr="00290CE9">
              <w:t>63:32:2001007:68</w:t>
            </w:r>
          </w:p>
        </w:tc>
        <w:tc>
          <w:tcPr>
            <w:tcW w:w="7015" w:type="dxa"/>
            <w:hideMark/>
          </w:tcPr>
          <w:p w14:paraId="65A191EE" w14:textId="77777777" w:rsidR="007445C6" w:rsidRPr="00290CE9" w:rsidRDefault="00D415D7" w:rsidP="00B9534C">
            <w:r w:rsidRPr="00290CE9">
              <w:t xml:space="preserve">Российская Федерация, Самарская область, муниципальный район Ставропольский, сельское поселение Александровка, </w:t>
            </w:r>
          </w:p>
          <w:p w14:paraId="766F7E1F" w14:textId="3F095F80" w:rsidR="00D415D7" w:rsidRPr="00290CE9" w:rsidRDefault="00D415D7" w:rsidP="00B9534C">
            <w:r w:rsidRPr="00290CE9">
              <w:t>с. Александровка, ул. Ленина, участок 2</w:t>
            </w:r>
          </w:p>
        </w:tc>
      </w:tr>
      <w:tr w:rsidR="00D415D7" w:rsidRPr="00290CE9" w14:paraId="716B7119" w14:textId="77777777" w:rsidTr="003D5E49">
        <w:trPr>
          <w:trHeight w:val="630"/>
        </w:trPr>
        <w:tc>
          <w:tcPr>
            <w:tcW w:w="2376" w:type="dxa"/>
            <w:noWrap/>
            <w:hideMark/>
          </w:tcPr>
          <w:p w14:paraId="5C7EDE08" w14:textId="77777777" w:rsidR="00D415D7" w:rsidRPr="00290CE9" w:rsidRDefault="00D415D7" w:rsidP="00B9534C">
            <w:r w:rsidRPr="00290CE9">
              <w:t>63:32:2001008:14</w:t>
            </w:r>
          </w:p>
        </w:tc>
        <w:tc>
          <w:tcPr>
            <w:tcW w:w="7015" w:type="dxa"/>
            <w:hideMark/>
          </w:tcPr>
          <w:p w14:paraId="76A7958F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 xml:space="preserve">. Ставропольский, </w:t>
            </w:r>
          </w:p>
          <w:p w14:paraId="0A18B885" w14:textId="02684EE7" w:rsidR="00D415D7" w:rsidRPr="00290CE9" w:rsidRDefault="00D415D7" w:rsidP="00B9534C">
            <w:r w:rsidRPr="00290CE9">
              <w:t>с. Александровка, ул. Кирова, д. № 1</w:t>
            </w:r>
          </w:p>
        </w:tc>
      </w:tr>
      <w:tr w:rsidR="00D415D7" w:rsidRPr="00290CE9" w14:paraId="6C2F9CC8" w14:textId="77777777" w:rsidTr="003D5E49">
        <w:trPr>
          <w:trHeight w:val="764"/>
        </w:trPr>
        <w:tc>
          <w:tcPr>
            <w:tcW w:w="2376" w:type="dxa"/>
            <w:noWrap/>
            <w:hideMark/>
          </w:tcPr>
          <w:p w14:paraId="41DEC16C" w14:textId="77777777" w:rsidR="00D415D7" w:rsidRPr="00290CE9" w:rsidRDefault="00D415D7" w:rsidP="00B9534C">
            <w:r w:rsidRPr="00290CE9">
              <w:t>63:32:2001008:153</w:t>
            </w:r>
          </w:p>
        </w:tc>
        <w:tc>
          <w:tcPr>
            <w:tcW w:w="7015" w:type="dxa"/>
            <w:hideMark/>
          </w:tcPr>
          <w:p w14:paraId="1DF13147" w14:textId="77777777" w:rsidR="007445C6" w:rsidRPr="00290CE9" w:rsidRDefault="00D415D7" w:rsidP="00B9534C">
            <w:r w:rsidRPr="00290CE9">
              <w:t xml:space="preserve">Самарская область, муниципальный район Ставропольский, сельское поселение Александровка, село Александровка, </w:t>
            </w:r>
          </w:p>
          <w:p w14:paraId="19AF1119" w14:textId="16217E26" w:rsidR="00D415D7" w:rsidRPr="00290CE9" w:rsidRDefault="00D415D7" w:rsidP="00B9534C">
            <w:r w:rsidRPr="00290CE9">
              <w:t>ул. Советская, участок № 31</w:t>
            </w:r>
          </w:p>
        </w:tc>
      </w:tr>
      <w:tr w:rsidR="00D415D7" w:rsidRPr="00290CE9" w14:paraId="649B59D6" w14:textId="77777777" w:rsidTr="003D5E49">
        <w:trPr>
          <w:trHeight w:val="691"/>
        </w:trPr>
        <w:tc>
          <w:tcPr>
            <w:tcW w:w="2376" w:type="dxa"/>
            <w:noWrap/>
            <w:hideMark/>
          </w:tcPr>
          <w:p w14:paraId="799EA767" w14:textId="77777777" w:rsidR="00D415D7" w:rsidRPr="00290CE9" w:rsidRDefault="00D415D7" w:rsidP="00B9534C">
            <w:r w:rsidRPr="00290CE9">
              <w:t>63:32:2001008:27</w:t>
            </w:r>
          </w:p>
        </w:tc>
        <w:tc>
          <w:tcPr>
            <w:tcW w:w="7015" w:type="dxa"/>
            <w:hideMark/>
          </w:tcPr>
          <w:p w14:paraId="044ECF2E" w14:textId="77777777" w:rsidR="007445C6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</w:t>
            </w:r>
          </w:p>
          <w:p w14:paraId="56891945" w14:textId="5E6ECEC8" w:rsidR="00D415D7" w:rsidRPr="00290CE9" w:rsidRDefault="00D415D7" w:rsidP="00B9534C">
            <w:r w:rsidRPr="00290CE9">
              <w:t>пер. Комсомольский, дом № 6</w:t>
            </w:r>
          </w:p>
        </w:tc>
      </w:tr>
      <w:tr w:rsidR="00D415D7" w:rsidRPr="00290CE9" w14:paraId="07562F12" w14:textId="77777777" w:rsidTr="003D5E49">
        <w:trPr>
          <w:trHeight w:val="630"/>
        </w:trPr>
        <w:tc>
          <w:tcPr>
            <w:tcW w:w="2376" w:type="dxa"/>
            <w:noWrap/>
            <w:hideMark/>
          </w:tcPr>
          <w:p w14:paraId="36D2448E" w14:textId="77777777" w:rsidR="00D415D7" w:rsidRPr="00290CE9" w:rsidRDefault="00D415D7" w:rsidP="00B9534C">
            <w:r w:rsidRPr="00290CE9">
              <w:t>63:32:2001008:3</w:t>
            </w:r>
          </w:p>
        </w:tc>
        <w:tc>
          <w:tcPr>
            <w:tcW w:w="7015" w:type="dxa"/>
            <w:hideMark/>
          </w:tcPr>
          <w:p w14:paraId="69E4643A" w14:textId="77777777" w:rsidR="007445C6" w:rsidRPr="00290CE9" w:rsidRDefault="00D415D7" w:rsidP="00B9534C">
            <w:r w:rsidRPr="00290CE9">
              <w:t>Самарская область, Ставропольский район</w:t>
            </w:r>
            <w:r w:rsidRPr="00290CE9">
              <w:t>,</w:t>
            </w:r>
          </w:p>
          <w:p w14:paraId="3B9CBEF2" w14:textId="0DDCC7A9" w:rsidR="00D415D7" w:rsidRPr="00290CE9" w:rsidRDefault="00D415D7" w:rsidP="00B9534C">
            <w:r w:rsidRPr="00290CE9">
              <w:t xml:space="preserve"> с</w:t>
            </w:r>
            <w:r w:rsidR="007445C6" w:rsidRPr="00290CE9">
              <w:t>.</w:t>
            </w:r>
            <w:r w:rsidRPr="00290CE9">
              <w:t xml:space="preserve"> Александровка, ул</w:t>
            </w:r>
            <w:r w:rsidRPr="00290CE9">
              <w:t>.</w:t>
            </w:r>
            <w:r w:rsidRPr="00290CE9">
              <w:t xml:space="preserve"> Кирова, дом №21</w:t>
            </w:r>
          </w:p>
        </w:tc>
      </w:tr>
      <w:tr w:rsidR="00D415D7" w:rsidRPr="00290CE9" w14:paraId="3CE104FD" w14:textId="77777777" w:rsidTr="003D5E49">
        <w:trPr>
          <w:trHeight w:val="556"/>
        </w:trPr>
        <w:tc>
          <w:tcPr>
            <w:tcW w:w="2376" w:type="dxa"/>
            <w:noWrap/>
            <w:hideMark/>
          </w:tcPr>
          <w:p w14:paraId="10588143" w14:textId="77777777" w:rsidR="00D415D7" w:rsidRPr="00290CE9" w:rsidRDefault="00D415D7" w:rsidP="00B9534C">
            <w:r w:rsidRPr="00290CE9">
              <w:t>63:32:2001008:377</w:t>
            </w:r>
          </w:p>
        </w:tc>
        <w:tc>
          <w:tcPr>
            <w:tcW w:w="7015" w:type="dxa"/>
            <w:hideMark/>
          </w:tcPr>
          <w:p w14:paraId="13F3BD46" w14:textId="77777777" w:rsidR="007445C6" w:rsidRPr="00290CE9" w:rsidRDefault="00D415D7" w:rsidP="00B9534C">
            <w:r w:rsidRPr="00290CE9">
              <w:t xml:space="preserve">Самарская область, Ставропольский </w:t>
            </w:r>
            <w:r w:rsidRPr="00290CE9">
              <w:t>район</w:t>
            </w:r>
            <w:r w:rsidRPr="00290CE9">
              <w:t xml:space="preserve">, с/п Александровка, с Александровка, </w:t>
            </w:r>
          </w:p>
          <w:p w14:paraId="2E6391E7" w14:textId="7CD8604F" w:rsidR="00D415D7" w:rsidRPr="00290CE9" w:rsidRDefault="00D415D7" w:rsidP="00B9534C">
            <w:r w:rsidRPr="00290CE9">
              <w:t>пер</w:t>
            </w:r>
            <w:r w:rsidR="007445C6" w:rsidRPr="00290CE9">
              <w:t>.</w:t>
            </w:r>
            <w:r w:rsidRPr="00290CE9">
              <w:t xml:space="preserve"> Комсомольский</w:t>
            </w:r>
          </w:p>
        </w:tc>
      </w:tr>
      <w:tr w:rsidR="00D415D7" w:rsidRPr="00290CE9" w14:paraId="58CBAD6A" w14:textId="77777777" w:rsidTr="003D5E49">
        <w:trPr>
          <w:trHeight w:val="630"/>
        </w:trPr>
        <w:tc>
          <w:tcPr>
            <w:tcW w:w="2376" w:type="dxa"/>
            <w:noWrap/>
            <w:hideMark/>
          </w:tcPr>
          <w:p w14:paraId="1F892EFC" w14:textId="77777777" w:rsidR="00D415D7" w:rsidRPr="00290CE9" w:rsidRDefault="00D415D7" w:rsidP="00B9534C">
            <w:r w:rsidRPr="00290CE9">
              <w:t>63:32:2001008:379</w:t>
            </w:r>
          </w:p>
        </w:tc>
        <w:tc>
          <w:tcPr>
            <w:tcW w:w="7015" w:type="dxa"/>
            <w:hideMark/>
          </w:tcPr>
          <w:p w14:paraId="04F1DBF5" w14:textId="77777777" w:rsidR="007445C6" w:rsidRPr="00290CE9" w:rsidRDefault="00D415D7" w:rsidP="00B9534C">
            <w:r w:rsidRPr="00290CE9">
              <w:t xml:space="preserve">Самарская область, Ставропольский район, </w:t>
            </w:r>
          </w:p>
          <w:p w14:paraId="6CDC418D" w14:textId="08B0E29A" w:rsidR="00D415D7" w:rsidRPr="00290CE9" w:rsidRDefault="00D415D7" w:rsidP="00B9534C">
            <w:r w:rsidRPr="00290CE9">
              <w:t>с. Александровка, ул. Советская</w:t>
            </w:r>
          </w:p>
        </w:tc>
      </w:tr>
      <w:tr w:rsidR="00D415D7" w:rsidRPr="00290CE9" w14:paraId="6218FDB3" w14:textId="77777777" w:rsidTr="003D5E49">
        <w:trPr>
          <w:trHeight w:val="764"/>
        </w:trPr>
        <w:tc>
          <w:tcPr>
            <w:tcW w:w="2376" w:type="dxa"/>
            <w:noWrap/>
            <w:hideMark/>
          </w:tcPr>
          <w:p w14:paraId="18C8AAA1" w14:textId="77777777" w:rsidR="00D415D7" w:rsidRPr="00290CE9" w:rsidRDefault="00D415D7" w:rsidP="00B9534C">
            <w:r w:rsidRPr="00290CE9">
              <w:t>63:32:2001008:381</w:t>
            </w:r>
          </w:p>
        </w:tc>
        <w:tc>
          <w:tcPr>
            <w:tcW w:w="7015" w:type="dxa"/>
            <w:hideMark/>
          </w:tcPr>
          <w:p w14:paraId="6546A446" w14:textId="77777777" w:rsidR="00D415D7" w:rsidRPr="00290CE9" w:rsidRDefault="00D415D7" w:rsidP="00B9534C">
            <w:r w:rsidRPr="00290CE9">
              <w:t>Российская Федерация, Самарская область, муниципальный район Ставропольский, сельское поселение Александровка, село Александровка, улица Советская, участок 21</w:t>
            </w:r>
          </w:p>
        </w:tc>
      </w:tr>
      <w:tr w:rsidR="00D415D7" w:rsidRPr="00290CE9" w14:paraId="09ABCDE8" w14:textId="77777777" w:rsidTr="003D5E49">
        <w:trPr>
          <w:trHeight w:val="630"/>
        </w:trPr>
        <w:tc>
          <w:tcPr>
            <w:tcW w:w="2376" w:type="dxa"/>
            <w:noWrap/>
            <w:hideMark/>
          </w:tcPr>
          <w:p w14:paraId="73C9A7EC" w14:textId="77777777" w:rsidR="00D415D7" w:rsidRPr="00290CE9" w:rsidRDefault="00D415D7" w:rsidP="00B9534C">
            <w:r w:rsidRPr="00290CE9">
              <w:lastRenderedPageBreak/>
              <w:t>63:32:2001008:382</w:t>
            </w:r>
          </w:p>
        </w:tc>
        <w:tc>
          <w:tcPr>
            <w:tcW w:w="7015" w:type="dxa"/>
            <w:hideMark/>
          </w:tcPr>
          <w:p w14:paraId="1A3BF828" w14:textId="678E5E1E" w:rsidR="00D415D7" w:rsidRPr="00290CE9" w:rsidRDefault="00D415D7" w:rsidP="00B9534C">
            <w:r w:rsidRPr="00290CE9">
              <w:t xml:space="preserve">Российская Федерация, Самарская область, Ставропольский </w:t>
            </w:r>
            <w:r w:rsidRPr="00290CE9">
              <w:t>район</w:t>
            </w:r>
            <w:r w:rsidRPr="00290CE9">
              <w:t>, с. Александровка</w:t>
            </w:r>
          </w:p>
        </w:tc>
      </w:tr>
      <w:tr w:rsidR="00D415D7" w:rsidRPr="00290CE9" w14:paraId="7F80082E" w14:textId="77777777" w:rsidTr="003D5E49">
        <w:trPr>
          <w:trHeight w:val="769"/>
        </w:trPr>
        <w:tc>
          <w:tcPr>
            <w:tcW w:w="2376" w:type="dxa"/>
            <w:noWrap/>
            <w:hideMark/>
          </w:tcPr>
          <w:p w14:paraId="1F06F9AD" w14:textId="77777777" w:rsidR="00D415D7" w:rsidRPr="00290CE9" w:rsidRDefault="00D415D7" w:rsidP="00B9534C">
            <w:r w:rsidRPr="00290CE9">
              <w:t>63:32:2001008:45</w:t>
            </w:r>
          </w:p>
        </w:tc>
        <w:tc>
          <w:tcPr>
            <w:tcW w:w="7015" w:type="dxa"/>
            <w:hideMark/>
          </w:tcPr>
          <w:p w14:paraId="69A524C2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Советская, участок № 7</w:t>
            </w:r>
          </w:p>
        </w:tc>
      </w:tr>
      <w:tr w:rsidR="00D415D7" w:rsidRPr="00290CE9" w14:paraId="3CFF4A6B" w14:textId="77777777" w:rsidTr="003D5E49">
        <w:trPr>
          <w:trHeight w:val="553"/>
        </w:trPr>
        <w:tc>
          <w:tcPr>
            <w:tcW w:w="2376" w:type="dxa"/>
            <w:noWrap/>
            <w:hideMark/>
          </w:tcPr>
          <w:p w14:paraId="6DC6C784" w14:textId="77777777" w:rsidR="00D415D7" w:rsidRPr="00290CE9" w:rsidRDefault="00D415D7" w:rsidP="00B9534C">
            <w:r w:rsidRPr="00290CE9">
              <w:t>63:32:2001008:46</w:t>
            </w:r>
          </w:p>
        </w:tc>
        <w:tc>
          <w:tcPr>
            <w:tcW w:w="7015" w:type="dxa"/>
            <w:hideMark/>
          </w:tcPr>
          <w:p w14:paraId="7DE10810" w14:textId="77777777" w:rsidR="00D415D7" w:rsidRPr="00290CE9" w:rsidRDefault="00D415D7" w:rsidP="00B9534C">
            <w:r w:rsidRPr="00290CE9">
              <w:t>Самарская обл., муниципальный район Ставропольский, сельское поселение Александровка, ул. Советская, дом № 5</w:t>
            </w:r>
          </w:p>
        </w:tc>
      </w:tr>
      <w:tr w:rsidR="00D415D7" w:rsidRPr="00290CE9" w14:paraId="496041D6" w14:textId="77777777" w:rsidTr="003D5E49">
        <w:trPr>
          <w:trHeight w:val="630"/>
        </w:trPr>
        <w:tc>
          <w:tcPr>
            <w:tcW w:w="2376" w:type="dxa"/>
            <w:noWrap/>
            <w:hideMark/>
          </w:tcPr>
          <w:p w14:paraId="28D6C769" w14:textId="77777777" w:rsidR="00D415D7" w:rsidRPr="00290CE9" w:rsidRDefault="00D415D7" w:rsidP="00B9534C">
            <w:r w:rsidRPr="00290CE9">
              <w:t>63:32:2001008:47</w:t>
            </w:r>
          </w:p>
        </w:tc>
        <w:tc>
          <w:tcPr>
            <w:tcW w:w="7015" w:type="dxa"/>
            <w:hideMark/>
          </w:tcPr>
          <w:p w14:paraId="24AB14A7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 xml:space="preserve">. Ставропольский, </w:t>
            </w:r>
          </w:p>
          <w:p w14:paraId="52ACC722" w14:textId="4D8FE759" w:rsidR="00D415D7" w:rsidRPr="00290CE9" w:rsidRDefault="00D415D7" w:rsidP="00B9534C">
            <w:r w:rsidRPr="00290CE9">
              <w:t>с. Александровка, ул. Советская, д. № 3</w:t>
            </w:r>
          </w:p>
        </w:tc>
      </w:tr>
      <w:tr w:rsidR="00D415D7" w:rsidRPr="00290CE9" w14:paraId="7CBB2220" w14:textId="77777777" w:rsidTr="003D5E49">
        <w:trPr>
          <w:trHeight w:val="630"/>
        </w:trPr>
        <w:tc>
          <w:tcPr>
            <w:tcW w:w="2376" w:type="dxa"/>
            <w:noWrap/>
            <w:hideMark/>
          </w:tcPr>
          <w:p w14:paraId="0CCA8A75" w14:textId="77777777" w:rsidR="00D415D7" w:rsidRPr="00290CE9" w:rsidRDefault="00D415D7" w:rsidP="00B9534C">
            <w:r w:rsidRPr="00290CE9">
              <w:t>63:32:2001008:5</w:t>
            </w:r>
          </w:p>
        </w:tc>
        <w:tc>
          <w:tcPr>
            <w:tcW w:w="7015" w:type="dxa"/>
            <w:hideMark/>
          </w:tcPr>
          <w:p w14:paraId="1B2261F0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 xml:space="preserve">. Ставропольский, </w:t>
            </w:r>
          </w:p>
          <w:p w14:paraId="512E6A91" w14:textId="524423E8" w:rsidR="00D415D7" w:rsidRPr="00290CE9" w:rsidRDefault="00D415D7" w:rsidP="00B9534C">
            <w:r w:rsidRPr="00290CE9">
              <w:t>с. Александровка, ул. Кирова, д. 17</w:t>
            </w:r>
          </w:p>
        </w:tc>
      </w:tr>
      <w:tr w:rsidR="00D415D7" w:rsidRPr="00290CE9" w14:paraId="2D6F3B7B" w14:textId="77777777" w:rsidTr="003D5E49">
        <w:trPr>
          <w:trHeight w:val="835"/>
        </w:trPr>
        <w:tc>
          <w:tcPr>
            <w:tcW w:w="2376" w:type="dxa"/>
            <w:noWrap/>
            <w:hideMark/>
          </w:tcPr>
          <w:p w14:paraId="32192395" w14:textId="77777777" w:rsidR="00D415D7" w:rsidRPr="00290CE9" w:rsidRDefault="00D415D7" w:rsidP="00B9534C">
            <w:r w:rsidRPr="00290CE9">
              <w:t>63:32:2001011:103</w:t>
            </w:r>
          </w:p>
        </w:tc>
        <w:tc>
          <w:tcPr>
            <w:tcW w:w="7015" w:type="dxa"/>
            <w:hideMark/>
          </w:tcPr>
          <w:p w14:paraId="0976CBA5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Советская, участок № 52- В</w:t>
            </w:r>
          </w:p>
        </w:tc>
      </w:tr>
      <w:tr w:rsidR="00D415D7" w:rsidRPr="00290CE9" w14:paraId="4B28AA72" w14:textId="77777777" w:rsidTr="003D5E49">
        <w:trPr>
          <w:trHeight w:val="846"/>
        </w:trPr>
        <w:tc>
          <w:tcPr>
            <w:tcW w:w="2376" w:type="dxa"/>
            <w:noWrap/>
            <w:hideMark/>
          </w:tcPr>
          <w:p w14:paraId="1F499C8D" w14:textId="77777777" w:rsidR="00D415D7" w:rsidRPr="00290CE9" w:rsidRDefault="00D415D7" w:rsidP="00B9534C">
            <w:r w:rsidRPr="00290CE9">
              <w:t>63:32:2001011:149</w:t>
            </w:r>
          </w:p>
        </w:tc>
        <w:tc>
          <w:tcPr>
            <w:tcW w:w="7015" w:type="dxa"/>
            <w:hideMark/>
          </w:tcPr>
          <w:p w14:paraId="66078FE8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Красноармейская, участок № 4</w:t>
            </w:r>
          </w:p>
        </w:tc>
      </w:tr>
      <w:tr w:rsidR="00D415D7" w:rsidRPr="00290CE9" w14:paraId="6AA72DD0" w14:textId="77777777" w:rsidTr="003D5E49">
        <w:trPr>
          <w:trHeight w:val="845"/>
        </w:trPr>
        <w:tc>
          <w:tcPr>
            <w:tcW w:w="2376" w:type="dxa"/>
            <w:noWrap/>
            <w:hideMark/>
          </w:tcPr>
          <w:p w14:paraId="721FB838" w14:textId="77777777" w:rsidR="00D415D7" w:rsidRPr="00290CE9" w:rsidRDefault="00D415D7" w:rsidP="00B9534C">
            <w:r w:rsidRPr="00290CE9">
              <w:t>63:32:2001011:151</w:t>
            </w:r>
          </w:p>
        </w:tc>
        <w:tc>
          <w:tcPr>
            <w:tcW w:w="7015" w:type="dxa"/>
            <w:hideMark/>
          </w:tcPr>
          <w:p w14:paraId="45EB3042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Ленина, участок № 33</w:t>
            </w:r>
          </w:p>
        </w:tc>
      </w:tr>
      <w:tr w:rsidR="00D415D7" w:rsidRPr="00290CE9" w14:paraId="167F68AF" w14:textId="77777777" w:rsidTr="003D5E49">
        <w:trPr>
          <w:trHeight w:val="828"/>
        </w:trPr>
        <w:tc>
          <w:tcPr>
            <w:tcW w:w="2376" w:type="dxa"/>
            <w:noWrap/>
            <w:hideMark/>
          </w:tcPr>
          <w:p w14:paraId="2A957C99" w14:textId="77777777" w:rsidR="00D415D7" w:rsidRPr="00290CE9" w:rsidRDefault="00D415D7" w:rsidP="00B9534C">
            <w:r w:rsidRPr="00290CE9">
              <w:t>63:32:2001011:152</w:t>
            </w:r>
          </w:p>
        </w:tc>
        <w:tc>
          <w:tcPr>
            <w:tcW w:w="7015" w:type="dxa"/>
            <w:hideMark/>
          </w:tcPr>
          <w:p w14:paraId="43D9D2F9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Ленина, участок № 33-А</w:t>
            </w:r>
          </w:p>
        </w:tc>
      </w:tr>
      <w:tr w:rsidR="00D415D7" w:rsidRPr="00290CE9" w14:paraId="44F551A8" w14:textId="77777777" w:rsidTr="003D5E49">
        <w:trPr>
          <w:trHeight w:val="699"/>
        </w:trPr>
        <w:tc>
          <w:tcPr>
            <w:tcW w:w="2376" w:type="dxa"/>
            <w:noWrap/>
            <w:hideMark/>
          </w:tcPr>
          <w:p w14:paraId="30DFCD54" w14:textId="77777777" w:rsidR="00D415D7" w:rsidRPr="00290CE9" w:rsidRDefault="00D415D7" w:rsidP="00B9534C">
            <w:r w:rsidRPr="00290CE9">
              <w:t>63:32:2001011:153</w:t>
            </w:r>
          </w:p>
        </w:tc>
        <w:tc>
          <w:tcPr>
            <w:tcW w:w="7015" w:type="dxa"/>
            <w:hideMark/>
          </w:tcPr>
          <w:p w14:paraId="14D4DB7F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Ленина, участок № 33-Б</w:t>
            </w:r>
          </w:p>
        </w:tc>
      </w:tr>
      <w:tr w:rsidR="00D415D7" w:rsidRPr="00290CE9" w14:paraId="62AECBBA" w14:textId="77777777" w:rsidTr="003D5E49">
        <w:trPr>
          <w:trHeight w:val="795"/>
        </w:trPr>
        <w:tc>
          <w:tcPr>
            <w:tcW w:w="2376" w:type="dxa"/>
            <w:noWrap/>
            <w:hideMark/>
          </w:tcPr>
          <w:p w14:paraId="124A6E8E" w14:textId="77777777" w:rsidR="00D415D7" w:rsidRPr="00290CE9" w:rsidRDefault="00D415D7" w:rsidP="00B9534C">
            <w:r w:rsidRPr="00290CE9">
              <w:t>63:32:2001011:155</w:t>
            </w:r>
          </w:p>
        </w:tc>
        <w:tc>
          <w:tcPr>
            <w:tcW w:w="7015" w:type="dxa"/>
            <w:hideMark/>
          </w:tcPr>
          <w:p w14:paraId="4C7FECDE" w14:textId="77777777" w:rsidR="00D415D7" w:rsidRPr="00290CE9" w:rsidRDefault="00D415D7" w:rsidP="00B9534C">
            <w:r w:rsidRPr="00290CE9">
              <w:t>Российская Федерация, Самарская область, муниципальный район Ставропольский, сельское поселение Александровка, село Александровка, улица Советская, участок 52-Ж</w:t>
            </w:r>
          </w:p>
        </w:tc>
      </w:tr>
      <w:tr w:rsidR="00D415D7" w:rsidRPr="00290CE9" w14:paraId="45967019" w14:textId="77777777" w:rsidTr="003D5E49">
        <w:trPr>
          <w:trHeight w:val="835"/>
        </w:trPr>
        <w:tc>
          <w:tcPr>
            <w:tcW w:w="2376" w:type="dxa"/>
            <w:noWrap/>
            <w:hideMark/>
          </w:tcPr>
          <w:p w14:paraId="66CA788F" w14:textId="77777777" w:rsidR="00D415D7" w:rsidRPr="00290CE9" w:rsidRDefault="00D415D7" w:rsidP="00B9534C">
            <w:r w:rsidRPr="00290CE9">
              <w:t>63:32:2001011:16</w:t>
            </w:r>
          </w:p>
        </w:tc>
        <w:tc>
          <w:tcPr>
            <w:tcW w:w="7015" w:type="dxa"/>
            <w:hideMark/>
          </w:tcPr>
          <w:p w14:paraId="42CB0084" w14:textId="77777777" w:rsidR="007445C6" w:rsidRPr="00290CE9" w:rsidRDefault="00D415D7" w:rsidP="00B9534C">
            <w:r w:rsidRPr="00290CE9">
              <w:t xml:space="preserve">Самарская обл., муниципальный район муниципальный </w:t>
            </w:r>
            <w:r w:rsidRPr="00290CE9">
              <w:t>район</w:t>
            </w:r>
            <w:r w:rsidRPr="00290CE9">
              <w:t xml:space="preserve"> Став-кий, сельское поселение Александровка, с. Александровка, </w:t>
            </w:r>
          </w:p>
          <w:p w14:paraId="007FE590" w14:textId="1113E1D2" w:rsidR="00D415D7" w:rsidRPr="00290CE9" w:rsidRDefault="00D415D7" w:rsidP="00B9534C">
            <w:r w:rsidRPr="00290CE9">
              <w:t>ул. Красноармейская, дом № 2</w:t>
            </w:r>
          </w:p>
        </w:tc>
      </w:tr>
      <w:tr w:rsidR="00D415D7" w:rsidRPr="00290CE9" w14:paraId="4A1CDC3D" w14:textId="77777777" w:rsidTr="003D5E49">
        <w:trPr>
          <w:trHeight w:val="549"/>
        </w:trPr>
        <w:tc>
          <w:tcPr>
            <w:tcW w:w="2376" w:type="dxa"/>
            <w:noWrap/>
            <w:hideMark/>
          </w:tcPr>
          <w:p w14:paraId="37573E0F" w14:textId="77777777" w:rsidR="00D415D7" w:rsidRPr="00290CE9" w:rsidRDefault="00D415D7" w:rsidP="00B9534C">
            <w:r w:rsidRPr="00290CE9">
              <w:t>63:32:2001011:17</w:t>
            </w:r>
          </w:p>
        </w:tc>
        <w:tc>
          <w:tcPr>
            <w:tcW w:w="7015" w:type="dxa"/>
            <w:hideMark/>
          </w:tcPr>
          <w:p w14:paraId="206B221B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>. Ставропольский,</w:t>
            </w:r>
          </w:p>
          <w:p w14:paraId="28F495A0" w14:textId="00DFAFE2" w:rsidR="00D415D7" w:rsidRPr="00290CE9" w:rsidRDefault="00D415D7" w:rsidP="00B9534C">
            <w:r w:rsidRPr="00290CE9">
              <w:t xml:space="preserve"> с. Александровка, ул. Советская, д. № 43</w:t>
            </w:r>
          </w:p>
        </w:tc>
      </w:tr>
      <w:tr w:rsidR="00D415D7" w:rsidRPr="00290CE9" w14:paraId="23549983" w14:textId="77777777" w:rsidTr="003D5E49">
        <w:trPr>
          <w:trHeight w:val="557"/>
        </w:trPr>
        <w:tc>
          <w:tcPr>
            <w:tcW w:w="2376" w:type="dxa"/>
            <w:noWrap/>
            <w:hideMark/>
          </w:tcPr>
          <w:p w14:paraId="5039E414" w14:textId="77777777" w:rsidR="00D415D7" w:rsidRPr="00290CE9" w:rsidRDefault="00D415D7" w:rsidP="00B9534C">
            <w:r w:rsidRPr="00290CE9">
              <w:t>63:32:2001011:21</w:t>
            </w:r>
          </w:p>
        </w:tc>
        <w:tc>
          <w:tcPr>
            <w:tcW w:w="7015" w:type="dxa"/>
            <w:hideMark/>
          </w:tcPr>
          <w:p w14:paraId="5B4DEE2F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>. Ставропольский,</w:t>
            </w:r>
          </w:p>
          <w:p w14:paraId="57EFBDE3" w14:textId="490837B5" w:rsidR="00D415D7" w:rsidRPr="00290CE9" w:rsidRDefault="00D415D7" w:rsidP="00B9534C">
            <w:r w:rsidRPr="00290CE9">
              <w:t xml:space="preserve"> с/а. Александровская, с. Александровка, ул. Советская, д. 51</w:t>
            </w:r>
          </w:p>
        </w:tc>
      </w:tr>
      <w:tr w:rsidR="00D415D7" w:rsidRPr="00290CE9" w14:paraId="5F42F165" w14:textId="77777777" w:rsidTr="003D5E49">
        <w:trPr>
          <w:trHeight w:val="565"/>
        </w:trPr>
        <w:tc>
          <w:tcPr>
            <w:tcW w:w="2376" w:type="dxa"/>
            <w:noWrap/>
            <w:hideMark/>
          </w:tcPr>
          <w:p w14:paraId="7F920D94" w14:textId="77777777" w:rsidR="00D415D7" w:rsidRPr="00290CE9" w:rsidRDefault="00D415D7" w:rsidP="00B9534C">
            <w:r w:rsidRPr="00290CE9">
              <w:t>63:32:2001011:23</w:t>
            </w:r>
          </w:p>
        </w:tc>
        <w:tc>
          <w:tcPr>
            <w:tcW w:w="7015" w:type="dxa"/>
            <w:hideMark/>
          </w:tcPr>
          <w:p w14:paraId="348002A2" w14:textId="77777777" w:rsidR="007445C6" w:rsidRPr="00290CE9" w:rsidRDefault="00D415D7" w:rsidP="00B9534C">
            <w:r w:rsidRPr="00290CE9">
              <w:t>Самарская область, Ставропольский район</w:t>
            </w:r>
            <w:r w:rsidRPr="00290CE9">
              <w:t xml:space="preserve">, </w:t>
            </w:r>
          </w:p>
          <w:p w14:paraId="211FE28D" w14:textId="57B777E9" w:rsidR="00D415D7" w:rsidRPr="00290CE9" w:rsidRDefault="00D415D7" w:rsidP="00B9534C">
            <w:r w:rsidRPr="00290CE9">
              <w:t>с</w:t>
            </w:r>
            <w:r w:rsidRPr="00290CE9">
              <w:t>.</w:t>
            </w:r>
            <w:r w:rsidRPr="00290CE9">
              <w:t xml:space="preserve"> Александровка, ул</w:t>
            </w:r>
            <w:r w:rsidRPr="00290CE9">
              <w:t>.</w:t>
            </w:r>
            <w:r w:rsidRPr="00290CE9">
              <w:t xml:space="preserve"> Советская, дом № 55</w:t>
            </w:r>
          </w:p>
        </w:tc>
      </w:tr>
      <w:tr w:rsidR="00D415D7" w:rsidRPr="00290CE9" w14:paraId="153C0466" w14:textId="77777777" w:rsidTr="003D5E49">
        <w:trPr>
          <w:trHeight w:val="545"/>
        </w:trPr>
        <w:tc>
          <w:tcPr>
            <w:tcW w:w="2376" w:type="dxa"/>
            <w:noWrap/>
            <w:hideMark/>
          </w:tcPr>
          <w:p w14:paraId="2633960C" w14:textId="77777777" w:rsidR="00D415D7" w:rsidRPr="00290CE9" w:rsidRDefault="00D415D7" w:rsidP="00B9534C">
            <w:r w:rsidRPr="00290CE9">
              <w:t>63:32:2001011:24</w:t>
            </w:r>
          </w:p>
        </w:tc>
        <w:tc>
          <w:tcPr>
            <w:tcW w:w="7015" w:type="dxa"/>
            <w:hideMark/>
          </w:tcPr>
          <w:p w14:paraId="2F0410A4" w14:textId="77777777" w:rsidR="007445C6" w:rsidRPr="00290CE9" w:rsidRDefault="00D415D7" w:rsidP="00B9534C">
            <w:r w:rsidRPr="00290CE9">
              <w:t>Самарская область, Ставропольский район</w:t>
            </w:r>
            <w:r w:rsidRPr="00290CE9">
              <w:t>,</w:t>
            </w:r>
          </w:p>
          <w:p w14:paraId="2410027C" w14:textId="2DF1C44A" w:rsidR="00D415D7" w:rsidRPr="00290CE9" w:rsidRDefault="00D415D7" w:rsidP="00B9534C">
            <w:r w:rsidRPr="00290CE9">
              <w:t xml:space="preserve"> с</w:t>
            </w:r>
            <w:r w:rsidRPr="00290CE9">
              <w:t>.</w:t>
            </w:r>
            <w:r w:rsidRPr="00290CE9">
              <w:t xml:space="preserve"> Александровка, ул</w:t>
            </w:r>
            <w:r w:rsidRPr="00290CE9">
              <w:t>.</w:t>
            </w:r>
            <w:r w:rsidRPr="00290CE9">
              <w:t xml:space="preserve"> Советская, дом № 57</w:t>
            </w:r>
          </w:p>
        </w:tc>
      </w:tr>
      <w:tr w:rsidR="00D415D7" w:rsidRPr="00290CE9" w14:paraId="5137CD49" w14:textId="77777777" w:rsidTr="003D5E49">
        <w:trPr>
          <w:trHeight w:val="553"/>
        </w:trPr>
        <w:tc>
          <w:tcPr>
            <w:tcW w:w="2376" w:type="dxa"/>
            <w:noWrap/>
            <w:hideMark/>
          </w:tcPr>
          <w:p w14:paraId="3A817D1E" w14:textId="77777777" w:rsidR="00D415D7" w:rsidRPr="00290CE9" w:rsidRDefault="00D415D7" w:rsidP="00B9534C">
            <w:r w:rsidRPr="00290CE9">
              <w:t>63:32:2001011:3</w:t>
            </w:r>
          </w:p>
        </w:tc>
        <w:tc>
          <w:tcPr>
            <w:tcW w:w="7015" w:type="dxa"/>
            <w:hideMark/>
          </w:tcPr>
          <w:p w14:paraId="60821C6E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>. Ставропольский,</w:t>
            </w:r>
          </w:p>
          <w:p w14:paraId="14A9CD5B" w14:textId="49FF418A" w:rsidR="00D415D7" w:rsidRPr="00290CE9" w:rsidRDefault="00D415D7" w:rsidP="00B9534C">
            <w:r w:rsidRPr="00290CE9">
              <w:t xml:space="preserve"> с/а. Александровская, с. Александровка, ул. Спартака, д. 14</w:t>
            </w:r>
          </w:p>
        </w:tc>
      </w:tr>
      <w:tr w:rsidR="00D415D7" w:rsidRPr="00290CE9" w14:paraId="1D60EB32" w14:textId="77777777" w:rsidTr="003D5E49">
        <w:trPr>
          <w:trHeight w:val="557"/>
        </w:trPr>
        <w:tc>
          <w:tcPr>
            <w:tcW w:w="2376" w:type="dxa"/>
            <w:noWrap/>
            <w:hideMark/>
          </w:tcPr>
          <w:p w14:paraId="64CB5052" w14:textId="77777777" w:rsidR="00D415D7" w:rsidRPr="00290CE9" w:rsidRDefault="00D415D7" w:rsidP="00B9534C">
            <w:r w:rsidRPr="00290CE9">
              <w:t>63:32:2001011:35</w:t>
            </w:r>
          </w:p>
        </w:tc>
        <w:tc>
          <w:tcPr>
            <w:tcW w:w="7015" w:type="dxa"/>
            <w:hideMark/>
          </w:tcPr>
          <w:p w14:paraId="66D53BB8" w14:textId="67B9430F" w:rsidR="00D415D7" w:rsidRPr="00290CE9" w:rsidRDefault="00D415D7" w:rsidP="00290CE9">
            <w:r w:rsidRPr="00290CE9">
              <w:t xml:space="preserve">Самарская обл., муниципальный район муниципальный </w:t>
            </w:r>
            <w:r w:rsidRPr="00290CE9">
              <w:t>район</w:t>
            </w:r>
            <w:r w:rsidRPr="00290CE9">
              <w:t xml:space="preserve"> Став-кий, сельское поселение Александровка, с. Александровка, ул. Ленина, участок № 29"В"</w:t>
            </w:r>
          </w:p>
        </w:tc>
      </w:tr>
      <w:tr w:rsidR="00D415D7" w:rsidRPr="00290CE9" w14:paraId="04A417FF" w14:textId="77777777" w:rsidTr="003D5E49">
        <w:trPr>
          <w:trHeight w:val="698"/>
        </w:trPr>
        <w:tc>
          <w:tcPr>
            <w:tcW w:w="2376" w:type="dxa"/>
            <w:noWrap/>
            <w:hideMark/>
          </w:tcPr>
          <w:p w14:paraId="2A2B9F7A" w14:textId="77777777" w:rsidR="00D415D7" w:rsidRPr="00290CE9" w:rsidRDefault="00D415D7" w:rsidP="00B9534C">
            <w:r w:rsidRPr="00290CE9">
              <w:t>63:32:2001011:37</w:t>
            </w:r>
          </w:p>
        </w:tc>
        <w:tc>
          <w:tcPr>
            <w:tcW w:w="7015" w:type="dxa"/>
            <w:hideMark/>
          </w:tcPr>
          <w:p w14:paraId="6691DBA4" w14:textId="77777777" w:rsidR="00D415D7" w:rsidRPr="00290CE9" w:rsidRDefault="00D415D7" w:rsidP="00B9534C">
            <w:r w:rsidRPr="00290CE9">
              <w:t>Самарская область, муниципальный район Ставропольский, село Александровка, сельское поселение Александровка, ул. Ленина, участок № 27 в</w:t>
            </w:r>
          </w:p>
        </w:tc>
      </w:tr>
      <w:tr w:rsidR="00D415D7" w:rsidRPr="00290CE9" w14:paraId="58790C4F" w14:textId="77777777" w:rsidTr="003D5E49">
        <w:trPr>
          <w:trHeight w:val="922"/>
        </w:trPr>
        <w:tc>
          <w:tcPr>
            <w:tcW w:w="2376" w:type="dxa"/>
            <w:noWrap/>
            <w:hideMark/>
          </w:tcPr>
          <w:p w14:paraId="263936F4" w14:textId="77777777" w:rsidR="00D415D7" w:rsidRPr="00290CE9" w:rsidRDefault="00D415D7" w:rsidP="00B9534C">
            <w:r w:rsidRPr="00290CE9">
              <w:lastRenderedPageBreak/>
              <w:t>63:32:2001011:44</w:t>
            </w:r>
          </w:p>
        </w:tc>
        <w:tc>
          <w:tcPr>
            <w:tcW w:w="7015" w:type="dxa"/>
            <w:hideMark/>
          </w:tcPr>
          <w:p w14:paraId="4777A4CA" w14:textId="77777777" w:rsidR="007445C6" w:rsidRPr="00290CE9" w:rsidRDefault="00D415D7" w:rsidP="00B9534C">
            <w:r w:rsidRPr="00290CE9">
              <w:t>Российская Федерация, Самарская обл., муниципальный район Ставропольский, сельское поселение Александровка,</w:t>
            </w:r>
          </w:p>
          <w:p w14:paraId="7BFDF3A5" w14:textId="2BFEB328" w:rsidR="00D415D7" w:rsidRPr="00290CE9" w:rsidRDefault="00D415D7" w:rsidP="00B9534C">
            <w:r w:rsidRPr="00290CE9">
              <w:t xml:space="preserve"> с. Александровка, ул. Советская, </w:t>
            </w:r>
            <w:r w:rsidR="007445C6" w:rsidRPr="00290CE9">
              <w:t>у</w:t>
            </w:r>
            <w:r w:rsidRPr="00290CE9">
              <w:t>часток 52-г</w:t>
            </w:r>
          </w:p>
        </w:tc>
      </w:tr>
      <w:tr w:rsidR="00D415D7" w:rsidRPr="00290CE9" w14:paraId="3258D789" w14:textId="77777777" w:rsidTr="003D5E49">
        <w:trPr>
          <w:trHeight w:val="835"/>
        </w:trPr>
        <w:tc>
          <w:tcPr>
            <w:tcW w:w="2376" w:type="dxa"/>
            <w:noWrap/>
            <w:hideMark/>
          </w:tcPr>
          <w:p w14:paraId="36DA06D8" w14:textId="77777777" w:rsidR="00D415D7" w:rsidRPr="00290CE9" w:rsidRDefault="00D415D7" w:rsidP="00B9534C">
            <w:r w:rsidRPr="00290CE9">
              <w:t>63:32:2001012:22</w:t>
            </w:r>
          </w:p>
        </w:tc>
        <w:tc>
          <w:tcPr>
            <w:tcW w:w="7015" w:type="dxa"/>
            <w:hideMark/>
          </w:tcPr>
          <w:p w14:paraId="5FAF0AF9" w14:textId="77777777" w:rsidR="007445C6" w:rsidRPr="00290CE9" w:rsidRDefault="00D415D7" w:rsidP="00B9534C">
            <w:r w:rsidRPr="00290CE9">
              <w:t xml:space="preserve">Самарская обл., муниципальный район муниципальный </w:t>
            </w:r>
            <w:r w:rsidRPr="00290CE9">
              <w:t>район</w:t>
            </w:r>
            <w:r w:rsidRPr="00290CE9">
              <w:t xml:space="preserve"> Став-кий, сельское поселение Александровка, с. Александровка, </w:t>
            </w:r>
          </w:p>
          <w:p w14:paraId="654565A2" w14:textId="652BE2F7" w:rsidR="00D415D7" w:rsidRPr="00290CE9" w:rsidRDefault="00D415D7" w:rsidP="00B9534C">
            <w:r w:rsidRPr="00290CE9">
              <w:t>ул. Ленина, участок № 58</w:t>
            </w:r>
          </w:p>
        </w:tc>
      </w:tr>
      <w:tr w:rsidR="00D415D7" w:rsidRPr="00290CE9" w14:paraId="57DF0BDF" w14:textId="77777777" w:rsidTr="003D5E49">
        <w:trPr>
          <w:trHeight w:val="832"/>
        </w:trPr>
        <w:tc>
          <w:tcPr>
            <w:tcW w:w="2376" w:type="dxa"/>
            <w:noWrap/>
            <w:hideMark/>
          </w:tcPr>
          <w:p w14:paraId="15517AE3" w14:textId="77777777" w:rsidR="00D415D7" w:rsidRPr="00290CE9" w:rsidRDefault="00D415D7" w:rsidP="00B9534C">
            <w:r w:rsidRPr="00290CE9">
              <w:t>63:32:2001012:25</w:t>
            </w:r>
          </w:p>
        </w:tc>
        <w:tc>
          <w:tcPr>
            <w:tcW w:w="7015" w:type="dxa"/>
            <w:hideMark/>
          </w:tcPr>
          <w:p w14:paraId="71E42151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Ленина, участок № 54 В</w:t>
            </w:r>
          </w:p>
        </w:tc>
      </w:tr>
      <w:tr w:rsidR="00D415D7" w:rsidRPr="00290CE9" w14:paraId="1AB3B25D" w14:textId="77777777" w:rsidTr="003D5E49">
        <w:trPr>
          <w:trHeight w:val="561"/>
        </w:trPr>
        <w:tc>
          <w:tcPr>
            <w:tcW w:w="2376" w:type="dxa"/>
            <w:noWrap/>
            <w:hideMark/>
          </w:tcPr>
          <w:p w14:paraId="22D75623" w14:textId="77777777" w:rsidR="00D415D7" w:rsidRPr="00290CE9" w:rsidRDefault="00D415D7" w:rsidP="00B9534C">
            <w:r w:rsidRPr="00290CE9">
              <w:t>63:32:2001012:26</w:t>
            </w:r>
          </w:p>
        </w:tc>
        <w:tc>
          <w:tcPr>
            <w:tcW w:w="7015" w:type="dxa"/>
            <w:hideMark/>
          </w:tcPr>
          <w:p w14:paraId="3A103450" w14:textId="77777777" w:rsidR="00D415D7" w:rsidRPr="00290CE9" w:rsidRDefault="00D415D7" w:rsidP="00B9534C">
            <w:r w:rsidRPr="00290CE9">
              <w:t>Самарская обл., муниципальный район Ставропольский, сельское поселение Александровка, с. Александровка, ул. Ленина, участок 54-Б</w:t>
            </w:r>
          </w:p>
        </w:tc>
      </w:tr>
      <w:tr w:rsidR="00D415D7" w:rsidRPr="00290CE9" w14:paraId="2E1DA313" w14:textId="77777777" w:rsidTr="003D5E49">
        <w:trPr>
          <w:trHeight w:val="555"/>
        </w:trPr>
        <w:tc>
          <w:tcPr>
            <w:tcW w:w="2376" w:type="dxa"/>
            <w:noWrap/>
            <w:hideMark/>
          </w:tcPr>
          <w:p w14:paraId="7ACE5054" w14:textId="77777777" w:rsidR="00D415D7" w:rsidRPr="00290CE9" w:rsidRDefault="00D415D7" w:rsidP="00B9534C">
            <w:r w:rsidRPr="00290CE9">
              <w:t>63:32:2001012:44</w:t>
            </w:r>
          </w:p>
        </w:tc>
        <w:tc>
          <w:tcPr>
            <w:tcW w:w="7015" w:type="dxa"/>
            <w:hideMark/>
          </w:tcPr>
          <w:p w14:paraId="57ECAFB5" w14:textId="77777777" w:rsidR="00D415D7" w:rsidRPr="00290CE9" w:rsidRDefault="00D415D7" w:rsidP="00B9534C">
            <w:r w:rsidRPr="00290CE9">
              <w:t>Самарская область, муниципальный район Ставропольский, село Александровка, улица Александровская, дом № 12</w:t>
            </w:r>
          </w:p>
        </w:tc>
      </w:tr>
      <w:tr w:rsidR="00D415D7" w:rsidRPr="00290CE9" w14:paraId="314DB766" w14:textId="77777777" w:rsidTr="003D5E49">
        <w:trPr>
          <w:trHeight w:val="563"/>
        </w:trPr>
        <w:tc>
          <w:tcPr>
            <w:tcW w:w="2376" w:type="dxa"/>
            <w:noWrap/>
            <w:hideMark/>
          </w:tcPr>
          <w:p w14:paraId="4205CE18" w14:textId="77777777" w:rsidR="00D415D7" w:rsidRPr="00290CE9" w:rsidRDefault="00D415D7" w:rsidP="00B9534C">
            <w:r w:rsidRPr="00290CE9">
              <w:t>63:32:2001012:685</w:t>
            </w:r>
          </w:p>
        </w:tc>
        <w:tc>
          <w:tcPr>
            <w:tcW w:w="7015" w:type="dxa"/>
            <w:hideMark/>
          </w:tcPr>
          <w:p w14:paraId="73C03F6A" w14:textId="77777777" w:rsidR="00D415D7" w:rsidRPr="00290CE9" w:rsidRDefault="00D415D7" w:rsidP="00B9534C">
            <w:r w:rsidRPr="00290CE9">
              <w:t>Самарская обл., муниципальный район Ставропольский, сельское поселение Александровка, село Александровка, улица Ленина, участок 68</w:t>
            </w:r>
          </w:p>
        </w:tc>
      </w:tr>
      <w:tr w:rsidR="00D415D7" w:rsidRPr="00290CE9" w14:paraId="163A716E" w14:textId="77777777" w:rsidTr="003D5E49">
        <w:trPr>
          <w:trHeight w:val="841"/>
        </w:trPr>
        <w:tc>
          <w:tcPr>
            <w:tcW w:w="2376" w:type="dxa"/>
            <w:noWrap/>
            <w:hideMark/>
          </w:tcPr>
          <w:p w14:paraId="0D81A17E" w14:textId="77777777" w:rsidR="00D415D7" w:rsidRPr="00290CE9" w:rsidRDefault="00D415D7" w:rsidP="00B9534C">
            <w:r w:rsidRPr="00290CE9">
              <w:t>63:32:2001012:688</w:t>
            </w:r>
          </w:p>
        </w:tc>
        <w:tc>
          <w:tcPr>
            <w:tcW w:w="7015" w:type="dxa"/>
            <w:hideMark/>
          </w:tcPr>
          <w:p w14:paraId="411D25A8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Ленина, участок № 52 А</w:t>
            </w:r>
          </w:p>
        </w:tc>
      </w:tr>
      <w:tr w:rsidR="00D415D7" w:rsidRPr="00290CE9" w14:paraId="1821D985" w14:textId="77777777" w:rsidTr="003D5E49">
        <w:trPr>
          <w:trHeight w:val="839"/>
        </w:trPr>
        <w:tc>
          <w:tcPr>
            <w:tcW w:w="2376" w:type="dxa"/>
            <w:noWrap/>
            <w:hideMark/>
          </w:tcPr>
          <w:p w14:paraId="5B1E42CE" w14:textId="77777777" w:rsidR="00D415D7" w:rsidRPr="00290CE9" w:rsidRDefault="00D415D7" w:rsidP="00B9534C">
            <w:r w:rsidRPr="00290CE9">
              <w:t>63:32:2001012:690</w:t>
            </w:r>
          </w:p>
        </w:tc>
        <w:tc>
          <w:tcPr>
            <w:tcW w:w="7015" w:type="dxa"/>
            <w:hideMark/>
          </w:tcPr>
          <w:p w14:paraId="32F5BB5E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Ленина, участок №66</w:t>
            </w:r>
          </w:p>
        </w:tc>
      </w:tr>
      <w:tr w:rsidR="00D415D7" w:rsidRPr="00290CE9" w14:paraId="7AD05FBD" w14:textId="77777777" w:rsidTr="003D5E49">
        <w:trPr>
          <w:trHeight w:val="850"/>
        </w:trPr>
        <w:tc>
          <w:tcPr>
            <w:tcW w:w="2376" w:type="dxa"/>
            <w:noWrap/>
            <w:hideMark/>
          </w:tcPr>
          <w:p w14:paraId="65A28B05" w14:textId="77777777" w:rsidR="00D415D7" w:rsidRPr="00290CE9" w:rsidRDefault="00D415D7" w:rsidP="00B9534C">
            <w:r w:rsidRPr="00290CE9">
              <w:t>63:32:2001012:711</w:t>
            </w:r>
          </w:p>
        </w:tc>
        <w:tc>
          <w:tcPr>
            <w:tcW w:w="7015" w:type="dxa"/>
            <w:hideMark/>
          </w:tcPr>
          <w:p w14:paraId="27BC3880" w14:textId="77777777" w:rsidR="00D415D7" w:rsidRPr="00290CE9" w:rsidRDefault="00D415D7" w:rsidP="00B9534C">
            <w:r w:rsidRPr="00290CE9">
              <w:t>Российская Федерация, Самарская область, муниципальный район Ставропольский, сельское поселение Александровка, село Александровка, улица Ленина, участок № 64-А</w:t>
            </w:r>
          </w:p>
        </w:tc>
      </w:tr>
      <w:tr w:rsidR="00D415D7" w:rsidRPr="00290CE9" w14:paraId="68DB536B" w14:textId="77777777" w:rsidTr="003D5E49">
        <w:trPr>
          <w:trHeight w:val="274"/>
        </w:trPr>
        <w:tc>
          <w:tcPr>
            <w:tcW w:w="2376" w:type="dxa"/>
            <w:noWrap/>
            <w:hideMark/>
          </w:tcPr>
          <w:p w14:paraId="26F5BC50" w14:textId="77777777" w:rsidR="00D415D7" w:rsidRPr="00290CE9" w:rsidRDefault="00D415D7" w:rsidP="00B9534C">
            <w:r w:rsidRPr="00290CE9">
              <w:t>63:32:2001012:99</w:t>
            </w:r>
          </w:p>
        </w:tc>
        <w:tc>
          <w:tcPr>
            <w:tcW w:w="7015" w:type="dxa"/>
            <w:hideMark/>
          </w:tcPr>
          <w:p w14:paraId="218D45F8" w14:textId="77777777" w:rsidR="007445C6" w:rsidRPr="00290CE9" w:rsidRDefault="00D415D7" w:rsidP="00B9534C">
            <w:r w:rsidRPr="00290CE9">
              <w:t xml:space="preserve">Самарская область, </w:t>
            </w:r>
            <w:r w:rsidRPr="00290CE9">
              <w:t>район</w:t>
            </w:r>
            <w:r w:rsidRPr="00290CE9">
              <w:t xml:space="preserve"> Ставропольский,</w:t>
            </w:r>
          </w:p>
          <w:p w14:paraId="3C461D35" w14:textId="43C20F77" w:rsidR="00D415D7" w:rsidRPr="00290CE9" w:rsidRDefault="00D415D7" w:rsidP="00B9534C">
            <w:r w:rsidRPr="00290CE9">
              <w:t>с. Александровка</w:t>
            </w:r>
          </w:p>
        </w:tc>
      </w:tr>
      <w:tr w:rsidR="00D415D7" w:rsidRPr="00290CE9" w14:paraId="0E41CE3F" w14:textId="77777777" w:rsidTr="003D5E49">
        <w:trPr>
          <w:trHeight w:val="495"/>
        </w:trPr>
        <w:tc>
          <w:tcPr>
            <w:tcW w:w="2376" w:type="dxa"/>
            <w:noWrap/>
            <w:hideMark/>
          </w:tcPr>
          <w:p w14:paraId="411C0F8E" w14:textId="77777777" w:rsidR="00D415D7" w:rsidRPr="00290CE9" w:rsidRDefault="00D415D7" w:rsidP="00B9534C">
            <w:r w:rsidRPr="00290CE9">
              <w:t>63:32:2001013:5045</w:t>
            </w:r>
          </w:p>
        </w:tc>
        <w:tc>
          <w:tcPr>
            <w:tcW w:w="7015" w:type="dxa"/>
            <w:hideMark/>
          </w:tcPr>
          <w:p w14:paraId="29E83D82" w14:textId="77777777" w:rsidR="007445C6" w:rsidRPr="00290CE9" w:rsidRDefault="00D415D7" w:rsidP="00B9534C">
            <w:r w:rsidRPr="00290CE9">
              <w:t xml:space="preserve">Самарская область, муниципальный район Ставропольский, с. п. Александровка, </w:t>
            </w:r>
          </w:p>
          <w:p w14:paraId="6C8D92B3" w14:textId="06D80FF1" w:rsidR="00D415D7" w:rsidRPr="00290CE9" w:rsidRDefault="00D415D7" w:rsidP="00B9534C">
            <w:r w:rsidRPr="00290CE9">
              <w:t>ул. Ленина, дом №17</w:t>
            </w:r>
          </w:p>
        </w:tc>
      </w:tr>
      <w:tr w:rsidR="00D415D7" w:rsidRPr="00290CE9" w14:paraId="08956718" w14:textId="77777777" w:rsidTr="003D5E49">
        <w:trPr>
          <w:trHeight w:val="807"/>
        </w:trPr>
        <w:tc>
          <w:tcPr>
            <w:tcW w:w="2376" w:type="dxa"/>
            <w:noWrap/>
            <w:hideMark/>
          </w:tcPr>
          <w:p w14:paraId="0D920C0D" w14:textId="77777777" w:rsidR="00D415D7" w:rsidRPr="00290CE9" w:rsidRDefault="00D415D7" w:rsidP="00B9534C">
            <w:r w:rsidRPr="00290CE9">
              <w:t>63:32:2001013:5087</w:t>
            </w:r>
          </w:p>
        </w:tc>
        <w:tc>
          <w:tcPr>
            <w:tcW w:w="7015" w:type="dxa"/>
            <w:hideMark/>
          </w:tcPr>
          <w:p w14:paraId="36E4F4F0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Советская, участок 48-А</w:t>
            </w:r>
          </w:p>
        </w:tc>
      </w:tr>
      <w:tr w:rsidR="00D415D7" w:rsidRPr="00290CE9" w14:paraId="27D8B706" w14:textId="77777777" w:rsidTr="003D5E49">
        <w:trPr>
          <w:trHeight w:val="811"/>
        </w:trPr>
        <w:tc>
          <w:tcPr>
            <w:tcW w:w="2376" w:type="dxa"/>
            <w:noWrap/>
            <w:hideMark/>
          </w:tcPr>
          <w:p w14:paraId="66A0B744" w14:textId="77777777" w:rsidR="00D415D7" w:rsidRPr="00290CE9" w:rsidRDefault="00D415D7" w:rsidP="00B9534C">
            <w:r w:rsidRPr="00290CE9">
              <w:t>63:32:2001013:5113</w:t>
            </w:r>
          </w:p>
        </w:tc>
        <w:tc>
          <w:tcPr>
            <w:tcW w:w="7015" w:type="dxa"/>
            <w:hideMark/>
          </w:tcPr>
          <w:p w14:paraId="3EA3AAB5" w14:textId="77777777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Ленина, участок № 19</w:t>
            </w:r>
          </w:p>
        </w:tc>
      </w:tr>
      <w:tr w:rsidR="00D415D7" w:rsidRPr="00290CE9" w14:paraId="65108933" w14:textId="77777777" w:rsidTr="003D5E49">
        <w:trPr>
          <w:trHeight w:val="829"/>
        </w:trPr>
        <w:tc>
          <w:tcPr>
            <w:tcW w:w="2376" w:type="dxa"/>
            <w:noWrap/>
            <w:hideMark/>
          </w:tcPr>
          <w:p w14:paraId="3FF22FC8" w14:textId="77777777" w:rsidR="00D415D7" w:rsidRPr="00290CE9" w:rsidRDefault="00D415D7" w:rsidP="00B9534C">
            <w:r w:rsidRPr="00290CE9">
              <w:t>63:32:2001013:5117</w:t>
            </w:r>
          </w:p>
        </w:tc>
        <w:tc>
          <w:tcPr>
            <w:tcW w:w="7015" w:type="dxa"/>
            <w:hideMark/>
          </w:tcPr>
          <w:p w14:paraId="491FD3E3" w14:textId="77777777" w:rsidR="00D415D7" w:rsidRPr="00290CE9" w:rsidRDefault="00D415D7" w:rsidP="00B9534C">
            <w:r w:rsidRPr="00290CE9">
              <w:t>Российская Федерация, Самарская область, муниципальный район Ставропольский, сельское поселение Александровка, село Александровка, ул. Ленина, земельный участок № 25А</w:t>
            </w:r>
          </w:p>
        </w:tc>
      </w:tr>
      <w:tr w:rsidR="00D415D7" w:rsidRPr="00290CE9" w14:paraId="6A6F10AA" w14:textId="77777777" w:rsidTr="003D5E49">
        <w:trPr>
          <w:trHeight w:val="70"/>
        </w:trPr>
        <w:tc>
          <w:tcPr>
            <w:tcW w:w="2376" w:type="dxa"/>
            <w:noWrap/>
            <w:hideMark/>
          </w:tcPr>
          <w:p w14:paraId="466C4C48" w14:textId="77777777" w:rsidR="00D415D7" w:rsidRPr="00290CE9" w:rsidRDefault="00D415D7" w:rsidP="00B9534C">
            <w:r w:rsidRPr="00290CE9">
              <w:t>63:32:2001013:5118</w:t>
            </w:r>
          </w:p>
        </w:tc>
        <w:tc>
          <w:tcPr>
            <w:tcW w:w="7015" w:type="dxa"/>
            <w:hideMark/>
          </w:tcPr>
          <w:p w14:paraId="43B74F6E" w14:textId="36097850" w:rsidR="00D415D7" w:rsidRPr="00290CE9" w:rsidRDefault="00D415D7" w:rsidP="00B9534C">
            <w:r w:rsidRPr="00290CE9">
              <w:t>Самарская область, муниципальный район Ставропольский, сельское поселение Александровка, село Александровка, улица Ленина, участок 25</w:t>
            </w:r>
          </w:p>
        </w:tc>
      </w:tr>
    </w:tbl>
    <w:p w14:paraId="25910730" w14:textId="4F0BAC9E" w:rsidR="00AC3EC2" w:rsidRPr="00D415D7" w:rsidRDefault="00AC3EC2" w:rsidP="00CB63A7">
      <w:pPr>
        <w:ind w:firstLine="709"/>
        <w:jc w:val="both"/>
        <w:rPr>
          <w:sz w:val="28"/>
          <w:szCs w:val="28"/>
        </w:rPr>
      </w:pPr>
    </w:p>
    <w:p w14:paraId="4EBB0186" w14:textId="74E4BB06" w:rsidR="00F630B4" w:rsidRPr="00284B9C" w:rsidRDefault="007445C6" w:rsidP="007445C6">
      <w:pPr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254DA9">
        <w:rPr>
          <w:sz w:val="28"/>
          <w:szCs w:val="28"/>
        </w:rPr>
        <w:t xml:space="preserve"> </w:t>
      </w:r>
      <w:r w:rsidR="00284B9C" w:rsidRPr="00284B9C">
        <w:rPr>
          <w:sz w:val="28"/>
          <w:szCs w:val="28"/>
        </w:rPr>
        <w:t>земель в кадастров</w:t>
      </w:r>
      <w:r w:rsidR="00254DA9">
        <w:rPr>
          <w:sz w:val="28"/>
          <w:szCs w:val="28"/>
        </w:rPr>
        <w:t>ых</w:t>
      </w:r>
      <w:r w:rsidR="00284B9C" w:rsidRPr="00284B9C">
        <w:rPr>
          <w:sz w:val="28"/>
          <w:szCs w:val="28"/>
        </w:rPr>
        <w:t xml:space="preserve"> квартал</w:t>
      </w:r>
      <w:r w:rsidR="00254DA9">
        <w:rPr>
          <w:sz w:val="28"/>
          <w:szCs w:val="28"/>
        </w:rPr>
        <w:t>ах: 63:32:2001001,</w:t>
      </w:r>
      <w:r>
        <w:rPr>
          <w:sz w:val="28"/>
          <w:szCs w:val="28"/>
        </w:rPr>
        <w:t xml:space="preserve"> 63:32:2001002. 63:32:2001003, 63:32:2001004, 63:32:2001005, 63:32:2001006, 63:32:2001007, 63:32:2001008, 63:32:2001011, 63:32:2001012, 63:32:2001013</w:t>
      </w:r>
      <w:r w:rsidR="00685A06" w:rsidRPr="00284B9C">
        <w:rPr>
          <w:sz w:val="28"/>
          <w:szCs w:val="28"/>
        </w:rPr>
        <w:t>:</w:t>
      </w:r>
    </w:p>
    <w:p w14:paraId="528C859D" w14:textId="77777777" w:rsidR="00697C03" w:rsidRPr="00290CE9" w:rsidRDefault="00697C03" w:rsidP="00CB63A7">
      <w:pPr>
        <w:ind w:firstLine="709"/>
        <w:jc w:val="both"/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290CE9" w14:paraId="5C676C95" w14:textId="77777777" w:rsidTr="00CB63A7">
        <w:trPr>
          <w:tblHeader/>
        </w:trPr>
        <w:tc>
          <w:tcPr>
            <w:tcW w:w="0" w:type="auto"/>
            <w:gridSpan w:val="3"/>
            <w:shd w:val="clear" w:color="auto" w:fill="auto"/>
          </w:tcPr>
          <w:p w14:paraId="0CE8DCB3" w14:textId="77777777" w:rsidR="00685A06" w:rsidRPr="00290CE9" w:rsidRDefault="00685A06" w:rsidP="00CB63A7">
            <w:pPr>
              <w:keepLines/>
              <w:spacing w:before="60" w:after="60"/>
              <w:jc w:val="center"/>
            </w:pPr>
            <w:r w:rsidRPr="00290CE9">
              <w:t>Сведения об объекте</w:t>
            </w:r>
          </w:p>
        </w:tc>
      </w:tr>
      <w:tr w:rsidR="00685A06" w:rsidRPr="00290CE9" w14:paraId="4CD83ADD" w14:textId="77777777" w:rsidTr="00CB63A7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77777777" w:rsidR="00685A06" w:rsidRPr="00290CE9" w:rsidRDefault="00685A06" w:rsidP="00CB63A7">
            <w:pPr>
              <w:keepLines/>
              <w:spacing w:before="60" w:after="60"/>
              <w:jc w:val="center"/>
            </w:pPr>
            <w:r w:rsidRPr="00290CE9">
              <w:lastRenderedPageBreak/>
              <w:t>N 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290CE9" w:rsidRDefault="00685A06" w:rsidP="00CB63A7">
            <w:pPr>
              <w:keepLines/>
              <w:spacing w:before="60" w:after="60"/>
              <w:jc w:val="center"/>
            </w:pPr>
            <w:r w:rsidRPr="00290CE9"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290CE9" w:rsidRDefault="00685A06" w:rsidP="00CB63A7">
            <w:pPr>
              <w:keepLines/>
              <w:spacing w:before="60" w:after="60"/>
              <w:jc w:val="center"/>
            </w:pPr>
            <w:r w:rsidRPr="00290CE9">
              <w:t>Описание характеристик</w:t>
            </w:r>
          </w:p>
        </w:tc>
      </w:tr>
      <w:tr w:rsidR="00685A06" w:rsidRPr="00290CE9" w14:paraId="3CE4B586" w14:textId="77777777" w:rsidTr="00CB63A7">
        <w:tc>
          <w:tcPr>
            <w:tcW w:w="0" w:type="auto"/>
            <w:shd w:val="clear" w:color="auto" w:fill="auto"/>
          </w:tcPr>
          <w:p w14:paraId="1E570CD3" w14:textId="77777777" w:rsidR="00685A06" w:rsidRPr="00290CE9" w:rsidRDefault="00685A06" w:rsidP="00CB63A7">
            <w:pPr>
              <w:jc w:val="center"/>
            </w:pPr>
            <w:r w:rsidRPr="00290CE9"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290CE9" w:rsidRDefault="00685A06" w:rsidP="00CB63A7">
            <w:pPr>
              <w:jc w:val="center"/>
            </w:pPr>
            <w:r w:rsidRPr="00290CE9"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290CE9" w:rsidRDefault="00685A06" w:rsidP="00CB63A7">
            <w:pPr>
              <w:jc w:val="center"/>
            </w:pPr>
            <w:r w:rsidRPr="00290CE9">
              <w:t>3</w:t>
            </w:r>
          </w:p>
        </w:tc>
      </w:tr>
      <w:tr w:rsidR="00685A06" w:rsidRPr="00290CE9" w14:paraId="71683343" w14:textId="77777777" w:rsidTr="00CB63A7">
        <w:tc>
          <w:tcPr>
            <w:tcW w:w="0" w:type="auto"/>
            <w:shd w:val="clear" w:color="auto" w:fill="auto"/>
            <w:vAlign w:val="center"/>
          </w:tcPr>
          <w:p w14:paraId="2D14BC1C" w14:textId="77777777" w:rsidR="00685A06" w:rsidRPr="00290CE9" w:rsidRDefault="00685A06" w:rsidP="00CB63A7">
            <w:pPr>
              <w:jc w:val="center"/>
            </w:pPr>
            <w:r w:rsidRPr="00290CE9"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290CE9" w:rsidRDefault="00685A06" w:rsidP="00CB63A7">
            <w:r w:rsidRPr="00290CE9"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290CE9" w:rsidRDefault="00685A06" w:rsidP="00CB63A7">
            <w:r w:rsidRPr="00290CE9">
              <w:t>Самарская область, Ставропольский район</w:t>
            </w:r>
          </w:p>
        </w:tc>
      </w:tr>
      <w:tr w:rsidR="00685A06" w:rsidRPr="00290CE9" w14:paraId="48CB3353" w14:textId="77777777" w:rsidTr="00CB63A7">
        <w:tc>
          <w:tcPr>
            <w:tcW w:w="0" w:type="auto"/>
            <w:shd w:val="clear" w:color="auto" w:fill="auto"/>
            <w:vAlign w:val="center"/>
          </w:tcPr>
          <w:p w14:paraId="45837345" w14:textId="77777777" w:rsidR="00685A06" w:rsidRPr="00290CE9" w:rsidRDefault="00685A06" w:rsidP="00CB63A7">
            <w:pPr>
              <w:jc w:val="center"/>
            </w:pPr>
            <w:r w:rsidRPr="00290CE9"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290CE9" w:rsidRDefault="00685A06" w:rsidP="00CB63A7">
            <w:r w:rsidRPr="00290CE9"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6077BF08" w:rsidR="00685A06" w:rsidRPr="00290CE9" w:rsidRDefault="00B9534C" w:rsidP="00CB63A7">
            <w:r w:rsidRPr="00290CE9">
              <w:t>57 162</w:t>
            </w:r>
            <w:r w:rsidR="00685A06" w:rsidRPr="00290CE9">
              <w:t xml:space="preserve">,0 ± </w:t>
            </w:r>
            <w:r w:rsidRPr="00290CE9">
              <w:t>82</w:t>
            </w:r>
            <w:r w:rsidR="00685A06" w:rsidRPr="00290CE9">
              <w:t xml:space="preserve">,0 </w:t>
            </w:r>
          </w:p>
          <w:p w14:paraId="53C507DB" w14:textId="70D635A6" w:rsidR="00284B9C" w:rsidRPr="00290CE9" w:rsidRDefault="00284B9C" w:rsidP="00CB63A7"/>
        </w:tc>
      </w:tr>
      <w:tr w:rsidR="00685A06" w:rsidRPr="00290CE9" w14:paraId="511C43EB" w14:textId="77777777" w:rsidTr="00CB63A7">
        <w:tc>
          <w:tcPr>
            <w:tcW w:w="0" w:type="auto"/>
            <w:shd w:val="clear" w:color="auto" w:fill="auto"/>
            <w:vAlign w:val="center"/>
          </w:tcPr>
          <w:p w14:paraId="367CDE08" w14:textId="77777777" w:rsidR="00685A06" w:rsidRPr="00290CE9" w:rsidRDefault="00685A06" w:rsidP="00CB63A7">
            <w:pPr>
              <w:jc w:val="center"/>
            </w:pPr>
            <w:r w:rsidRPr="00290CE9"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290CE9" w:rsidRDefault="00685A06" w:rsidP="00CB63A7">
            <w:r w:rsidRPr="00290CE9"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5018BF82" w:rsidR="00685A06" w:rsidRPr="00290CE9" w:rsidRDefault="00685A06" w:rsidP="00CB63A7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</w:pPr>
            <w:r w:rsidRPr="00290CE9">
              <w:t xml:space="preserve">Публичный сервитут устанавливается в целях </w:t>
            </w:r>
            <w:r w:rsidR="00B9534C" w:rsidRPr="00290CE9">
              <w:t>реконструкции и дальнейшей эксплуатации</w:t>
            </w:r>
            <w:r w:rsidRPr="00290CE9">
              <w:t xml:space="preserve"> объекта </w:t>
            </w:r>
            <w:r w:rsidR="00A0305E" w:rsidRPr="00290CE9">
              <w:rPr>
                <w:color w:val="000000"/>
              </w:rPr>
              <w:t>«</w:t>
            </w:r>
            <w:r w:rsidR="00B9534C" w:rsidRPr="00290CE9">
              <w:rPr>
                <w:color w:val="000000"/>
              </w:rPr>
              <w:t>Линия электропередач (ЛЭП) Ф-1 ПС Александровка</w:t>
            </w:r>
            <w:r w:rsidR="00A0305E" w:rsidRPr="00290CE9">
              <w:rPr>
                <w:color w:val="000000"/>
              </w:rPr>
              <w:t>»</w:t>
            </w:r>
          </w:p>
        </w:tc>
      </w:tr>
    </w:tbl>
    <w:tbl>
      <w:tblPr>
        <w:tblW w:w="93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1227"/>
        <w:gridCol w:w="332"/>
        <w:gridCol w:w="1588"/>
        <w:gridCol w:w="2685"/>
        <w:gridCol w:w="1560"/>
        <w:gridCol w:w="971"/>
        <w:gridCol w:w="28"/>
      </w:tblGrid>
      <w:tr w:rsidR="00AD78FE" w14:paraId="00FCFA90" w14:textId="77777777" w:rsidTr="001824E5">
        <w:trPr>
          <w:gridAfter w:val="1"/>
          <w:wAfter w:w="28" w:type="dxa"/>
        </w:trPr>
        <w:tc>
          <w:tcPr>
            <w:tcW w:w="9356" w:type="dxa"/>
            <w:gridSpan w:val="7"/>
            <w:shd w:val="clear" w:color="auto" w:fill="auto"/>
            <w:vAlign w:val="bottom"/>
          </w:tcPr>
          <w:p w14:paraId="436B287C" w14:textId="77777777" w:rsidR="00AD78FE" w:rsidRPr="001824E5" w:rsidRDefault="00AD78FE" w:rsidP="00A64B09">
            <w:pPr>
              <w:pStyle w:val="ParagraphStyle11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1C8F40C0" w14:textId="77777777" w:rsidTr="001824E5">
        <w:trPr>
          <w:gridAfter w:val="1"/>
          <w:wAfter w:w="28" w:type="dxa"/>
        </w:trPr>
        <w:tc>
          <w:tcPr>
            <w:tcW w:w="935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4250DCE" w14:textId="77777777" w:rsidR="00AD78FE" w:rsidRPr="001824E5" w:rsidRDefault="00AD78FE" w:rsidP="00A64B09">
            <w:pPr>
              <w:pStyle w:val="ParagraphStyle12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41660A4E" w14:textId="77777777" w:rsidTr="001824E5">
        <w:tc>
          <w:tcPr>
            <w:tcW w:w="2220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14:paraId="3EB3CB77" w14:textId="77777777" w:rsidR="00AD78FE" w:rsidRPr="001824E5" w:rsidRDefault="00AD78FE" w:rsidP="00A64B09">
            <w:pPr>
              <w:pStyle w:val="ParagraphStyle13"/>
              <w:rPr>
                <w:rStyle w:val="CharacterStyle13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3"/>
                <w:rFonts w:eastAsia="Calibri"/>
                <w:b w:val="0"/>
                <w:bCs/>
                <w:sz w:val="24"/>
                <w:szCs w:val="24"/>
              </w:rPr>
              <w:t>1. Система координат</w:t>
            </w:r>
          </w:p>
        </w:tc>
        <w:tc>
          <w:tcPr>
            <w:tcW w:w="7136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12917A40" w14:textId="77777777" w:rsidR="00AD78FE" w:rsidRPr="001824E5" w:rsidRDefault="00AD78FE" w:rsidP="00A64B09">
            <w:pPr>
              <w:pStyle w:val="ParagraphStyle14"/>
              <w:rPr>
                <w:rStyle w:val="CharacterStyle14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14"/>
                <w:rFonts w:eastAsia="Calibri"/>
                <w:bCs/>
                <w:sz w:val="24"/>
                <w:szCs w:val="24"/>
              </w:rPr>
              <w:t>МСК-63, зона 1</w:t>
            </w:r>
          </w:p>
        </w:tc>
        <w:tc>
          <w:tcPr>
            <w:tcW w:w="2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720B9528" w14:textId="77777777" w:rsidR="00AD78FE" w:rsidRDefault="00AD78FE" w:rsidP="00A64B09">
            <w:pPr>
              <w:pStyle w:val="ParagraphStyle15"/>
              <w:rPr>
                <w:rStyle w:val="CharacterStyle15"/>
                <w:rFonts w:eastAsia="Calibri"/>
              </w:rPr>
            </w:pPr>
          </w:p>
        </w:tc>
      </w:tr>
      <w:tr w:rsidR="00AD78FE" w14:paraId="3B0DD6A0" w14:textId="77777777" w:rsidTr="001824E5">
        <w:trPr>
          <w:gridAfter w:val="1"/>
          <w:wAfter w:w="28" w:type="dxa"/>
          <w:trHeight w:val="120"/>
        </w:trPr>
        <w:tc>
          <w:tcPr>
            <w:tcW w:w="9356" w:type="dxa"/>
            <w:gridSpan w:val="7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A62609" w14:textId="77777777" w:rsidR="00AD78FE" w:rsidRPr="001824E5" w:rsidRDefault="00AD78FE" w:rsidP="00A64B09">
            <w:pPr>
              <w:pStyle w:val="ParagraphStyle16"/>
              <w:rPr>
                <w:rStyle w:val="CharacterStyle16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2C94A6DB" w14:textId="77777777" w:rsidTr="001824E5">
        <w:trPr>
          <w:gridAfter w:val="1"/>
          <w:wAfter w:w="28" w:type="dxa"/>
        </w:trPr>
        <w:tc>
          <w:tcPr>
            <w:tcW w:w="9356" w:type="dxa"/>
            <w:gridSpan w:val="7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EF8A2D" w14:textId="77777777" w:rsidR="00AD78FE" w:rsidRPr="001824E5" w:rsidRDefault="00AD78FE" w:rsidP="00A64B09">
            <w:pPr>
              <w:pStyle w:val="ParagraphStyle17"/>
              <w:rPr>
                <w:rStyle w:val="CharacterStyle17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7"/>
                <w:rFonts w:eastAsia="Calibri"/>
                <w:b w:val="0"/>
                <w:bCs/>
                <w:sz w:val="24"/>
                <w:szCs w:val="24"/>
              </w:rPr>
              <w:t>2. Сведения о характерных точках границ объекта</w:t>
            </w:r>
          </w:p>
        </w:tc>
      </w:tr>
      <w:tr w:rsidR="00AD78FE" w14:paraId="4DA68F15" w14:textId="77777777" w:rsidTr="001824E5">
        <w:trPr>
          <w:gridAfter w:val="1"/>
          <w:wAfter w:w="28" w:type="dxa"/>
          <w:trHeight w:val="735"/>
        </w:trPr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D1F679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Обозначение характерных точек</w:t>
            </w: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br/>
              <w:t>границ</w:t>
            </w:r>
          </w:p>
        </w:tc>
        <w:tc>
          <w:tcPr>
            <w:tcW w:w="3147" w:type="dxa"/>
            <w:gridSpan w:val="3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E974C5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br/>
              <w:t>Координаты, м</w:t>
            </w:r>
          </w:p>
        </w:tc>
        <w:tc>
          <w:tcPr>
            <w:tcW w:w="2685" w:type="dxa"/>
            <w:vMerge w:val="restart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318A39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Метод определения координат характерной точки</w:t>
            </w:r>
          </w:p>
        </w:tc>
        <w:tc>
          <w:tcPr>
            <w:tcW w:w="1560" w:type="dxa"/>
            <w:vMerge w:val="restart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9092B0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71" w:type="dxa"/>
            <w:vMerge w:val="restart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582595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Описание обозначения точки на местности (при наличии)</w:t>
            </w:r>
          </w:p>
        </w:tc>
      </w:tr>
      <w:tr w:rsidR="00AD78FE" w14:paraId="1CF4F5F2" w14:textId="77777777" w:rsidTr="001824E5">
        <w:trPr>
          <w:gridAfter w:val="1"/>
          <w:wAfter w:w="28" w:type="dxa"/>
        </w:trPr>
        <w:tc>
          <w:tcPr>
            <w:tcW w:w="99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CBFD30" w14:textId="77777777" w:rsidR="00AD78FE" w:rsidRPr="001824E5" w:rsidRDefault="00AD78FE" w:rsidP="00A64B09">
            <w:pPr>
              <w:rPr>
                <w:rStyle w:val="FakeCharacterStyle"/>
                <w:bCs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BCC4C5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X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D5AB74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Y</w:t>
            </w:r>
          </w:p>
        </w:tc>
        <w:tc>
          <w:tcPr>
            <w:tcW w:w="2685" w:type="dxa"/>
            <w:vMerge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1F84F1" w14:textId="77777777" w:rsidR="00AD78FE" w:rsidRPr="001824E5" w:rsidRDefault="00AD78FE" w:rsidP="00A64B09">
            <w:pPr>
              <w:rPr>
                <w:rStyle w:val="FakeCharacterStyle"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3BD882" w14:textId="77777777" w:rsidR="00AD78FE" w:rsidRPr="001824E5" w:rsidRDefault="00AD78FE" w:rsidP="00A64B09">
            <w:pPr>
              <w:rPr>
                <w:rStyle w:val="FakeCharacterStyle"/>
                <w:bCs/>
                <w:sz w:val="24"/>
                <w:szCs w:val="24"/>
              </w:rPr>
            </w:pPr>
          </w:p>
        </w:tc>
        <w:tc>
          <w:tcPr>
            <w:tcW w:w="971" w:type="dxa"/>
            <w:vMerge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EDCD96" w14:textId="77777777" w:rsidR="00AD78FE" w:rsidRPr="001824E5" w:rsidRDefault="00AD78FE" w:rsidP="00A64B09">
            <w:pPr>
              <w:rPr>
                <w:rStyle w:val="FakeCharacterStyle"/>
                <w:bCs/>
                <w:sz w:val="24"/>
                <w:szCs w:val="24"/>
              </w:rPr>
            </w:pPr>
          </w:p>
        </w:tc>
      </w:tr>
      <w:tr w:rsidR="00AD78FE" w14:paraId="73271CD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8C0187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239639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46DE0D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C16E4B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B0F75B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0E3C2C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6EAFDECC" w14:textId="77777777" w:rsidTr="001824E5">
        <w:trPr>
          <w:gridAfter w:val="1"/>
          <w:wAfter w:w="28" w:type="dxa"/>
        </w:trPr>
        <w:tc>
          <w:tcPr>
            <w:tcW w:w="935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3E8AD23A" w14:textId="77777777" w:rsidR="00AD78FE" w:rsidRPr="001824E5" w:rsidRDefault="00AD78FE" w:rsidP="00A64B09">
            <w:pPr>
              <w:pStyle w:val="ParagraphStyle20"/>
              <w:rPr>
                <w:rStyle w:val="CharacterStyle20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0"/>
                <w:rFonts w:eastAsia="Calibri"/>
                <w:bCs/>
                <w:sz w:val="24"/>
                <w:szCs w:val="24"/>
              </w:rPr>
              <w:t>(1)</w:t>
            </w:r>
          </w:p>
        </w:tc>
      </w:tr>
      <w:tr w:rsidR="00AD78FE" w14:paraId="1EA2C63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032F3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38568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404 942,16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5C86B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1 328 834,55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A9A04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76B6C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4FF62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4865C4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9A8DC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3E2A2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404 940,82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E383E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1 328 830,78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4883F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FAAFF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3D2A2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A0C30B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8EE86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77BF9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405 026,51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FDF8D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1 328 800,46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3F589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36A40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3E533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B0BEF9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B4BA0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505D0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405 051,75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0CC26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1 328 788,30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8A0D5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2E46A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59472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117BBD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F2A1A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30A04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405 105,02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8142A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1 328 770,26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E77E8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EDC3C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7D89A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8C4777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8EFD9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A3E17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405 132,49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0EBC5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1 328 764,53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5C7BC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06164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9275F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CD5A9B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272DC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13EB3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405 153,26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3327C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1 328 759,00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89906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757F2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9CF7A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1B63BD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DDC35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9B372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405 167,30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A05BB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1 328 755,97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EC49C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D8767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45C57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5519A8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2211A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0CF5A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405 186,12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38354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1 328 748,78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5F933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9FA35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48F0F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DF3ECB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A1587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CB0AD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405 213,22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6BDCD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1 328 747,04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0495F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FA582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15DE0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29D2EA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CDF70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8AEF1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405 280,49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02D82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1 328 732,47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2B8D7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DDD4E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3EA71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568D49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132B2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6AA43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405 334,98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2AF59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1 328 719,71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1DC99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CAED0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F53E6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B44097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B1259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FAC45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405 362,15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4A9B2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1 328 712,73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2E78A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D6E6D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62E04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6DE9FF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2D1BF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96898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405 494,07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25EB3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1 328 689,07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BE40A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C40B8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FC373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F2D038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AB3A3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E5435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405 521,42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5662D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1 328 682,71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1B797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0FF1D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BDD1F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AEFA0D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ECB26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85C06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405 569,32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335A8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1 328 678,03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25CE5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69572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40C5C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A6878F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F9E0C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31CEA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405 578,96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D1765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1 328 677,10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B6D99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C6C08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D52E9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FC1D698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34F5AB85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32455EE0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5684733A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2B2770E7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2A5572F2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72E5D9B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23103B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3277C3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291C87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3832B8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FEA837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882AFC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6E8DE87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DD347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32991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405 586,33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26E0F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1 328 653,87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90472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05A53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9FFBD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B48153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1CB46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lastRenderedPageBreak/>
              <w:t>19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42188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405 585,93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B4D57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1 328 570,46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6DA32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17D04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9D07F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7381B8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6250B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C075B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405 576,48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71E95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1 328 536,56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1291D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71C51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A2D0F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21E671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85DF6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D8D4A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405 558,06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61E65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1 328 536,87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CED79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30E3D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A0926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AD514C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64E09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093D4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405 445,29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81862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1 328 542,25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0404B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36DBE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9F999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28884D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89AEC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0264B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405 316,26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DE1C8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1 328 557,00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F8C69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E7C2D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2A4AE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1541F5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5D0EC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0D175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405 236,63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44B0F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1 328 571,43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46615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10ACA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BD6EE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4B71D3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41E48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E9E0A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405 233,67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5CF79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1 328 555,46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9360E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FA54B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90CA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128149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E8EEA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19039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405 209,64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ABA03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1 328 556,70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2ED24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449A6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E4EB6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CA817B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AB42A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28809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405 189,52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DA1A1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1 328 561,51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27BA2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1D1CD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E7760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864A9F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A2257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840E3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405 165,67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2302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1 328 567,72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36930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B35BB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D1819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850DC7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D8253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19992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405 170,00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167BD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1 328 603,34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9A945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38C8C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7A927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2910C9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27360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5047C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405 166,03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DDFDE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1 328 603,82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62364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C8ED7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4B373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46A57C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9C189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68A47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405 161,28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79240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1 328 564,73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67AAA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0ADCE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C8622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FBA1FF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B6061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lastRenderedPageBreak/>
              <w:t>32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14A54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405 188,55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15777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1 328 557,63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953F4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A8D32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B9ECB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D030B7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68FC2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9E519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405 209,07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ABE2A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1 328 552,73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22ABE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29C69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B34FA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18DB8B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DA9EC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092E8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405 236,97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49BCE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1 328 551,29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E143B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F05E4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5CF77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FAC40A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F4185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560BC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405 239,84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0FCE2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1 328 566,79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6492B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5D93E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FFF6C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BD7B18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38741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CAB67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405 315,68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C7468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1 328 553,04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E98B9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9C5AC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5325A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71DB41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C2AE0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9A696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405 444,97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C9823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1 328 538,26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96030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FEE51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A8144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06F565B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7993A6B5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0BA5F98B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1FEABEC9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64EEB55F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7962F8C6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77B8EAB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B0D7A7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4DE8D9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EABC19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3F013E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1F9298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47C0B6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3A54F23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12790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BAD5A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405 557,93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A2E05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1 328 532,87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84B1A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9F79C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0EBC2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DD814F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DE18D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6C455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405 579,51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AD659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1 328 532,51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1F07C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7B3B4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9E240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5C90CC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A89F4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F2F09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405 589,92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0562A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1 328 569,90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A622D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93764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2DA2B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D93F37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FCA34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11E63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405 590,33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B8AD2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1 328 654,48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D6C83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CAEDA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0BB7B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B147F9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EF41F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C1993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405 582,47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1E89B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1 328 679,21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965C6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634E8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C887F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579233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6FD00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8D308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405 583,71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8A9E0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1 328 698,80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DD523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A8534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8F032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C6615E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4907B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B8DDF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405 583,94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27AC8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1 328 702,45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11F36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B2CF9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D3B22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66A179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62037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2B1AC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405 584,62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AF59D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1 328 702,42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16C8F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27FA6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BF13D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EEC14F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18FEC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F33E8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405 584,83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B3D01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1 328 706,85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43AC0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2C152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34A6B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372B20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EC3B5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AC5D4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405 587,43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83585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1 328 711,68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DFE80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D43A4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CC1C9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A2DE5B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24FEE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53B28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405 598,87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F460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1 328 905,22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28B89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3E81F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0D16B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B41E9D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D278E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74B3B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405 591,99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20760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1 328 946,96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5D145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E1CB4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40712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8ADE6F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B5B78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4D78C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405 594,64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1F248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1 328 947,06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C894A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FC779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84549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A65F67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818D5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17D14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405 594,44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C4F4C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1 328 952,32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F02C0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D69E7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8996A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F98EC3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ACECA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FE953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405 591,80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AEFF5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1 328 952,22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86E52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11F19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6F1C2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0B5CA5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AA320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4EE82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405 594,19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2DDCD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1 328 978,70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7D08E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CC657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5E036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95AA36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20DE8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058FD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405 599,03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6D577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1 328 989,93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C1814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89E6E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6BD86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5D1BFE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3B0C6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583D9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405 590,34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3F7FB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1 328 993,18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13F36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6DF21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EE1CB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A03B9D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BBC5C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9F3A5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405 588,08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8EB7C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1 328 987,72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2E589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0A65C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EEC4E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C16117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FC5BB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58798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405 587,97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3B841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1 328 986,49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4741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BB8CB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12CB8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A09611F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75A8065F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22BFDC2C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61981739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61525007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356E3E21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117919A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D506CB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7262F3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4AEFE0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E137EC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2B2085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8B423D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51247E9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D98F9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66FDC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405 585,24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22BEC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1 328 986,79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FE431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61B9C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20E60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8D6E2A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1A4D7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1A8E7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405 540,04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D7787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1 328 987,85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3464C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0AF9D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1F74F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C5516C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C0E51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22BDA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405 532,53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D2EFB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1 329 170,73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42E17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D1B0F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7E8F8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517BFF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58412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C9A76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405 576,11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26FF0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1 329 170,48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1220E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863A8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81293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1EB83E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2B053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73330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405 590,99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7A0BC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1 329 165,37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22C8E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8135A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F53B2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4AA804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3070A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5FF14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405 605,54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B7BC1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1 329 161,44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B8420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CB02A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31AC4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2CD5E4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06DF0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A7103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405 606,58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25234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1 329 165,30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C7682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F4A3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330ED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27CDB8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A642D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5E769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405 592,16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F9365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1 329 169,20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A637C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B7233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CEBED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56A739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FDDF1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657A6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405 576,79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14DE7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1 329 174,48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A64A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86D13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1554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704BB1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E0F6C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679CB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405 532,37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F4C8D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1 329 174,73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C9B33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EC963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4BFBB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419949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89C40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334C7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405 531,91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0942F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1 329 185,80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5B514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48FBC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EF36E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FBE8C8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65E41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ECCC3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405 571,88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63C6E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1 329 187,18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D2731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963E2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DA4CB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AE71A9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230FA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lastRenderedPageBreak/>
              <w:t>70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1B90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405 571,74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9643B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1 329 191,18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B02BA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8788A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92201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775F06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F481E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71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2758D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405 529,80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885B0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1 329 189,73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188EA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25939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9B78C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F5B3BE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9414B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72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EB183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405 509,92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0C626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1 329 189,73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28B9C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6BDA6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A5F2A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D38F6A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163B3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73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EA006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405 426,32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1E200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1 329 197,03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C041C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A84BD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71EA5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394FB6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5A809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74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02FAB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405 425,98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5A0A1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1 329 193,04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42D22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83FC6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77C38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E9F180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7D140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75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753AB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405 509,74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5940F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1 329 185,73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1EF59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C066D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37114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C025E8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699DB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76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D4087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405 527,91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5488C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1 329 185,73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1111B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E0786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77339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3580C7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F0350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77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2E65C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405 528,36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02FA7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1 329 174,84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4EFD5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5A049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6E023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ABC3525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33E3F1B3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6F497A53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289ECDCA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5BC71C54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70E6A7FA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719887F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969BC2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E221C4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363032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E3EB43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C5133A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7F6027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3E2D4C5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A4F9B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78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0D3D1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405 505,61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EDAA7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1 329 175,93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B1950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AF533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18096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651A1D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D5BD7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79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D1F8E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405 431,79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46E08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1 329 182,59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208BB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9D8C5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1D54F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FE3A3C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BB40B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80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AFD8B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405 413,84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19018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1 329 181,32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5B675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9928C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BE843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363D3B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0EC2B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81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4FB90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405 367,20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79E1E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1 329 185,70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DC937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1224A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1608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AC08C5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BCD17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82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BD9E5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405 273,52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70926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1 329 193,54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AE2E2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2C42E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0EE05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F55140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D3FA3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83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339E7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405 273,19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53572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1 329 189,55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43733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A8157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4B71B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DD9323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EF098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84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4D023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405 366,85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5ADC2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1 329 181,72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BCE51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AE69A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8A0A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AE0734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683D4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85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028ED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405 413,80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2F096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1 329 177,30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8986B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021EC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64962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98DEC5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B2B42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86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B6C5D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405 431,76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D18CD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1 329 178,58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161BE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39657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F6DD2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3F48C5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B1A08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87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680E5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405 505,34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FC164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1 329 171,94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EE508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93CBC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FDFD8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71A18B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B802E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88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550F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405 528,52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42325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1 329 170,83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92348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F71C9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10304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08DB48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342D4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89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B8F6B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405 536,16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DED8F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1 328 984,80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35BAC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4ADEE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55F46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2DCDA1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53D0B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90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7A303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405 503,09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98185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1 328 989,70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EA156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43BD7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C7C4F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88BAC8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A705A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91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9005E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405 395,73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40020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1 329 001,17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9BAC5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2ED2E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5CDCB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73C0AD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656C6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92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FDD88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405 370,88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68BD2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1 329 003,02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2CB87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AE65E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884E9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A8FEC2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78A9F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93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1DCDF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405 175,85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723C2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1 329 041,76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7AF82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8E519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DD303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89D97A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6347C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94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C6165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405 050,18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54723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1 329 070,72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AE2A3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96DE2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D4FA9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ABC2FF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D052D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95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07B6A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405 049,28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F74B1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1 329 066,83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084EB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C1173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A3F35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417446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8825B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96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1CA0C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405 175,01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51837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1 329 037,85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2DE99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66180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B4687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4BD6E6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A7708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97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95519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405 370,34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6830E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1 328 999,05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28CAF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0000E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2EC80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28576E7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2241D497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3358ACFD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12AA890F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1CF18AEC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6BF123A6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208FB86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6B3DB2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2ADE30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9A891D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8B07CA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B67339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6F3D4F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1E14759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A2CDF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98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C4688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405 395,37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EBD1A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1 328 997,19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D7954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862D3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80825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798B20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F091C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99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154A4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405 502,58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D018A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1 328 985,73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4DBC3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3A811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782E6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721104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F1BDF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123C6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405 534,96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A4C6D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1 328 980,93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6CE42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79489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E1B67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6B057A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79431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101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107D8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405 532,24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ACCDF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1 328 970,93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66EE8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D96A7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D529C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23E7B2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1FDA3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102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03586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405 517,37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6455B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1 328 974,06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3A356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20D43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7B1E1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00AAEE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083BD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103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EDC1A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405 345,10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2A6C1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1 328 989,89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80D11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E173F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2B593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4794ED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E4D3F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104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A4BB3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405 137,84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AE286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1 329 034,14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51F7C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9C464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4093F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A6F65F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D234F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105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47D88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405 060,55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4A8E3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1 329 046,81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3F497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F1765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562FA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E3A6AA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A8CE5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106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01A0D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405 040,40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838CB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1 329 044,60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BA9FC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8F5CF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EE763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7697BA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19A15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107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4F746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405 040,83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3064B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1 329 040,63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93774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5483C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4FB1E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2F9B75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B9BC7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lastRenderedPageBreak/>
              <w:t>108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7FF24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405 060,44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7F627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1 329 042,77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F2528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555F0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2AB8A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E42346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FBE0D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109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ECAC1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405 137,10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91AF2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1 329 030,21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F8BCF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751A4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7D0C0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C521B8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E1AD3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BFB1C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405 344,50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134CF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1 328 985,93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7BC83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BCB9D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31B74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CE1D27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F5FA7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111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97199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405 516,77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BED9E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1 328 970,10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BA57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BD6D9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227B5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E79060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547C6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112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360D8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405 533,03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B0F8A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1 328 966,68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3F58D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3FD87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612FF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C00B93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E9B79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113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346BA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405 569,02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13AD8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1 328 949,76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F5F50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C6029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5DDD5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8CB9B3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CDE9F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114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9670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405 570,72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6851F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1 328 953,38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1D904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33E7F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55CDF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7AFF33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0F6A2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115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67F85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405 536,04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AFE95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1 328 969,68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979B7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346E4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78C87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46D6B0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1291B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116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6C382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405 539,00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B2E59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1 328 980,54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1EBF4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9BDB9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43BB1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228931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AEAC5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117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15D75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405 587,88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F4550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1 328 979,39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6E5DE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14825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DA0CC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4C8F05A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099FDC09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417DEE33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162C6DD3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742F7C4C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1727FD5C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3F007E0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C0738F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1E09D7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6C7597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E7FEB0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22A829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9A2169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7332DD9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EEC36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118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CC2F5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405 588,99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4141B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1 328 980,02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84231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43EA7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87F79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BDB759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6C7D8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119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1814A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405 586,22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DE4E5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1 328 949,38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708A4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76308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31216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6B35C7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3BD1E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120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F0DBB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405 593,12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2AEAC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1 328 907,56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7DBDB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E4051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A568D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5AE9E4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EE233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121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C97F0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405 590,47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1AC9B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1 328 907,41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B8744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518DA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B3180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2B9E17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FA4DA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122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80D26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405 590,75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15C7F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1 328 902,15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A507D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2A136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362F1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60113C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0C91F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123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4784F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405 593,39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C5F83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1 328 902,30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CF233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864C9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3540B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00F8EB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60D54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124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E37ED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405 582,21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856A0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1 328 713,16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414E4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65F64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A5EA0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EA8EE7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E2041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125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C33CB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405 580,06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FC52C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1 328 709,18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01700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3338B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13E0E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EB35FA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D21E0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126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D7E77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405 579,63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D774C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1 328 709,20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A6F69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4FD17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2348F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7F19E0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68A84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127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0BE71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405 579,57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ACFB2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1 328 707,99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2CD26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917AB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1D6D2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B72868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484E1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128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E93A4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405 575,97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6E634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1 328 708,30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E47E2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C9723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2EB21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D8B3CE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9F3EA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129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32AE2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405 575,01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51191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1 328 772,36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3D57C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5D833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800D4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A0BC3F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AB71F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130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3FA54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405 577,81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B3CC5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1 328 799,08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B2FDA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B98D3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6A5A0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466EE7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6987E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131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8FE3C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405 583,86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2296A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1 328 851,75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FB199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120FF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FB93E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0255CA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D6754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132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5E649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405 588,82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468E8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1 328 906,55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D6094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2E28B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DD5C2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A56E60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60184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133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90630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405 584,83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34598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1 328 906,91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5BD3F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E01DB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E11E5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E5AD5F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C340F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134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A0BDF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405 579,88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A586D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1 328 852,16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32267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FB818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A4ABA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96A7AF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CEBDC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135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52F70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405 573,84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DB6D7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1 328 799,52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02F7E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ECF69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BCD5F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C76EBA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FD369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136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233FC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405 571,01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528CB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1 328 772,54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EDE12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E3CC1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1890C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90E7ED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3B127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137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409DA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405 572,03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EBCBA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1 328 704,61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F0BF4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E6D91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2225B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4090164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0C257513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58C33812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4A0C6673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5A501614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544AF2C3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0C3B969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6BE50A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3EA06D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9D4FBC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08CCD8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A74361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D08999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3761331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0DE25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138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B0431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405 578,06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0AF1B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1 328 704,11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E7FF4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3A16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7FD02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219C9D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F2122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139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AE8A3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405 561,15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F8BD4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1 328 695,66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8295E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BD867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DCBBB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1BC377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6255E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140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86CD0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405 484,30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75137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1 328 710,50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776D8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B0C21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127FC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1697CD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A922C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141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A815D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405 462,95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5BBCD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1 328 715,82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69549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DFB4D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29A9F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3527FA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E6E20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142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79060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405 264,63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E9D15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1 328 754,12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113F1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AF2F2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B0A90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4B4AFA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F76C3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143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FFC90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405 143,87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CF26C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1 328 786,10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0F33B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3F359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F7BA5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A8FD70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C3E39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144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FF526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404 986,77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0A046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1 328 829,27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56BC7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8979D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14586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529D10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384A1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145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7FDA9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404 957,49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F23C4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1 328 839,27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FE82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E3152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AEEF9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97E7B0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444E8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lastRenderedPageBreak/>
              <w:t>146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85AD9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404 956,20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607EA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1 328 835,49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E8750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DDB67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AE3D9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661954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4301A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147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A3476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404 985,59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F6E4E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1 328 825,44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B84B6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30C3C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D430D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2AFAC2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A76B2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148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C5914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405 142,83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6324C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1 328 782,24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87249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945C9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B130F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E865C2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6D025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149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0025E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405 263,74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BA649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1 328 750,22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B1904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F8E01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B8B1B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05F69B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8AE1A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150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FF52B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405 462,09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1596F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1 328 711,91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4D631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DE34C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9B999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8A26FF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6806C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151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D98E1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405 483,44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2DA56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1 328 706,59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2E78F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E2954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86E23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528007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AE31D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152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BB008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405 561,72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0F81B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1 328 691,48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F071C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496B0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9CE5C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C2628B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A7F5F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153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94831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405 579,81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76BCB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1 328 700,51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326F6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E8A1B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91383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5A69FE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F4B7D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154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3D984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405 579,72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06FE0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1 328 699,05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4D565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F75AF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68C6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72AA85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51C33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155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BA6AA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405 578,58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9A241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1 328 681,15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6772A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A5501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FE9F1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251497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893A9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156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98BD8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405 569,71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AB5FE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1 328 682,01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8BBAF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8FCA6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55A2B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F82C25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7CFA8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157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A4F1A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405 522,07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D6717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1 328 686,66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CB18F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8909E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4DC4C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4F50116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16653D7F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664F5C33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20A147E2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10896FA0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0D910C16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6BE76A9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8C197B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BA3AAF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6A0B7C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4791ED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B610EE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B46083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288011E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F0028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158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9D1A2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405 494,88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013DB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1 328 692,99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A9260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252CF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39F52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67C58C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3B67E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159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0E612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405 363,00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B243F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1 328 716,64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E69EB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64BF7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11BC9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41FBC2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662E0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160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0149D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405 335,94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7AA1E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1 328 723,59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A140B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3C1EE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7AFBE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D985AA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81936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161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FFFC6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405 281,37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83DC0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1 328 736,37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9CF11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DA564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2BACF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96177C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DA6BF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162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6DD95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405 213,78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38F32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1 328 751,01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D49F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0AAD0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9D235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741475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3BF4F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163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31770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405 186,98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AF41F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1 328 752,73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81BFE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ACA6D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8A35D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3A4B47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5B79C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164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5C7E1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405 168,44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5E49A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1 328 759,81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3BFA2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F7D73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087CB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B49D6C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AB616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165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C4FDD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405 154,20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4B153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1 328 762,89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7ADA3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116E8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C9297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EDFEFE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C1BB5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166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3D5FE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405 133,42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953CE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1 328 768,42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4EE3F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8BE6A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1C546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DA0665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0358F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167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79ED9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405 106,07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9C106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1 328 774,13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2EC7E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B83D5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160A9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FF8572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82251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168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D6B4C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405 053,26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E14D8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1 328 792,01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68A9E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4A1B8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0E7DA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D48615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35207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169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2AEA7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405 028,05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70C4E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1 328 804,16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3E68D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4916A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F641D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060907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CA519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A80C2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404 942,16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E7245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1 328 834,55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69CDE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0E29B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63D7F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45CF760" w14:textId="77777777" w:rsidTr="001824E5">
        <w:trPr>
          <w:gridAfter w:val="1"/>
          <w:wAfter w:w="28" w:type="dxa"/>
        </w:trPr>
        <w:tc>
          <w:tcPr>
            <w:tcW w:w="935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3941E59" w14:textId="77777777" w:rsidR="00AD78FE" w:rsidRPr="001824E5" w:rsidRDefault="00AD78FE" w:rsidP="00A64B09">
            <w:pPr>
              <w:pStyle w:val="ParagraphStyle20"/>
              <w:rPr>
                <w:rStyle w:val="CharacterStyle20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0"/>
                <w:rFonts w:eastAsia="Calibri"/>
                <w:bCs/>
                <w:sz w:val="24"/>
                <w:szCs w:val="24"/>
              </w:rPr>
              <w:t>(2)</w:t>
            </w:r>
          </w:p>
        </w:tc>
      </w:tr>
      <w:tr w:rsidR="00AD78FE" w14:paraId="6F3FF39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8AFCC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lastRenderedPageBreak/>
              <w:t>170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11705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404 276,00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10472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1 329 448,88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8557F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8C613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79731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530AFB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71E73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246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BF00C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404 277,36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8D415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1 329 432,97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113E4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905F5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A7B75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66BA23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D1BAC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245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F6253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404 182,00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FEF4D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1 329 452,45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04B77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FF7A1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FBBC1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9EF9B3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3BB68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244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D5637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404 181,20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563FB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1 329 448,53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D868F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3F98C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D419D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E2D13E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21F4C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243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B85CC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404 279,23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CCC42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1 329 428,51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8E791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C84E8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79A14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79E3DA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609EF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242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BE553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404 344,66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D8451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1 329 417,15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DF9E4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C9087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56163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70521F0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1CB00038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7F434C41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1BBB65F6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21A33659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53D15B2A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4106B7E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68B0E1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56523A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9D2E2B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01232D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AF636C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85D343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34FB0D6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CA482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241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3FBAB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404 339,83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EAEC8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1 329 392,03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81B0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5E9DB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D61BF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1C7AAB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3EC16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240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8E45B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404 323,00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163BC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1 329 309,72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000C2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DED2E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4D3A7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982288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ECE1A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239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99C63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404 315,16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552FA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1 329 263,76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12CC9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3EFD3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86053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A07A35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5A9DC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238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65005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404 343,61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C9EF7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1 329 197,08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F5032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877F6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2EA89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9ABC7C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11462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237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BDE77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404 350,50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65A62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1 329 175,24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A3416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10676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5BBE9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DD4B20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1CE39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236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548CE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404 354,31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AD1F8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1 329 176,44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9E5F3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B6D80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898C3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EE2F4A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BEC28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235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38DAC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404 347,36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2CFCA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1 329 198,47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E6352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926E9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A8702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1CE289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D0653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234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C6B6F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404 341,40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65AAA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1 329 212,46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506D7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84027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5F445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68B72B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F7A79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233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E4D5A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404 358,01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E5F97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1 329 220,68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9FCC6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716F8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D034E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592630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BCB1A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232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F8C92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404 440,23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48F94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1 329 212,86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9060D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E0644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741D3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7806F3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EE1AB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231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85005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404 439,50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6B7D4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1 329 156,76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B1B49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697C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ECCCF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69635A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371CA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230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53B2D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404 460,43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0109C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1 329 155,90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E19E3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7F8C4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357A0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BDE4FB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9537D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229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8BE35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404 460,60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9E195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1 329 159,90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3FCF9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0AABF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73144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C1263E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A4406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228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474FA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404 443,55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C6FE1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1 329 160,60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0EF5C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F78DF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0DF8E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E00AE4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9042C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227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5FAC2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404 444,28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5C53C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1 329 216,49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06933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4A9F5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CF97D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F1051D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2BBDC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226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1C543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404 357,26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D84CA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1 329 224,77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0167C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F61CB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B8B54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16C594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20A38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225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2D9C7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404 339,82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D8BD8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1 329 216,15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EBA94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C9DC5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16BD6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E9915E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A8E7B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224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CED7F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404 319,30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3FC8D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1 329 264,25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08BD1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4B052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11954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1E48C4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EAB0A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223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87360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404 322,53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2FA79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1 329 283,19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3C526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31DC0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D31BF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BD0F04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E6467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222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298EA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404 330,07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51A33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1 329 281,17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EF179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691F4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E1A05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21F8760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099E1F32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6B29D123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033A35AD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15947CBD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3E491AC3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77C3B2D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822697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0F5715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8C8D94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205582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7D480D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41DCE3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416179F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B12C7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221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04826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404 331,11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0BEF8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1 329 285,03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F0F1C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7809B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191C5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6BD286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91E22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220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9F07E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404 323,21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FF192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1 329 287,15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75177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129E8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57860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B76684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C41FC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219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041B1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404 326,93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91114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1 329 308,98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4FF62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A2321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67AD7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B25D5B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8C230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218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294B5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404 343,75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3D1DF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1 329 391,26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B3EEE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E2555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F0C79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625E08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8533A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217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1BB43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404 348,60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DE337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1 329 416,47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695BF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FAA0C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F697A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CD84F1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24621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216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D47A5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404 359,98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65BE2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1 329 414,50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3CF5F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B52B9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5653C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1FCCAB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5FB4E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215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AB993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404 498,50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21E5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1 329 383,47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81034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67E25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62B66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3A5A71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F8950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214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7A3E9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404 499,37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C0A3F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1 329 387,37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5F048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3DD26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BCF8E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D7C9D0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06CEE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213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3D4A3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404 360,76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54097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1 329 418,42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FB5DD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4BCBA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D0E20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B7041D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A2130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212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BFDCF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404 349,35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8BB94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1 329 420,40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4FCDA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9273D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72BAA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FD8BE4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9A710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211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EFF66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404 352,25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CCE93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1 329 435,46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1AEED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49997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91C25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307502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0942D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56658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404 488,76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82F9E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1 329 408,77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BA4D1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2D39D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109A9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8C2AA4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9A8B9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lastRenderedPageBreak/>
              <w:t>209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EAB64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404 489,53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600DD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1 329 412,69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FF226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D8BA7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754AC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CFA3F3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0C4F6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208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4EDD7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404 305,95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92D6C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1 329 448,58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4755A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ACF5B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5AC9B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0579CB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57D58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207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A69C7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404 279,75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CC681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1 329 452,17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C1969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BBEC9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70116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1EE530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24EB1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206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5B581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404 277,78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4F9E4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1 329 477,37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77286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5532B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87344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DD493E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F4F4D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205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618AC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404 279,60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16211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1 329 533,19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FFD0D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FC648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A9A2B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C17B6A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3C13E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204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D4B4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404 281,17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1F561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1 329 555,04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35CA1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963D6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BF687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CD9AA5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C8316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203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1C812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404 284,54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949B4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1 329 581,60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14C26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73200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A02C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858C14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6876E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202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A6C8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404 287,66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687F1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1 329 603,23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E0AC8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48D91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BC496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B7DA99B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5FFC4205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702A95BE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39579637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4B47CEF1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2CBF8B17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72980CA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DAC85F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45AFAB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70EDB7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5C60F7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00DB9E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F607DA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27CA6C4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2AA0C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201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662BE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404 425,94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B05A8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1 329 563,98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8D935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59F6D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5ED97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EFBE19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A8876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200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60642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404 420,21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EFC45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1 329 543,78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4B83E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1060B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5BACA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35D07F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09D33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199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F8C6C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404 424,05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EE024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1 329 542,68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D94FD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D81B9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A7EDD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7E73AD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081A1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198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DD285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404 429,83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61587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1 329 563,02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8C9DC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8EE55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011DF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2E7CA5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C80C5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197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8D2F3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404 473,98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59BFE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1 329 553,88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24CA9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7D582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AC954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496FCD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49532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196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06DA5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404 468,74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F28AF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1 329 531,54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CA771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47277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C0C01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BB0408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6F8C7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195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6BA2F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404 472,64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56D3D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1 329 530,63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0A96B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456EC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B7C93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992FE6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A7DE7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194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0F801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404 477,90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B2811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1 329 553,07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0E73A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774E3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FF920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9803E6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375F2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193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4B61C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404 569,97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F2984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1 329 534,01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C8FA9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4162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6E5A0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5222B1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E674B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192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1984E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404 570,78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0B55C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1 329 537,93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E662F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6ECBD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8E962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16DB55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DC90B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191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A8712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404 428,89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09D99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1 329 567,30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EDF37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A2D6A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10BEA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957B25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D209A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190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C8C64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404 286,52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6B424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1 329 607,71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DA3EF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AF355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9F3F9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236161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62753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189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36F01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404 139,61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A5253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1 329 643,70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9111F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6BBF1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8DFD2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D4970E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FB38E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188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C355C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404 133,53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BFA6D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1 329 676,01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713CC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34BB7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0887A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8ABB85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7C45C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187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8D953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404 128,32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A177F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1 329 675,03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83AED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D7813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83FDC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4D0610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CC0E3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186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4B272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404 135,03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2AF49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1 329 639,40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F524E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94D38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83012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6B28D3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2823C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185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F1BDB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404 135,71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0824A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1 329 639,53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73926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C3806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2208A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80B6FE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E13B3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184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A8C56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404 142,82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AAE5C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1 329 608,04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3CD9F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82525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9E82C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34EA38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D0841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183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68A01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404 280,11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D2EA4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1 329 578,47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73522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24901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B9ADD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115631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E4B2D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182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AD7D1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404 277,18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A4682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1 329 555,43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3D15C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79838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B7C53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2140B8C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6C862A5C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683B656C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154A8E22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520DBB14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49AECD7B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5C29074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CECE79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D3DA7C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71C1DA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26BD3B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367600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599153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5ACE668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0803E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181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89C29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404 275,60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FA7A8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1 329 533,40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3CB52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FDDCD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0E689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03FDAA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414B4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180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F25C2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404 273,78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C6313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1 329 477,28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59E34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717A7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73959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BC966A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B486C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179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A40E2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404 275,66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C1054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1 329 453,15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F362D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23658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FA2E2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B0CCB5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7428B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178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4B3E6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404 251,49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A62F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1 329 460,35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8BE1D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63C24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21217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086147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E2640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177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2572E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404 180,58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B617D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1 329 471,64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BE03C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A3AD4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3A66C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831917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CD200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176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53A3B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404 159,89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BC42C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1 329 482,57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5B897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B56FA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890FD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043715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A613F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175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59AC9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404 160,83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40363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1 329 502,59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6BB4E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07666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F0FDC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C2594A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60C29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174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170C5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404 156,84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40BFB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1 329 502,80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06C69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FD47C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B85F1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F6F197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C3CE3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173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CAD2D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404 155,78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07919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1 329 480,22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6947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FB919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0D688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69B223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30ED0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172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03117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404 179,30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C20B3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1 329 467,79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347ED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F3CE3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3BA7A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2B7B01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7D219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lastRenderedPageBreak/>
              <w:t>171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7EE79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404 250,60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86584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1 329 456,45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F4806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EE60D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04AEE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D54E18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EC0AB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170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63376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404 276,00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51B4F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1 329 448,88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97A72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F3FA4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D451D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16B3B00" w14:textId="77777777" w:rsidTr="001824E5">
        <w:trPr>
          <w:gridAfter w:val="1"/>
          <w:wAfter w:w="28" w:type="dxa"/>
        </w:trPr>
        <w:tc>
          <w:tcPr>
            <w:tcW w:w="935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C5DB166" w14:textId="77777777" w:rsidR="00AD78FE" w:rsidRPr="001824E5" w:rsidRDefault="00AD78FE" w:rsidP="00A64B09">
            <w:pPr>
              <w:pStyle w:val="ParagraphStyle20"/>
              <w:rPr>
                <w:rStyle w:val="CharacterStyle20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0"/>
                <w:rFonts w:eastAsia="Calibri"/>
                <w:bCs/>
                <w:sz w:val="24"/>
                <w:szCs w:val="24"/>
              </w:rPr>
              <w:t>Вырез 1 из 2</w:t>
            </w:r>
          </w:p>
        </w:tc>
      </w:tr>
      <w:tr w:rsidR="00AD78FE" w14:paraId="36FE45A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C3112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247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7671D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404 280,65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FB2F6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1 329 582,44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57154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D8B24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3C2FB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571105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C32C4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248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858B8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404 283,77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45E88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1 329 604,26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F61E8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FE92F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59BB3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42A99A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8DADA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249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4ADE4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404 139,81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3DBC6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1 329 639,53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70C1D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C8039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3F303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A10019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569C4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250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B6112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404 146,16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BC07D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1 329 611,41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8494D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4E297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99604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811CD7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19468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247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B4B3D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404 280,65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641B6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1 329 582,44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7CA95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78734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EB1F0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344DCFB" w14:textId="77777777" w:rsidTr="001824E5">
        <w:trPr>
          <w:gridAfter w:val="1"/>
          <w:wAfter w:w="28" w:type="dxa"/>
        </w:trPr>
        <w:tc>
          <w:tcPr>
            <w:tcW w:w="935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6E0364F4" w14:textId="77777777" w:rsidR="00AD78FE" w:rsidRPr="001824E5" w:rsidRDefault="00AD78FE" w:rsidP="00A64B09">
            <w:pPr>
              <w:pStyle w:val="ParagraphStyle20"/>
              <w:rPr>
                <w:rStyle w:val="CharacterStyle20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0"/>
                <w:rFonts w:eastAsia="Calibri"/>
                <w:bCs/>
                <w:sz w:val="24"/>
                <w:szCs w:val="24"/>
              </w:rPr>
              <w:t>Вырез 2 из 2</w:t>
            </w:r>
          </w:p>
        </w:tc>
      </w:tr>
      <w:tr w:rsidR="00AD78FE" w14:paraId="61F12E8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DE31D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251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2C03B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404 345,41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96624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1 329 421,08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4655B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52AE8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FE96F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2AF60A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92095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252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7D3FD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404 348,32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0646D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1 329 436,22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D7662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763EF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5AFD2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371E704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5D1C583C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231E4A50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7E4E7653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4286CB19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5C1591CA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3F99636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2A5A52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D7C645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DE0DAC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BF59B3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E0F62D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510780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3CA3D32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86950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253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10CB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404 305,29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5D79C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1 329 444,64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15787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BA8D4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C98FF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CEC687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E8B81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254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EB2F4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404 280,25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81D0C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1 329 448,12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32F9D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A6C8A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6B8C2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67D071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70953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255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184B3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404 281,44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0A9C0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1 329 432,18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11907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DFF4B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BC790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2BA56D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860AF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lastRenderedPageBreak/>
              <w:t>251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5FB17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404 345,41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283F9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1 329 421,08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1BFBB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93707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4F7EA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5EB913F" w14:textId="77777777" w:rsidTr="001824E5">
        <w:trPr>
          <w:gridAfter w:val="1"/>
          <w:wAfter w:w="28" w:type="dxa"/>
        </w:trPr>
        <w:tc>
          <w:tcPr>
            <w:tcW w:w="935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71A3045E" w14:textId="77777777" w:rsidR="00AD78FE" w:rsidRPr="001824E5" w:rsidRDefault="00AD78FE" w:rsidP="00A64B09">
            <w:pPr>
              <w:pStyle w:val="ParagraphStyle20"/>
              <w:rPr>
                <w:rStyle w:val="CharacterStyle20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0"/>
                <w:rFonts w:eastAsia="Calibri"/>
                <w:bCs/>
                <w:sz w:val="24"/>
                <w:szCs w:val="24"/>
              </w:rPr>
              <w:t>(3)</w:t>
            </w:r>
          </w:p>
        </w:tc>
      </w:tr>
      <w:tr w:rsidR="00AD78FE" w14:paraId="61AB31D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2FE48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256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5F8D5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405 257,24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BE7BE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1 329 416,80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A42E5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92051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D9FC2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220B29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A4F95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257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FEB42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405 256,77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5240D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1 329 413,54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8F528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5CC7C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68D78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90E718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709B0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258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F7662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405 253,76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15E7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1 329 392,47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71B33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F645A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DB531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617967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25B39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259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6776C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405 351,13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43AE3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1 329 383,99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7F679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B6167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88FB2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736A89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F3BC1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260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83203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405 375,66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78770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1 329 385,50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7B7AE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2783E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FB27E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DCD25A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EEF42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261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18B48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405 409,14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D2D31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1 329 379,88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F92C2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1F348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2FC60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5BA9CE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2B58F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262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00733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405 411,88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4FDD8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1 329 401,43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F1EC1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FA1D3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3FCD7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C09180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21629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263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D028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405 408,20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B0801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1 329 466,15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2DD3A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1DB8D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47C2C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3BA6E1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EA968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264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9EDD0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405 412,19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91BFF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1 329 466,37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7E349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B4076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8CDB0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F5E68A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1E08B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265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418D0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405 415,90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CC2D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1 329 401,29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0D4B0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05338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95800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AA9764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E1F17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266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FA170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405 413,10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51965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1 329 379,33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00A58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DAE87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13D39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D56608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2BC95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267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D76A4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405 472,28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1488E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1 329 372,71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D3A8A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измерений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FA001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E30C2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5BCA5E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C1060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268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10701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405 471,84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A800E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1 329 368,74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36CD9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7A24D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E4707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8BDFA8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35931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269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58C31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405 410,58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40BB6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1 329 375,58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62D9F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50368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4A12B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86AFC2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4128B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270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C4EC1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405 377,42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A2443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1 329 381,15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1FB04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B9388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BB66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C7C1ABD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3B587B39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31281E61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363BDA07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196F2313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6B222EED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54A712B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A155CF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65D218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39D223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3F6660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474CAA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54DCCA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67BA3C6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85CE7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271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4DCEB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405 377,35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FF4F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1 329 379,15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AC882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EF576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F9804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1E5779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ABAF0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272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67870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405 373,38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B4C4F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1 329 379,36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F5A10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30880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E03F3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CFCE14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2ADE6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273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A33F3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405 373,46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BC9EA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1 329 381,36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1F7B0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BFC03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3ED84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B4CC2F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5B06D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274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2173F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405 351,08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6A28B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1 329 379,98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A8BC7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53D03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68A34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8FE6B7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DF83D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275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D0FB4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405 253,29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44097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1 329 388,49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2AEE4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03AC1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ED3B0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536B0C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6E5C2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276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D0F69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405 251,40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8FE25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1 329 368,07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EA9F8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F8122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DC6C6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2F5CFE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27F56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277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FED5C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405 309,14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5BE6D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1 329 362,59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B3C51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9D987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EDF5A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44F0E2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35884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278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BA61A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405 378,91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40937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1 329 356,74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67041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15C75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8D49A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4A76CA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DE54B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279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63ED6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405 403,75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987AB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1 329 353,92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A88B9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FFA98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173DB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A73234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FEF31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280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C19A3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405 479,49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4530F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1 329 347,87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74C53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BF3D2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9AD1E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0FAF08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1CE92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281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2A5EC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405 532,06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81F22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1 329 343,21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34569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EA486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E7783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583E6F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EA472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282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B79FE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405 530,29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7DE50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1 329 333,36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C88A1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66B64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6B896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5729E5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3FD5A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283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F3B47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405 541,39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601D4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1 329 345,99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507FB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40759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ECAB4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6EF6FA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30BB7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284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94412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405 544,40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948A9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1 329 343,36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950A9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C3E68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6F67D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B9F9BD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9C587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285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FB1A3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405 529,09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2A487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1 329 325,93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29C60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9EF67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626A9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9DE707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29518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286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2A8A0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405 530,70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FD24E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1 329 293,78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7D71E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87AFC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6ECDE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9C7D05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8C37C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287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44A4E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405 526,70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7658E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1 329 293,58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3D77D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2BA92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06326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6D497F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9155C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288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95876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405 525,05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77F31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1 329 326,77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B5016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02F28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1E19E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EFEE9C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D7ECC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289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A256C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405 527,35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E889C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1 329 339,61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FB786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47F09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E4FE5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F6F642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5BA01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290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1A0EC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405 479,16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B6333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1 329 343,88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D700E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4940A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42381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AEA1E03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3F625881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288DA4DA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394BB5E3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7D2FD306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5CF9FB70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6F7C0B3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BF7721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4A00D6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0ECF08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295614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D80486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32588D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40D48F0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C614D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291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1A653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405 406,34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AA5C3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1 329 349,70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A0139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1BE2B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D476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1E28BB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800C4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292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631E7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405 412,10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94709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1 329 331,05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AFC43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измерений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06714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33A23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15F3EB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15E73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293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54ABC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405 407,24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4F005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1 329 300,97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CC8D3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51E9E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884F8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B5C82B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F4C79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294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98F98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405 403,29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A90FC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1 329 301,61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CE079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056F8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94D28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092C44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1091B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295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B3A3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405 408,00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96324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1 329 330,77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14014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80A8D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DA7A4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34BE88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80854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296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85B22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405 402,03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109FA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1 329 350,09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CA359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77C7B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357EB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841FE0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249B5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297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696F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405 378,52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FA2D0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1 329 352,76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9D4F0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ED032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9EB99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471F45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BBA3F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298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8E2EE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405 308,78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A8E95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1 329 358,61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0BAD2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FDA99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61226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BE4CE9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B720B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299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6F036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405 247,05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E1F74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1 329 364,46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D86AD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8759E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8FC0D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FA73D6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D7622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300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DE764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405 175,83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6D178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1 329 371,10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2D632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427ED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09524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873C70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EB3B5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301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501E7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405 147,50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ACCAE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1 329 374,73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F1423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85C4D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DE5BC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736BC2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A7E47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302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F4592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405 108,85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0E438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1 329 380,51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40873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8F997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FFB10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C2B807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DDB60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303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9D26C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405 054,97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E55A1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1 329 391,86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BCF35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D1825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83178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C59366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EC6C4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304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030D8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405 055,80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2BBCC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1 329 395,77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F50C7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ECB8C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78978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417187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8A22D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305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67FFE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405 109,56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D2152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1 329 384,45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82E60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измерений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BF07A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95C0E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AEF604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127B4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306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110C4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405 148,05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11727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1 329 378,69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61E5B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B5E38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E6379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2A9FCE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4CE45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307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E012E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405 176,26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41FE1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1 329 375,08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BD677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37E3A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245A5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861565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578F6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308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24E3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405 247,42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4B59F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1 329 368,44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C8537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37EA0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1A05E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CDA895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3954B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309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74C57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405 249,32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C8CBF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1 329 388,95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4572C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5066E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87768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A93174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D26FF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1F4A6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405 223,64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751C5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1 329 392,62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CC284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32890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C0C6B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3B2B354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77F16B6A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3061070B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19356499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6A154E68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1557F316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26EB971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6DED8E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3F5180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269171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A64BC7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B6062F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17FA57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60047FA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107C7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311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83A7A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405 195,70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C3F4B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1 329 391,22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8F965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86CE9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B0219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0A5158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A3256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312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DECF8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405 139,87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CCA2E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1 329 398,28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92FDA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19687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C9D96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6918D7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38048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313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13A8F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405 021,92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46868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1 329 427,59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A34DE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F113A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8BBAF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2E11BF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EE183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314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235F4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405 002,94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0AFF3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1 329 421,31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ED7AF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93CA2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BEDAE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7DEECF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FA040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315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7A71B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404 969,31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69512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1 329 429,27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5AE63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3E836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44D65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528213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34BBC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316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14C69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404 970,23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136E0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1 329 433,17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705D2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B288D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39957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906A8E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8F282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317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042C9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405 002,76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2FA78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1 329 425,46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3B881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E0B93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2E4B2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EB1093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89AE0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318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E6512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405 019,78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C3524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1 329 431,09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3942B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C1522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797CA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C0985D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BC1D7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319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C3097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405 018,40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4EECA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1 329 461,55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D9950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3685D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B90BE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A97FD6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6141E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320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2B2EB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405 022,40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ABE17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1 329 461,73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F695C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DC1E6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8710B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D39325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E19E4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321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82E53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405 023,77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A112E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1 329 431,25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5EF52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F056E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41AA9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12A034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4C761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322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5B256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405 140,61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B69A1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1 329 402,22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431F2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0E119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C607E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7E8C95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CCBD6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323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8A962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405 195,85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AFDE9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1 329 395,23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FB211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30892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0A804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5BA9B9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81C1E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324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F7F7C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405 223,83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E9971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1 329 396,63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56024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A15A9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1D510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BFB6C5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F0AB9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325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F41D6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405 249,78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196FF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1 329 392,92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E9CF6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C7108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D261B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A4BE1B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773A2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326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FF35D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405 252,81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C0ADF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1 329 414,10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DE3C5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BE83A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CD0BD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5E9FAF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1FF71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327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55EDC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405 253,33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8F409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1 329 417,70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AD7FC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0CC17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663AC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081C1C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4E070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328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6FCEC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405 251,32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5CE6E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1 329 418,26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13561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DA2A8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9DB6F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61C83F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F2EBA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329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46ED5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405 252,76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0ADDC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1 329 423,36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EAA1E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515AB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11920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B09D5F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00728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330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35806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405 253,86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8CACF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1 329 423,05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D451A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4C556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75D21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19E6516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3361FFC8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431C1DDF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444C6DC6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6C4E2FDC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28B2BECB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3A07BD3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8EFB05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40981B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17FA82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F217A1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81637C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D290BF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00E0817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F39C6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331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C52EE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405 254,86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A5594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1 329 428,17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5F520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DA06A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3EB63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0EFCA1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D3A24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332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04484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405 256,45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56A95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1 329 448,87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AB094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8FDC1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FBF4E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4F0D00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28EE3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333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487F5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405 102,66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49022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1 329 482,24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E4165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3ACE3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060B6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5EC313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69735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334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79849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405 090,45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DFE44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1 329 473,36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46433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8CE49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29CEB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DB3FDE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29436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335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0ABAC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405 088,09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AB41C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1 329 476,60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0723A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F02FC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65211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D5509B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211CF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336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617F5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405 098,37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5FAC7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1 329 484,06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68F69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C843F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E4170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EC304E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63847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337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DD4C7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405 075,56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CAD0B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1 329 495,41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B5B66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23508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D627D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8F598C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9FC25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338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EEAAA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404 974,60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1624A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1 329 521,81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89264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8D9B0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81285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2FEFE4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F2D7D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339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4F533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404 974,75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38EF8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1 329 538,84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48DF0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A043F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5B4F5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E32ED1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6D1DB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340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1ACDD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404 963,42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57F72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1 329 559,39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B0FCD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E0990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5A671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81FB54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BEBF6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341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C1E53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404 937,66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82CF5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1 329 562,93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59FA9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EFBB4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F0DB7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802257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79366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342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2A268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404 938,21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14D99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1 329 566,89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EC59D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3E3FE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2560D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AF9E0A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638FD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343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91BD2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404 965,95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12C57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1 329 563,08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2ED5A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измерений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C6421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E1C2C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776A07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2D0FE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344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C826E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404 978,76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8A1E4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1 329 539,85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B93F6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C1F43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C2926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29AF70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F7513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345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F3B69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404 978,63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AFE81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1 329 524,89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67872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B8EA6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05B91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640F3F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04C16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346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7C8D2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405 076,97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3FA08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1 329 499,17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FE3E0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9E43F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A3715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DC73C2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DD571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347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6355A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405 102,88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D93C3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1 329 486,29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E7AFF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569A8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731A5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DFE9B6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5B70E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348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06DB0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405 258,70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0D939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1 329 452,48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E36E2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05C2C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0D583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13FFA2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9D030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349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8A155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405 285,72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6240F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1 329 454,96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6315B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44694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881FF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3FC802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6CDB2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350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201B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405 340,73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DEBB4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1 329 435,23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C3BB7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FB4C7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B1970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EABDA72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28CD1503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02D6C719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3C1EC0CA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274CB4D7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04A0C907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3BC4A64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C2556B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53B2BD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FCDC1F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95549F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DC3CEA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19BF18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1E5DC6E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2BD23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351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2CCC2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405 339,38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A06F7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1 329 431,47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E06E9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003CB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266E2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3D7FE2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A4973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352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49BFC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405 285,20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4FAC0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1 329 450,90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878E3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67AF9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C91FD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9140FA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3D359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353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3CE60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405 260,44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505E2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1 329 448,62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39A57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8D73C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9FD0A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FB5C03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A85B1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354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BC24A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405 258,83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D6732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1 329 427,63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0C202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3B5CB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60AC1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1499F9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9C1F7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355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6F695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405 257,81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287A3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1 329 422,45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E604A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4C23C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053ED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81BDD8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7D497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356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79192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405 263,57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C5C85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1 329 424,02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A459F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1B81B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4D0DE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6ABB8E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0EE9E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357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30E71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405 264,97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1D32F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1 329 418,91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3939A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64675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DC977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52F8C0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E1356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256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C9C4A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405 257,24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8ACCA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1 329 416,80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DB131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78381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0BAE6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C25E781" w14:textId="77777777" w:rsidTr="001824E5">
        <w:trPr>
          <w:gridAfter w:val="1"/>
          <w:wAfter w:w="28" w:type="dxa"/>
        </w:trPr>
        <w:tc>
          <w:tcPr>
            <w:tcW w:w="935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C1BA8C2" w14:textId="77777777" w:rsidR="00AD78FE" w:rsidRPr="001824E5" w:rsidRDefault="00AD78FE" w:rsidP="00A64B09">
            <w:pPr>
              <w:pStyle w:val="ParagraphStyle20"/>
              <w:rPr>
                <w:rStyle w:val="CharacterStyle20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0"/>
                <w:rFonts w:eastAsia="Calibri"/>
                <w:bCs/>
                <w:sz w:val="24"/>
                <w:szCs w:val="24"/>
              </w:rPr>
              <w:t>(4)</w:t>
            </w:r>
          </w:p>
        </w:tc>
      </w:tr>
      <w:tr w:rsidR="00AD78FE" w14:paraId="7D79B53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2F0F3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358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67722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405 362,87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93B68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1 329 208,01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CD7FB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A9EE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4259B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41E61D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2943F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359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2022E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405 362,14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E8EF0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1 329 204,07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2604C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932DF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56985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195C16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9C966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360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43B03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405 153,03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CBCE9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1 329 242,68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C0B7D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59962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E281A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06F583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2A954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361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AD38B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405 125,03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662E6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1 329 243,91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0F28C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9BD10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ADD92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564404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98540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362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DB874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405 055,62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E16B4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1 329 259,07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DCB33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D448E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FEA74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E10B42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03F7A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363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40C38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405 051,55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9996D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1 329 238,61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3C818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43216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65D10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96A586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DB7E3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364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85627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405 142,91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2027D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1 329 220,95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A4E8B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80F2F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F523C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980353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CED38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365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95563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405 189,29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18EE4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1 329 208,66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799DB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A353D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D5007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B0B345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856FB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366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1BB44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405 253,27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E081E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1 329 197,74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E460E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66133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FB557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090F47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E2B8C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367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D8853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405 252,58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7B424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1 329 193,80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AB946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6A47F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574F7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35281F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FFE18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lastRenderedPageBreak/>
              <w:t>368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7B155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405 188,44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EF623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1 329 204,75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985C4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1910B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A43A0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3E54084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3F51E5AF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22B4E46C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63A0965A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283F4243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10ABC207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288A3DB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DDD544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4B4BC5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A6BC00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873A60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D7176A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AA3398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7E46C6B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6E53B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369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8F9E0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405 142,02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AF467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1 329 217,05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302D9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5196D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15255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82C7EC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4205D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370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E7CFB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405 046,84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1896F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1 329 235,45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655D3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B724F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11BA8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B7785B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07FCD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371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7CBE6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405 051,71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A1ECA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1 329 259,93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01B8F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208E0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F671C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27B1A5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5237B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372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31419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405 032,92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AD7E2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1 329 264,03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CE027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41C76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8BA66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DADED0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AEC83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373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4481F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404 988,10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3A7DE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1 329 279,71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FBED7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D1C81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F52C3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13655E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6A33F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374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57E36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404 953,75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BB65A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1 329 285,50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38322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E8E4A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979B8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5DD17B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891EF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375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7579C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404 944,05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CD349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1 329 256,96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67B26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3373E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F1588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2E7AA1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E3B2E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376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54258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404 914,23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30C0C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1 329 264,59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605B1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94A36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4CA87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9DBC42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75B59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377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C404E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404 930,73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FDABE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1 329 258,87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B7778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7271D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86AE5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E40309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00157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378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44F45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404 955,52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5D78B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1 329 251,73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ED655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55986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C5043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FF2D58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94CC9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379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78F45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404 951,32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41F49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1 329 228,26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50EF9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0355A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FAE36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E0D2A0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F6D0F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380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BC939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404 904,34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76D03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1 329 011,27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1F797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83CB1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13B4D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E69452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2B99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381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66CEA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404 897,66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123BE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1 328 978,93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91BE7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451DD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95D06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10AC16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8EE76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382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50F69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404 870,33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120A2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1 328 860,82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1D471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3C7ED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DBD1C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28FAC9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AAD35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383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7B075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404 894,11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D5D1A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1 328 852,46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D8B1D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2C15A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46574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13643D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DDF11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384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776C2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404 892,78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7C073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1 328 848,69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2E22B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F6E73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10811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C0FA69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D4CD1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385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CCEA9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404 865,62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50404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1 328 858,24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BFB29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327AC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9C37A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DBF695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77773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386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24D92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404 893,76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AAE5F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1 328 979,79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45DF5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95206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092AE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172FE2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39C41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387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238B4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404 900,43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A2169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1 329 012,09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49F18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C4A5B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16EC4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B8EA7B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8C743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388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52F9E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404 947,40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492AC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1 329 229,04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FA8EF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4BC44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B54E6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BFE928B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5AC6141D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14A331B2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1EF0BD84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0E9293E4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53B62ABE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4B9DAE6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4055A4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2236D1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9DB949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D9D253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66ABD2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DA5FE5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0726DB4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3899E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389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762A9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404 950,95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4D72E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1 329 248,89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3E8FD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2014B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C7E84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09C1AF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B7642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390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89DD7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404 931,63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02328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1 329 254,45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58B75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7E3FE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6541D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19CA09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C4511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391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68093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404 879,81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367AB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1 329 038,68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0EA28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7D41D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54F08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60B1BF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C9C58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392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ACA65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404 837,09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77061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1 328 856,63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31850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CA6F1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14624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72F1DD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3D2C0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lastRenderedPageBreak/>
              <w:t>393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CEBE3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404 833,19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647BC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1 328 857,55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ED70C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0CB3A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54BEF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844CCB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99851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394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93D37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404 875,92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237B3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1 329 039,61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3A5C1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ECF02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C4AD9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3B5581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6DF47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395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48B30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404 927,80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09E5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1 329 255,65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B7EDF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303EB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E2251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1ED377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02474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396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7604A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404 905,52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9C5C0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1 329 263,37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83FDD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AD236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32FBA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4CE991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74DAF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397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012BA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404 905,36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F5153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1 329 262,80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3BAD8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7C157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513E4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2F7EF0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D3A76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398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CAD0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404 900,26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AF5D6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1 329 264,24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A0253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C1A50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E4A76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E846A7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9A48C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399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E77EB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404 900,66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F6278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1 329 265,66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580E9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354DF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FCC7A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0EAAE5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F47F4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400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C3241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404 897,38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4CCF7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1 329 267,16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BFCFC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933DD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B8498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09C60F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30278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401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6A89D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404 801,61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37D94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1 329 295,25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9815A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8431E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7AD07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0E5392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3FACC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402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D3529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404 770,90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14229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1 329 179,21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804D2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1DB26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5116D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0AC076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CD66E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403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F1837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404 736,50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4C192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1 329 056,93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6DF99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0CB21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197BB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0CDB5E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A3DD4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404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6D63E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404 727,97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9E971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1 329 034,58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1654A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BA263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59EC5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A77861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C7498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405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5BF91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404 719,35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6F9A4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1 328 992,61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7F8FF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C279E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CA785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0CDD0B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5FC3B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lastRenderedPageBreak/>
              <w:t>406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E45FD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404 715,43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3E319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1 328 993,42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026B2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D6125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8A2C2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C9ADD9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CD5EB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407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B66E1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404 723,89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AA2E4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1 329 034,58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BDC33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F7E18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933D1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148095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34B67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408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48B25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404 711,29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EDCB6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1 329 049,28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A02F1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3C546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800B8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D021523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539B6F1A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624A28BE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10F35680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5F579F5E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5209DC5C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17FED55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89D335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786DF9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1FBB82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6919BC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0CFAEB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02D6FF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2277523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4C641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409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A8CA9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404 685,59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7166A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1 329 055,12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7B5C4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8EBF6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52403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B0104C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9A74C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7DE95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404 686,48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6E085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1 329 059,02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43127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28AB7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4793E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6B5580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21A25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411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5E694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404 713,47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F8C78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1 329 052,89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0BECA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835FC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FDE7E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12FF4E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FE4A8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412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7EC69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404 725,37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95274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1 329 038,99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10D73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1E101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5BD61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67C7D1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D2707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413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319AC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404 732,70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0C002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1 329 058,19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6E26D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D5D88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E1AB7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B7CC0C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D82C2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414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23C37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404 767,04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0E958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1 329 180,26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8A631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07789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AA048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EB3E5F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FC774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415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7972C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404 797,76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342F5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1 329 296,34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09765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0E085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6249B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151131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8972A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416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FFF5D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404 749,66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87010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1 329 309,38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3F9E7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B03B0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D4C9D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CA2BB8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55C06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417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C31CF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404 744,41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3AF8A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1 329 292,14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6154F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045F3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C5ADA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309A1D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FFF85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418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E5F49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404 738,98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E55BC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1 329 270,86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FE1AE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5C2D8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4B3A5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F29A79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91F86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419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F3CF6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404 735,11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68748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1 329 271,85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4BAEF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843BF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FCF40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F09C5F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0E8AB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420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ED7AC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404 740,56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8C29E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1 329 293,22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2FE48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5DBFB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90B8A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DDBE79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FBDF5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421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B3E1F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404 745,81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EFFCE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1 329 310,46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C6B4E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16497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0E6F9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FA1B26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518A9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422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3E95C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404 653,62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05B63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1 329 336,90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2CF0B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1A886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F0741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ACFEB9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45E76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423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CBD12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404 623,34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23CAE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1 329 218,27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2C559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DD435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6E7D7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02538B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8CC91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424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0BE9D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404 593,08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16156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1 329 098,55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3FCA6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450E9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4E692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13D027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FD90D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425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AA18B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404 587,08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83F0F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1 329 073,54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BEFEB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3E1F3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40B3C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265575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93E20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426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53D25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404 589,08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B8D6E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1 329 011,40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19357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24A5A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F454C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21DE4F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D3B66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427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08C66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404 595,90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AF965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1 328 939,79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26467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692C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DEEC5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262594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E6321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428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1BC21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404 591,92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F0E4C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1 328 939,41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86C2D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EDDD2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4A887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B749B5A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7208ECE2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60F10CD7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3FD17136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360322BF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1A868759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5380672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58C2D1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36A611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8DA15C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740F54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7CD93D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A6DD31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18D97EA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0258E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429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18601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404 585,09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2A4C1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1 329 011,15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B5BC9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10A31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4E09C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94E07E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DC3CA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430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0EF1A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404 583,23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58CB8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1 329 068,94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843D8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383A5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2298D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9B1A38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932CA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lastRenderedPageBreak/>
              <w:t>431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259BF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404 576,11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DC8E7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1 329 061,55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527FA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F8701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F0888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DF1688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DAD31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432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E13F3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404 573,23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44339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1 329 064,33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7B403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5BE94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1049F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F4E7FE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441C4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433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FD6E7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404 583,25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82A3B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1 329 074,74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CE917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AE9B9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935C7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69EF23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8D3F0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434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B8748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404 588,93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5ADEE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1 329 098,41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25CE9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7385C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E022A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4BE36E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BFA1C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435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AEB2D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404 574,97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10216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1 329 109,33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DE157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EAD7D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6729E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81B6AE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4C8B5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436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8B540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404 577,44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22E02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1 329 112,48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FD91E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D2458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C2D96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9240B2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E1375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437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152ED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404 589,99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B2E25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1 329 102,66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A1331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30CD6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447AB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8955F0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CCC71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438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FF654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404 619,46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DC073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1 329 219,25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0CAC7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40CD3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0C654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EF93CC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6A94E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439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DE950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404 650,76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0892E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1 329 341,88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F85B7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D9E33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EF4A1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C6CFF4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9D668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440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73006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404 748,86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E3C54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1 329 313,75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13849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D35CB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99B97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BE0E6F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89C94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441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FB0F6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404 800,72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8A596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1 329 299,68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958C3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3180E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2B3D7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BB999B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08DC6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442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FB68D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404 898,78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F2578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1 329 270,92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1491D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2B96A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3EA12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FD4891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4A793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443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19F3B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404 901,36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A8D76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1 329 269,74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5B7AC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821CA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911B6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9E3B0C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9B44C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lastRenderedPageBreak/>
              <w:t>444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AADDA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404 900,45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05916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1 329 277,65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A7F86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F26FE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BB9F8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318721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014E4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445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24FC6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404 905,71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F3792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1 329 278,26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7C559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EC6A7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BCD3D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F8F748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DDCE0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446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3584B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404 906,82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310D5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1 329 268,64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DA7B2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B292B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B3DF6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BDA472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76124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447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A8AA6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404 911,87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9D0AA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1 329 269,32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AD8FB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7029E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04D13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869BC4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E9654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448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DF767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404 941,45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D1728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1 329 261,75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22713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5E273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1359D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15BDEF4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2B680A32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527CC0CF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44858CF1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194CC582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16FD9513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39F2D69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41CA45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F97BD4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1047C9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9EC6B4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39DBAE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AD7875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7DEAAA4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1FB15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449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E2C61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404 949,81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D76E9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1 329 286,34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BACD8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6BAE1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02F12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B14C64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94483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450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A2D30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404 931,55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8668B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1 329 290,87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6D198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78A44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435B5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B7ED45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07037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451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1D6B4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404 932,51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A9B50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1 329 294,75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936BE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9FF90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224A0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7F8EF2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A6149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452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706A5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404 952,82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ABD5F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1 329 289,71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3BEFB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6940C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E6528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16EA82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FB19B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453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16289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404 986,92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20220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1 329 283,97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C5C24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BAFAE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394DE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E0FB77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34D49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454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CC0AC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404 989,97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C66C6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1 329 304,35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398BD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B6FB4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D24E3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750177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FE83D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455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146B5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404 995,93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6747F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1 329 329,56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40BAA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447B8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44612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B6F25E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A12B9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456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1117D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405 014,61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CD705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1 329 326,92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5BD1D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8EC25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C30A4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DC5A00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0D16E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457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33B68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405 014,05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EEAF4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1 329 322,95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C6832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A2DCB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F9447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D43B88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98983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458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152D6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404 998,98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7ADE8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1 329 325,09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B8617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7F426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24650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E2CF52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0B9CE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459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8E9BF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404 993,90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03057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1 329 303,59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F6584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A6CEF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5F257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031E1D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C50E5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460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C301A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404 990,82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2367C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1 329 283,00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50AD0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0AFC2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78326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157B7D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B117A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461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E5E7E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405 033,98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FEF25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1 329 267,89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A3065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37D7D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60BDA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6E2EC6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353BC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462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4223D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405 125,54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66EF4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1 329 247,89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F7318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33F46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336CD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730304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9376F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463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47DC3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405 153,48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D8E95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1 329 246,66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7BF4D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6C8DE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8DDBA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492E28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B88D0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358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080F3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405 362,87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3D064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1 329 208,01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2796E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D5217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70B9C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2E2E219" w14:textId="77777777" w:rsidTr="001824E5">
        <w:trPr>
          <w:gridAfter w:val="1"/>
          <w:wAfter w:w="28" w:type="dxa"/>
        </w:trPr>
        <w:tc>
          <w:tcPr>
            <w:tcW w:w="935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32091E79" w14:textId="77777777" w:rsidR="00AD78FE" w:rsidRPr="001824E5" w:rsidRDefault="00AD78FE" w:rsidP="00A64B09">
            <w:pPr>
              <w:pStyle w:val="ParagraphStyle20"/>
              <w:ind w:left="0"/>
              <w:rPr>
                <w:rStyle w:val="CharacterStyle20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0"/>
                <w:rFonts w:eastAsia="Calibri"/>
                <w:bCs/>
                <w:sz w:val="24"/>
                <w:szCs w:val="24"/>
              </w:rPr>
              <w:t>(5)</w:t>
            </w:r>
          </w:p>
        </w:tc>
      </w:tr>
      <w:tr w:rsidR="00AD78FE" w14:paraId="7F1A323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08A043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464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F9199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404 889,94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58457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1 329 424,42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6DF79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C0446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0C25F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BE16A2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04BFD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465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3FA75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404 889,98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039C7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1 329 424,47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96050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4CA7A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C97D8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F2D982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B31AC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466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17741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404 889,33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CCDBB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1 329 430,35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14C02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1CBAD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388AB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B5DEAFF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43338ABA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6687CD8C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48A46A1E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36970783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02E56D19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1CBBE37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08059B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CBF40F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5EBABD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2ED5F3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D2BDB2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C4173A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4D13F64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11119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467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DC6F6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404 830,66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AB6A7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1 329 443,97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1FFDD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измерений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5929A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A070C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9E9B12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DB2C01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468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33D6A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404 824,10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BF095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1 329 451,53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D6BA7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BCD30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F8A54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49A126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3E9BA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469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E752F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404 786,45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6728D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1 329 459,89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95DEA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8A6DE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A6FF3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609A07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C124C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470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ACCFF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404 752,17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B22EE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1 329 333,65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BD883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207AD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14FBB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2302EE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5E51F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471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7B754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404 630,17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4F0AF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1 329 372,10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65A93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18540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5C763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A5AE37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84A87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472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40A95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404 608,17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AC541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1 329 379,03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2354D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79BAE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05109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A5D86E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D578A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473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820F2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404 579,93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8C5AB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1 329 385,72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8192A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E4A90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36260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6264D6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0D13C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474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BC744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404 529,11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C5066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1 329 400,60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92A17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4A019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2CCFA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F43EC6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7409D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475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AA310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404 527,99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27D50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1 329 396,76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242E3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0D77B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B6F78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E5E162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D057B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476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C2322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404 555,83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0B6CE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1 329 388,61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5E505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3D9CD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B769A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0EB94C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8572C9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477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914E3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404 551,52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72773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1 329 373,71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54A2B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F3BA0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33525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5BCD6D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B650DB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478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48C9D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404 555,36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74D0C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1 329 372,60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79D2D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9B0BB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1DB53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F99168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8ADF3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479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A2AE3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404 559,66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01DD9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1 329 387,49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9E44B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BE108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8D80F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F7689F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02765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480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81B99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404 578,90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BAEB7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1 329 381,85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E7305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измерений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36F8E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F6F08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DFB346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97AC88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481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C2DB8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404 607,10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6BFF0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1 329 375,18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24034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9F13D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C9C0E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C25570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16AB0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482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AD558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404 627,23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B64E1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1 329 368,83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DFB25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C9542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AD230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5180DA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8863B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483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66117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404 576,75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B9B01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1 329 137,09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A6423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47379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2C35C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E19C04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D08AE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484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6D5B1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404 580,66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4D654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1 329 136,24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32B39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20E2E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ACAA9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489B05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F1E73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485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40F6A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404 631,06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429F2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1 329 367,63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DFC5F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BACD9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6D84B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7F503B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3FF1C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486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29FFE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404 753,12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4C3B9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1 329 329,17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978F1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5995D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D68D3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3D4CEA9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6D9DA521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AD78FE" w14:paraId="0E2826CD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4FB281BE" w14:textId="77777777" w:rsidR="00AD78FE" w:rsidRPr="001824E5" w:rsidRDefault="00AD78FE" w:rsidP="00AD78FE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AD78FE" w14:paraId="06533DA1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3565329B" w14:textId="77777777" w:rsidR="00AD78FE" w:rsidRPr="001824E5" w:rsidRDefault="00AD78FE" w:rsidP="00AD78FE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AD78FE" w14:paraId="2A84518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6FEA62" w14:textId="77777777" w:rsidR="00AD78FE" w:rsidRPr="001824E5" w:rsidRDefault="00AD78FE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7F8179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96F0EC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A57224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1891D7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9FB8E1" w14:textId="77777777" w:rsidR="00AD78FE" w:rsidRPr="001824E5" w:rsidRDefault="00AD78FE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AD78FE" w14:paraId="6F46820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386DF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487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DEEF2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404 877,93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8A5A6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1 329 300,85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BAFF1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D87E3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6E65D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1972A8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F685C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488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780C1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404 884,75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73FF7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1 329 330,05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1BFB1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7C045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C00BF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AC5E7E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47D1F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489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4FB97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404 880,86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89F86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1 329 330,96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0C0EF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A606E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62724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D8F2C2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5E5CE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490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1F483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404 874,94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230DB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1 329 305,63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D2499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5D6CB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1F5F1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7BC002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9D9C52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491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82F2E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404 756,03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AE084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1 329 332,61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7F41C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0BACC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EF131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E79CDE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5F4EE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492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62F99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404 789,31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0DF17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1 329 455,16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F64E3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24170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937EF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DEECDB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DBDAA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493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5EF43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404 821,94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CB650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1 329 447,91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F08EB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A0115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C72BF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D41FF1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56D2A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494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DC1D1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404 828,49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55060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1 329 440,37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D5DC8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798BD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F6B9C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604F546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E4734C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495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27DED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404 879,87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9C825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1 329 428,44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424D0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92E40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43E25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5B8617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6719F0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496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5AF07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404 878,10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C6FA3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1 329 425,84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7AD22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DDBDE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CBDBB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558702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80847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497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66F92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404 883,32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71869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1 329 422,29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46246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EE73E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E2515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4BF13CE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D41D7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498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7BB4D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404 883,32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D4E4E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1 329 386,60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5D90F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8F059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D510C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4BA769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B9E32E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499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4D01D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404 918,82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4CCD2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1 329 368,54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66549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C6EF8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E00F5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3FBB32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6573C7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500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174DB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404 938,23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0E518E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1 329 359,58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5BA533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DD960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D17829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B4C90B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13EAF5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501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29770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404 935,51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C8CA2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1 329 334,16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FEDB0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259E9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41FB2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7D1EE32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57661D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502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F5268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404 939,48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D3C12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1 329 333,74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A643F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8A678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B23EC6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24B43D2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FD5C56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503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CC0AD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404 942,04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C7908C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1 329 357,60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01338A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22DF2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D84AA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0D3FC14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9A2D1A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504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C0F99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404 963,22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32EF3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1 329 345,99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0FEC04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DE60E5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380C60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5AE89CD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E5902F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505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D95668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404 983,48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D4ACD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1 329 336,50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F8BFB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E01ECF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0AB5A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366D9C2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D4D824" w14:textId="77777777" w:rsidR="00AD78FE" w:rsidRPr="001824E5" w:rsidRDefault="00AD78FE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506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74AB3B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404 985,18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D9BB37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1 329 340,13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F02372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8C86A1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15D3DD" w14:textId="77777777" w:rsidR="00AD78FE" w:rsidRPr="001824E5" w:rsidRDefault="00AD78FE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AD78FE" w14:paraId="1E409160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260B6579" w14:textId="77777777" w:rsidR="00AD78FE" w:rsidRPr="001824E5" w:rsidRDefault="00AD78FE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4B268A" w14:paraId="777D9CEA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29212462" w14:textId="77777777" w:rsidR="004B268A" w:rsidRPr="001824E5" w:rsidRDefault="004B268A" w:rsidP="004B268A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4B268A" w14:paraId="0D13B271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28F9AAA1" w14:textId="77777777" w:rsidR="004B268A" w:rsidRPr="001824E5" w:rsidRDefault="004B268A" w:rsidP="004B268A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4B268A" w14:paraId="5BDDCC7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B14542" w14:textId="77777777" w:rsidR="004B268A" w:rsidRPr="001824E5" w:rsidRDefault="004B268A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BAD542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942E79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C7CE91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4C7F31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B877EE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4B268A" w14:paraId="55B6EE1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FAA7E2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507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07661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404 968,30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E443C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1 329 348,02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09888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C69AE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3141D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1461853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D85878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508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C6E05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404 989,46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984C6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1 329 361,22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B8087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29E9D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FDB04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151A915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3F8615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509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07D94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405 007,32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283A9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1 329 366,82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5D522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24A59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F05C8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272B90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479366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EE782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405 006,12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83A68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1 329 370,64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97DA9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A9950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C6A34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2B3D72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3214E4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511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58619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404 987,78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A5CEB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1 329 364,88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F897B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E1927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BC952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79525F9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520461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512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7ED7D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404 964,06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2AAAA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1 329 350,09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E1527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26310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335BB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315B26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29CABE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513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53BF5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404 941,27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E0C1D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1 329 362,58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79A01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FF486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8889A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2566CE0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69A7BA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514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547F0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404 922,10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9953E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1 329 371,43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34BF8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A371A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4B2F6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46D6555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F99D67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515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187C9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404 928,06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70969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1 329 391,86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4D90E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BD697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83581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736EC4B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942021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516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A156B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404 924,22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87DA2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1 329 392,98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C9152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3D9D8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D264B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39EB4DF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7E0442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517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765F6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404 918,45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35A20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1 329 373,22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96545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2F61D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C9E1E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5814A45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1B568D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518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D413D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404 887,32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094CC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1 329 389,06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D296C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измерений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EF242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4A365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4F30313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F08E0B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519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8614E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404 887,32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DE05F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1 329 420,25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97B93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A9165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CB23F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4BB9D99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DE084B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464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F0E6E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404 889,94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D64A7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1 329 424,42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F2787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04358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86AD7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4EA5B60C" w14:textId="77777777" w:rsidTr="001824E5">
        <w:trPr>
          <w:gridAfter w:val="1"/>
          <w:wAfter w:w="28" w:type="dxa"/>
        </w:trPr>
        <w:tc>
          <w:tcPr>
            <w:tcW w:w="935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33DD5F81" w14:textId="77777777" w:rsidR="004B268A" w:rsidRPr="001824E5" w:rsidRDefault="004B268A" w:rsidP="00A64B09">
            <w:pPr>
              <w:pStyle w:val="ParagraphStyle20"/>
              <w:ind w:left="0"/>
              <w:rPr>
                <w:rStyle w:val="CharacterStyle20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0"/>
                <w:rFonts w:eastAsia="Calibri"/>
                <w:bCs/>
                <w:sz w:val="24"/>
                <w:szCs w:val="24"/>
              </w:rPr>
              <w:t>(6)</w:t>
            </w:r>
          </w:p>
        </w:tc>
      </w:tr>
      <w:tr w:rsidR="004B268A" w14:paraId="13CD64E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45D090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520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5EF4D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404 730,87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E47FE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1 329 686,57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0A9A3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CA910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2ADF8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3317B59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A3DFE2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521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D0BA4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404 730,48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86A26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1 329 683,79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10881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41587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EC522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22BCA5B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9F38D3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522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53B06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404 730,12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A3FAC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1 329 655,88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D93C9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F6A74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7C25A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2892A6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2D8271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523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F20EA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404 727,42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29023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1 329 567,88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4616C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E579C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7CE5D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0FAF592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2CF3C8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524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91203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404 786,78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8EA32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1 329 557,70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168EB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6F255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F7EF9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CB840E7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54FC438C" w14:textId="77777777" w:rsidR="004B268A" w:rsidRPr="001824E5" w:rsidRDefault="004B268A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4B268A" w14:paraId="39E95F0B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0F25D858" w14:textId="77777777" w:rsidR="004B268A" w:rsidRPr="001824E5" w:rsidRDefault="004B268A" w:rsidP="004B268A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4B268A" w14:paraId="37D25E22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48EFEFE1" w14:textId="77777777" w:rsidR="004B268A" w:rsidRPr="001824E5" w:rsidRDefault="004B268A" w:rsidP="004B268A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4B268A" w14:paraId="21F8022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721E90" w14:textId="77777777" w:rsidR="004B268A" w:rsidRPr="001824E5" w:rsidRDefault="004B268A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0B367A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35E10F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079DCA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3D4811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028D6A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4B268A" w14:paraId="38F6468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77B2E4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525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16A00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404 811,60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07210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1 329 553,95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8A477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E4256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7BA85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F3A0E4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FDA8D3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526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428E6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404 830,94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5EDB6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1 329 548,57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13657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2873C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EE623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5DF3E1C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419148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527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6F3D8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404 923,54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97B9E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1 329 527,43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C4DCA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52539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5E1FB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55DD2C0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2AA7B9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528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71692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404 922,65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DAF9D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1 329 523,53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AEB72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B5CA3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1B281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7F363C0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EFF60C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529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BEDF7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404 829,95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90699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1 329 544,70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2ED17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27A53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FB068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44DB32D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AB158A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lastRenderedPageBreak/>
              <w:t>530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66465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404 810,76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A5776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1 329 550,03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E3B28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445FF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21B9A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5F38E7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3A951C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531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772AB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404 786,14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AD81C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1 329 553,75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58489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E6BE8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27EE7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20540E7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AD3928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532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7689C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404 727,29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904D6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1 329 563,84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F5D4B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EE2CB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36908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77ACEE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BAFF1C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533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D9AAE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404 726,65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7DBEE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1 329 542,85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106D3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3BC38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C81FD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3080597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61470A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534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EF4EE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404 712,68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B1FE8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1 329 501,79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7D82D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1236A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C63F8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24EE24B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F40264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535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0C94F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404 731,30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BB8B0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1 329 494,67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D0F6A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92B17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B0064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4F59D36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036688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536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81586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404 810,01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286D7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1 329 476,20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FB204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112AC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A364A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5B554BF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10FE99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537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04130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404 880,35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5B503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1 329 461,12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20D87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1D5DE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A8D08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577D6F9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506360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538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01448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404 948,36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ADA84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1 329 449,76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1CC9F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7BCDA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8CAAB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0E24713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2FCB08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539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8CA21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404 947,70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32F7F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1 329 445,82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5FA4B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3E95D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0703A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5AB5943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1735E0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540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7A9A6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404 879,60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816A6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1 329 457,19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DCED1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80006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9CCEC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F4810A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02E4DC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541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12833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404 809,13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40D72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1 329 472,30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8A116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C9DB3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EC3F5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2E8227A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B3BB26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542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1F6A9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404 730,13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49B94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1 329 490,84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5624D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CF7D8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0EA94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2312FF1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38C182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lastRenderedPageBreak/>
              <w:t>543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6471C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404 707,65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6D485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1 329 499,43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7E01A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127D2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56E81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79958CB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D1FB4A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544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A2141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404 715,79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EA41E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1 329 523,37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EFED1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66D2C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B13D9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4F9BE598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79446321" w14:textId="77777777" w:rsidR="004B268A" w:rsidRPr="001824E5" w:rsidRDefault="004B268A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4B268A" w14:paraId="68258D42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737199C8" w14:textId="77777777" w:rsidR="004B268A" w:rsidRPr="001824E5" w:rsidRDefault="004B268A" w:rsidP="004B268A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4B268A" w14:paraId="05FFEB5C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03A903B5" w14:textId="77777777" w:rsidR="004B268A" w:rsidRPr="001824E5" w:rsidRDefault="004B268A" w:rsidP="004B268A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4B268A" w14:paraId="47A1BB1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F4C92A" w14:textId="77777777" w:rsidR="004B268A" w:rsidRPr="001824E5" w:rsidRDefault="004B268A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D6388F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4499CB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CCE466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630D39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FF1A54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4B268A" w14:paraId="4B7BE02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935280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545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D0B69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404 698,15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FA952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1 329 533,52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37E2A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FE644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59C23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54F960F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538997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546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D259F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404 700,15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D353F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1 329 536,99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48294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63814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62378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1826EF1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0956D7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547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556D0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404 717,11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44167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1 329 527,23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1F595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B2D3E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77ACA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1787BCA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AFF5B7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548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72409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404 722,67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24321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1 329 543,57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A2DC1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E2897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C00B8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80CBBC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5BF388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549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9A851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404 726,04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F0B7A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1 329 653,20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C20B3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33E68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1FF52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F62829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8C7644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550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A1F8A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404 709,30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CCF25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1 329 647,98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7AAF8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ABB9E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07F58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04EABB3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380F1B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551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A8403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404 650,78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B4942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1 329 650,10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A3DCD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5C84B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5D35E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1A50EF1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1BDE1B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552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24781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404 645,41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1FF2B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1 329 615,24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AFCAC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01E0E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1E87E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486F843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F1A325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553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0C8F1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404 640,57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DA5E9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1 329 588,65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6B9CA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65655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ECCC8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50DCE7C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2F8FF6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554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B2BEB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404 635,24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4C219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1 329 561,02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B0876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47381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3F6A4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347B563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B5A4A6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555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7A53D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404 651,66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EF294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1 329 556,71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0FA89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C479B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7EEDF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23C9C55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A7A577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556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83C17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404 640,35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A2AA9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1 329 494,74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77E01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DD904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F4C22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0696BA0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A351CD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557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85E0B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404 678,75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0BA67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1 329 484,93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FF4F4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91E58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1E906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32584D3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6A7222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558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A95DE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404 710,99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84B28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1 329 476,99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C09FD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C0853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C3A32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7CC2D42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971CAA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559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33458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404 774,39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FF267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1 329 462,68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742B3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AA40A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7F53E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5D3A5C4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52CDF0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560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B3595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404 773,51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7625D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1 329 458,78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96391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180F2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0B0E8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471B28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F362A5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561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1C0CA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404 710,08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1E9C7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1 329 473,08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66533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93E6E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0D4DE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73E8EE4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DA3C81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562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5016C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404 677,77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878CB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1 329 481,05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2E24F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4C10F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32836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195362D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0AC3A2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563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FFF89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404 635,75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F0916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1 329 491,79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07AA8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261C7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1FD5A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055B8D8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02EA42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564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E1A2E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404 578,47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32F88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1 329 506,20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74CB2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A3547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ED22C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3224839A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2450283D" w14:textId="77777777" w:rsidR="004B268A" w:rsidRPr="001824E5" w:rsidRDefault="004B268A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4B268A" w14:paraId="0E01389D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69F8EF4C" w14:textId="77777777" w:rsidR="004B268A" w:rsidRPr="001824E5" w:rsidRDefault="004B268A" w:rsidP="004B268A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4B268A" w14:paraId="060A1391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5FE59821" w14:textId="77777777" w:rsidR="004B268A" w:rsidRPr="001824E5" w:rsidRDefault="004B268A" w:rsidP="004B268A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4B268A" w14:paraId="6765640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9D5287" w14:textId="77777777" w:rsidR="004B268A" w:rsidRPr="001824E5" w:rsidRDefault="004B268A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73EF5D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B2B953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7C666A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71D25E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A01C2B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4B268A" w14:paraId="5544710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BC3D09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565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7E54D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404 563,71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899C6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1 329 508,88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416B7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C4847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1B2AC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12B4960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B00F00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566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3C527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404 558,12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343C1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1 329 483,56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F1A27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F3330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F8A3E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5C19D8D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EC84D4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567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B07D4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404 556,40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C2D27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1 329 460,76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11697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07B73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0CDA2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4D9ADF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A0A5AA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lastRenderedPageBreak/>
              <w:t>568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006AB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404 552,41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0B916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1 329 461,06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D6E85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9C91F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97D52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4A3D3F9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F379F5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569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9A595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404 554,15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620DF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1 329 484,14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BE686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B8806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21C2D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7E85C44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BE9E77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570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D1FDB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404 560,63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FE4D9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1 329 513,50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F2544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97B56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18190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0D9D1B9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C7358C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571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5E3BC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404 579,32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27841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1 329 510,11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02BDB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3610F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36BA7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1969856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372818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572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0A172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404 636,47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28203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1 329 495,73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68DC6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DB85D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AAC58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7A9AA37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2F3F00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573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90852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404 647,06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5195D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1 329 553,78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EF464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69045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D7531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0523AD0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7F0BB7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574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F1378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404 630,60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EC444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1 329 558,10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03686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C800F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D9F89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1AC45A4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B1A109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575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7BB8A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404 636,64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67A51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1 329 589,39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35A66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3D434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4A419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E6FBDA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C78C96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576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6944E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404 641,46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867B2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1 329 615,90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2EC05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9670A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6D5C0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396D9BF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CB6BFC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577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FA84E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404 647,36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CA64E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1 329 654,22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8D752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D3B8A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5F989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D87184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062F86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578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59EFC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404 650,50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4FDBA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1 329 673,51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A9E73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17EB2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A4ACD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72E7AA2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BC59A0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579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C7418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404 640,46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2A330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1 329 691,31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F59DD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B42CF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2E225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7A91670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76CE57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580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D6C05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404 623,18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9D903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1 329 735,16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B15F5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A2BD7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4BF8B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22DF190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29B276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lastRenderedPageBreak/>
              <w:t>581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B020B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404 626,90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E43A7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1 329 736,63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A3B83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DF707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EA9EE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53400AC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CFE700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582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DDD37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404 644,08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05C49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1 329 693,03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527D5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A0235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78902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136585B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EB4F5C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583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50640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404 654,67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1B023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1 329 674,25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30DA5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35E84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1D5C2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4542DEE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C7516A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584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8B0F1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404 651,41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CFFA4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1 329 654,08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C0F30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37EB5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4D6C5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50C73E06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316D7FA9" w14:textId="77777777" w:rsidR="004B268A" w:rsidRPr="001824E5" w:rsidRDefault="004B268A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4B268A" w14:paraId="5196F6F7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0DDC257D" w14:textId="77777777" w:rsidR="004B268A" w:rsidRPr="001824E5" w:rsidRDefault="004B268A" w:rsidP="004B268A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4B268A" w14:paraId="6EA9536D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278D314E" w14:textId="77777777" w:rsidR="004B268A" w:rsidRPr="001824E5" w:rsidRDefault="004B268A" w:rsidP="004B268A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4B268A" w14:paraId="58CC484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F2717C" w14:textId="77777777" w:rsidR="004B268A" w:rsidRPr="001824E5" w:rsidRDefault="004B268A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F889AD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C66D6B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6064DC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0A0E3C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D0E41F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4B268A" w14:paraId="2E8C7F6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FEF0BE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585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666E0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404 708,76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980DE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1 329 652,00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5A77C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B2598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222FB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F0882B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01688A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586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145E3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404 726,14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6EFC8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1 329 657,42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DBC39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EBD9F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16A01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221F7A2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8CC4E9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587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6AEB4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404 726,46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D1957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1 329 682,81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60657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21D26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91DED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5AEFCAF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9E4160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588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3EC87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404 723,48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9DF0E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1 329 678,83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2F75B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C3658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1B2F3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3E9FFF7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495798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589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B2261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404 719,24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6CA30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1 329 682,01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B695A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99547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4AE0D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23F97BCC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17E833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590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33A4F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404 727,48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4BCF7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1 329 692,97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64377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AFD11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F4BCB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7048488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0F127C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591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44DC9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404 730,34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CE5F0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1 329 690,79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20336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62036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28D38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7822789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130C08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592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C1502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404 796,54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2D637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1 329 675,93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4E21B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6FBCD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ABBA9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5A9F5D1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79201B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593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D1915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404 904,73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C16EC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1 329 693,51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C4912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01677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EB72C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B5AFE2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C30D8E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594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EBBE0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404 905,37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E5EA4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1 329 689,57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59C0E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49EB0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CA639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1B1AD79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D512C2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595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3D683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404 796,42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D46B6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1 329 671,86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297C0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87ED1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9E547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49557D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CD4944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520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80A34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404 730,87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03974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1 329 686,57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D068F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58DA6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C04EA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318BFFE5" w14:textId="77777777" w:rsidTr="001824E5">
        <w:trPr>
          <w:gridAfter w:val="1"/>
          <w:wAfter w:w="28" w:type="dxa"/>
        </w:trPr>
        <w:tc>
          <w:tcPr>
            <w:tcW w:w="935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056EB41" w14:textId="77777777" w:rsidR="004B268A" w:rsidRPr="001824E5" w:rsidRDefault="004B268A" w:rsidP="00A64B09">
            <w:pPr>
              <w:pStyle w:val="ParagraphStyle20"/>
              <w:rPr>
                <w:rStyle w:val="CharacterStyle20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0"/>
                <w:rFonts w:eastAsia="Calibri"/>
                <w:bCs/>
                <w:sz w:val="24"/>
                <w:szCs w:val="24"/>
              </w:rPr>
              <w:t>(7)</w:t>
            </w:r>
          </w:p>
        </w:tc>
      </w:tr>
      <w:tr w:rsidR="004B268A" w14:paraId="61C8EDA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E4C184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596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E0D02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404 624,26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9F256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1 328 692,62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6B300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1EFC5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C3C0D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0B42E28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516CA4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597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C1B50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404 583,84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4ACBA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1 328 699,93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736DC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4665C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BB1C8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4E79413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F838D2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598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A88E7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404 515,20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6ED56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1 328 700,77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FCDC2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95BB6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440B7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49E5682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C83C4B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599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BDC42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404 456,57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1A6A1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1 328 690,63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64424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50774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FD1A4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7BA67DB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D9D559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600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DA72C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404 447,95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710B2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1 328 685,32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C6204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D10B5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AD411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949DB9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32EE5D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601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EF47D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404 425,42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A4E09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1 328 713,54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48217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38F00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5D2B1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323F1C0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79A3A4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602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87B37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404 428,59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FD348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1 328 718,06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D5C7E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63029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676FF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7FDE2376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3A238626" w14:textId="77777777" w:rsidR="004B268A" w:rsidRPr="001824E5" w:rsidRDefault="004B268A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4B268A" w14:paraId="6BC39A65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73B116C6" w14:textId="77777777" w:rsidR="004B268A" w:rsidRPr="001824E5" w:rsidRDefault="004B268A" w:rsidP="004B268A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4B268A" w14:paraId="0AAE3E7B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4A070742" w14:textId="77777777" w:rsidR="004B268A" w:rsidRPr="001824E5" w:rsidRDefault="004B268A" w:rsidP="004B268A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4B268A" w14:paraId="6DC16E2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9F9D71" w14:textId="77777777" w:rsidR="004B268A" w:rsidRPr="001824E5" w:rsidRDefault="004B268A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67F10F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97B3B3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D5BF67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1CC967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675F57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4B268A" w14:paraId="001F98B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AC07C4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603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B2C13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404 449,75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AA709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1 328 691,56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ADE0A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90C01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26D0A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130C18D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339773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604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45FC3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404 455,26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EA496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1 328 694,46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0F233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измерений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C738F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E248B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5AAFA2A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214505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605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61C00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404 514,88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0FFBD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1 328 704,78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3D759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D61AD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CFBDC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3A18124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FFBF14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606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52370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404 582,21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15324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1 328 703,95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368C8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B9326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CFE88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3C9CC28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811C95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607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32593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404 584,89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95920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1 328 732,20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1125A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DF9B6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5A207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548A97C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DFCFEB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608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38558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404 494,73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359F6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1 328 751,58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31861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F1FF5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DE846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57268CE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ED426C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609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1A0B9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404 495,57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3C72D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1 328 755,49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0E255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BADA1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4D5E4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5517AA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F956B5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804C3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404 589,21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F8107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1 328 735,36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9CEAE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EC0D1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BFD4C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244929F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DC3025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611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2FA12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404 586,20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4556D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1 328 703,57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215D9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0FF12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A223E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2D99C47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DCC885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612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05689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404 625,50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8A2D4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1 328 696,46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F75D5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C407E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6FFF1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191B0BB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13AC8C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613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CF7F7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404 652,61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59641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1 328 683,50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610C1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188F8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467C4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4D2C61F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9CFD04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614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A3494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404 679,52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3E5BC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1 328 669,98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53528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920DA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22052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62D27C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B70E95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615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B7396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404 705,35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22050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1 328 656,97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26B00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3B22D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B4F52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7C946D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5C55AF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616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500A9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404 731,40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B331F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1 328 645,66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91059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90F79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76D4A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1F45452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AE7739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617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20A17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404 753,72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E04C2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1 328 635,35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D6EEF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геодезических измерений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99DE9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FDC39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329EE0B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7BE0EF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618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7107E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404 770,05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48923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1 328 627,94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1E206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CDA96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E948E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1D56CAA7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1FD707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619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88D56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404 792,52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6F8A3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1 328 617,72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152F0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B8EB7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2F081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3527014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A9303A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620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ABE67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404 815,06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B4D19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1 328 607,79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DAA6A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38A2C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CA3A2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21C7DC1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67EED5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621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42418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404 836,42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D81A2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1 328 598,21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7022A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EE74B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00DA6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34736078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523D90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622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10786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404 858,68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E8F9D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1 328 587,91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C66E5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83343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77794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0656AA23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4948BBBA" w14:textId="77777777" w:rsidR="004B268A" w:rsidRPr="001824E5" w:rsidRDefault="004B268A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4B268A" w14:paraId="223F9B3D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251142E2" w14:textId="77777777" w:rsidR="004B268A" w:rsidRPr="001824E5" w:rsidRDefault="004B268A" w:rsidP="004B268A">
            <w:pPr>
              <w:pStyle w:val="ParagraphStyle23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t>Раздел 2</w:t>
            </w:r>
          </w:p>
        </w:tc>
      </w:tr>
      <w:tr w:rsidR="004B268A" w14:paraId="32ADDB3A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7D334368" w14:textId="77777777" w:rsidR="004B268A" w:rsidRPr="001824E5" w:rsidRDefault="004B268A" w:rsidP="004B268A">
            <w:pPr>
              <w:pStyle w:val="ParagraphStyle23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4B268A" w14:paraId="00FCCB9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C01005" w14:textId="77777777" w:rsidR="004B268A" w:rsidRPr="001824E5" w:rsidRDefault="004B268A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336264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525040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DD6A63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472837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DE8E0F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4B268A" w14:paraId="383080B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1C0ABE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623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D50A8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404 871,02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015A2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1 328 582,57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EB2DE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4BE9A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5099F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48EDBD2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C5AA7E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624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2A735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404 932,96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97F36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1 328 553,49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626B2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B46BE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9BC55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36A8AED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7F076A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625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4C63D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404 954,00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9E41D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1 328 528,84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51753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0A356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AF0D9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08C2EF3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488AA3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626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FB2D7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404 972,76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0CD69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1 328 508,19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90963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E0EEB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32B7D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7194881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6021D1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627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FE2D0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404 986,41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12918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1 328 495,07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64D68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8702F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8A66B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3011494E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370C43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628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DE620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404 983,64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643BE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1 328 492,19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5BDD9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50082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55790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7B05B8D0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35F2B4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629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ACB42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404 969,89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8881C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1 328 505,40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E6A26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F21D3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57BD4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2A616FF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900A37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630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E493C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404 951,00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0540A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1 328 526,20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8E5C4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 xml:space="preserve">Метод спутниковых </w:t>
            </w: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77C5B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lastRenderedPageBreak/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E821B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5174BF2F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107F70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631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F5D47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404 930,48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E3A42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1 328 550,23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1C5ED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6FBB5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73EDC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43A3C5EB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D73F27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632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9E5CD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404 869,32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5B606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1 328 578,95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8DCB7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C2BCA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CBAC7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211D1DD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EC91DF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633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A51F7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404 857,05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B59B1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1 328 584,26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0C4A7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91105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2CCF6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732D793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0EE499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634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64A87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404 834,76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9F797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1 328 594,57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04298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B991E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1E584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414D6439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909351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635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705DF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404 813,44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D1E13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1 328 604,14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BABB99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BBBFA4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B3AF01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3C55C5E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0AB4A6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636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C12B4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404 790,89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A54C7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1 328 614,07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73EBC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298DCF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32077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251BF16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9564E4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637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4C46F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404 768,39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4C085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1 328 624,30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E7CBF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879F1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EEF43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1A1DDBF6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087CA5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638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A28E5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404 752,05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3ACB7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1 328 631,71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9C486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919B4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FE3402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6513A421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8C3ECB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639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519DB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404 729,76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1CDA5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1 328 642,01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EFFE9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05A97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42005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00043BBD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8C6B5E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640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FFC5C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404 703,65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53017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1 328 653,35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6CF9F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BE659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4C9BD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103E9A24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747C08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641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C7057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404 677,72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2A782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1 328 666,40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507803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18F0F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E21B50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0D62F395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AC14E5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642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AA696A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404 650,85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9AC148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1 328 679,91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F59C5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7C330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BF4FB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09B142F2" w14:textId="77777777" w:rsidTr="001824E5">
        <w:trPr>
          <w:gridAfter w:val="1"/>
          <w:wAfter w:w="28" w:type="dxa"/>
          <w:trHeight w:hRule="exact" w:val="45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28276097" w14:textId="77777777" w:rsidR="004B268A" w:rsidRPr="001824E5" w:rsidRDefault="004B268A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  <w:tr w:rsidR="004B268A" w14:paraId="127601BA" w14:textId="77777777" w:rsidTr="001824E5">
        <w:trPr>
          <w:gridAfter w:val="1"/>
          <w:wAfter w:w="28" w:type="dxa"/>
        </w:trPr>
        <w:tc>
          <w:tcPr>
            <w:tcW w:w="9356" w:type="dxa"/>
            <w:gridSpan w:val="7"/>
            <w:shd w:val="clear" w:color="auto" w:fill="auto"/>
            <w:vAlign w:val="bottom"/>
          </w:tcPr>
          <w:p w14:paraId="4DA372C0" w14:textId="77777777" w:rsidR="004B268A" w:rsidRPr="001824E5" w:rsidRDefault="004B268A" w:rsidP="00A64B09">
            <w:pPr>
              <w:pStyle w:val="ParagraphStyle11"/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1"/>
                <w:rFonts w:eastAsia="Calibri"/>
                <w:b w:val="0"/>
                <w:bCs/>
                <w:sz w:val="24"/>
                <w:szCs w:val="24"/>
              </w:rPr>
              <w:lastRenderedPageBreak/>
              <w:t>Раздел 2</w:t>
            </w:r>
          </w:p>
        </w:tc>
      </w:tr>
      <w:tr w:rsidR="004B268A" w14:paraId="595E20E9" w14:textId="77777777" w:rsidTr="001824E5">
        <w:trPr>
          <w:gridAfter w:val="1"/>
          <w:wAfter w:w="28" w:type="dxa"/>
        </w:trPr>
        <w:tc>
          <w:tcPr>
            <w:tcW w:w="935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42CE51B" w14:textId="77777777" w:rsidR="004B268A" w:rsidRPr="001824E5" w:rsidRDefault="004B268A" w:rsidP="00A64B09">
            <w:pPr>
              <w:pStyle w:val="ParagraphStyle12"/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2"/>
                <w:rFonts w:eastAsia="Calibri"/>
                <w:b w:val="0"/>
                <w:bCs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4B268A" w14:paraId="4C08CDA3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217E43" w14:textId="77777777" w:rsidR="004B268A" w:rsidRPr="001824E5" w:rsidRDefault="004B268A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F58E3C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5E489F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14D7C6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A6A2DD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C2F39E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4B268A" w14:paraId="4796EDEA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C5CCDF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596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5134A5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404 624,26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5D692B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1 328 692,62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987E8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Метод спутниковых геодезических измерений (определений)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3B984E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0,10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4E9AD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1000B408" w14:textId="77777777" w:rsidTr="001824E5">
        <w:trPr>
          <w:gridAfter w:val="1"/>
          <w:wAfter w:w="28" w:type="dxa"/>
        </w:trPr>
        <w:tc>
          <w:tcPr>
            <w:tcW w:w="935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32129D" w14:textId="77777777" w:rsidR="004B268A" w:rsidRPr="001824E5" w:rsidRDefault="004B268A" w:rsidP="00A64B09">
            <w:pPr>
              <w:pStyle w:val="ParagraphStyle24"/>
              <w:rPr>
                <w:rStyle w:val="CharacterStyle24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24"/>
                <w:rFonts w:eastAsia="Calibri"/>
                <w:b w:val="0"/>
                <w:bCs/>
                <w:sz w:val="24"/>
                <w:szCs w:val="24"/>
              </w:rPr>
              <w:t>3. Сведения о характерных точках части (частей) границы объекта</w:t>
            </w:r>
          </w:p>
        </w:tc>
      </w:tr>
      <w:tr w:rsidR="004B268A" w14:paraId="21AC1E1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0743B8" w14:textId="77777777" w:rsidR="004B268A" w:rsidRPr="001824E5" w:rsidRDefault="004B268A" w:rsidP="00A64B09">
            <w:pPr>
              <w:pStyle w:val="ParagraphStyle18"/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8"/>
                <w:rFonts w:eastAsia="Calibri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BD8EC8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1B7D8E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AC5D77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8A96DD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CA8710" w14:textId="77777777" w:rsidR="004B268A" w:rsidRPr="001824E5" w:rsidRDefault="004B268A" w:rsidP="00A64B09">
            <w:pPr>
              <w:pStyle w:val="ParagraphStyle19"/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</w:pPr>
            <w:r w:rsidRPr="001824E5">
              <w:rPr>
                <w:rStyle w:val="CharacterStyle19"/>
                <w:rFonts w:eastAsia="Calibri"/>
                <w:b w:val="0"/>
                <w:bCs/>
                <w:sz w:val="24"/>
                <w:szCs w:val="24"/>
              </w:rPr>
              <w:t>6</w:t>
            </w:r>
          </w:p>
        </w:tc>
      </w:tr>
      <w:tr w:rsidR="004B268A" w14:paraId="652CED02" w14:textId="77777777" w:rsidTr="001824E5">
        <w:trPr>
          <w:gridAfter w:val="1"/>
          <w:wAfter w:w="28" w:type="dxa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0A6749" w14:textId="77777777" w:rsidR="004B268A" w:rsidRPr="001824E5" w:rsidRDefault="004B268A" w:rsidP="00A64B09">
            <w:pPr>
              <w:pStyle w:val="ParagraphStyle21"/>
              <w:rPr>
                <w:rStyle w:val="CharacterStyle21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1"/>
                <w:rFonts w:eastAsia="Calibri"/>
                <w:bCs/>
                <w:sz w:val="24"/>
                <w:szCs w:val="24"/>
              </w:rPr>
              <w:t>—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29580D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  <w:tc>
          <w:tcPr>
            <w:tcW w:w="158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23C03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  <w:tc>
          <w:tcPr>
            <w:tcW w:w="268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91E17C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843446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  <w:tc>
          <w:tcPr>
            <w:tcW w:w="97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D666A7" w14:textId="77777777" w:rsidR="004B268A" w:rsidRPr="001824E5" w:rsidRDefault="004B268A" w:rsidP="00A64B09">
            <w:pPr>
              <w:pStyle w:val="ParagraphStyle22"/>
              <w:rPr>
                <w:rStyle w:val="CharacterStyle22"/>
                <w:rFonts w:eastAsia="Calibri"/>
                <w:bCs/>
                <w:sz w:val="24"/>
                <w:szCs w:val="24"/>
              </w:rPr>
            </w:pPr>
            <w:r w:rsidRPr="001824E5">
              <w:rPr>
                <w:rStyle w:val="CharacterStyle22"/>
                <w:rFonts w:eastAsia="Calibri"/>
                <w:bCs/>
                <w:sz w:val="24"/>
                <w:szCs w:val="24"/>
              </w:rPr>
              <w:t>—</w:t>
            </w:r>
          </w:p>
        </w:tc>
      </w:tr>
      <w:tr w:rsidR="004B268A" w14:paraId="51AF8521" w14:textId="77777777" w:rsidTr="001824E5">
        <w:trPr>
          <w:gridAfter w:val="1"/>
          <w:wAfter w:w="28" w:type="dxa"/>
          <w:trHeight w:hRule="exact" w:val="60"/>
        </w:trPr>
        <w:tc>
          <w:tcPr>
            <w:tcW w:w="9356" w:type="dxa"/>
            <w:gridSpan w:val="7"/>
            <w:tcBorders>
              <w:top w:val="single" w:sz="6" w:space="0" w:color="000000"/>
            </w:tcBorders>
            <w:shd w:val="clear" w:color="auto" w:fill="auto"/>
            <w:vAlign w:val="center"/>
          </w:tcPr>
          <w:p w14:paraId="078D457D" w14:textId="77777777" w:rsidR="004B268A" w:rsidRPr="001824E5" w:rsidRDefault="004B268A" w:rsidP="00A64B09">
            <w:pPr>
              <w:pStyle w:val="ParagraphStyle23"/>
              <w:rPr>
                <w:rStyle w:val="CharacterStyle23"/>
                <w:rFonts w:eastAsia="Calibri"/>
                <w:bCs/>
                <w:sz w:val="24"/>
                <w:szCs w:val="24"/>
              </w:rPr>
            </w:pPr>
          </w:p>
        </w:tc>
      </w:tr>
    </w:tbl>
    <w:p w14:paraId="6221AC07" w14:textId="1A1C682E" w:rsidR="00D56101" w:rsidRPr="00BC7ED9" w:rsidRDefault="00D56101" w:rsidP="001321B5">
      <w:pPr>
        <w:jc w:val="both"/>
        <w:rPr>
          <w:sz w:val="28"/>
          <w:szCs w:val="28"/>
        </w:rPr>
      </w:pPr>
      <w:r w:rsidRPr="0039031C">
        <w:rPr>
          <w:sz w:val="28"/>
          <w:szCs w:val="28"/>
        </w:rPr>
        <w:t xml:space="preserve">  </w:t>
      </w:r>
      <w:r w:rsidR="004F64F0" w:rsidRPr="0039031C">
        <w:rPr>
          <w:sz w:val="28"/>
          <w:szCs w:val="28"/>
        </w:rPr>
        <w:t xml:space="preserve">     </w:t>
      </w:r>
      <w:r w:rsidRPr="0039031C">
        <w:rPr>
          <w:sz w:val="28"/>
          <w:szCs w:val="28"/>
        </w:rPr>
        <w:t xml:space="preserve">  Публичный серви</w:t>
      </w:r>
      <w:r w:rsidRPr="00E960A8">
        <w:rPr>
          <w:sz w:val="28"/>
          <w:szCs w:val="28"/>
        </w:rPr>
        <w:t>тут устанавливается</w:t>
      </w:r>
      <w:r w:rsidRPr="00C724F1">
        <w:rPr>
          <w:sz w:val="28"/>
          <w:szCs w:val="28"/>
        </w:rPr>
        <w:t xml:space="preserve"> </w:t>
      </w:r>
      <w:r w:rsidR="00290CE9" w:rsidRPr="00036F68">
        <w:rPr>
          <w:noProof/>
          <w:sz w:val="28"/>
          <w:szCs w:val="28"/>
        </w:rPr>
        <w:t xml:space="preserve">в целях </w:t>
      </w:r>
      <w:r w:rsidR="00290CE9">
        <w:rPr>
          <w:sz w:val="28"/>
          <w:szCs w:val="28"/>
        </w:rPr>
        <w:t xml:space="preserve">реконструкции и дальнейшей эксплуатации </w:t>
      </w:r>
      <w:r w:rsidR="003D5E49">
        <w:rPr>
          <w:sz w:val="28"/>
          <w:szCs w:val="28"/>
        </w:rPr>
        <w:t xml:space="preserve">принадлежащего на праве собственности ПАО «Россети Волга» </w:t>
      </w:r>
      <w:r w:rsidR="00290CE9" w:rsidRPr="00036F68">
        <w:rPr>
          <w:sz w:val="28"/>
          <w:szCs w:val="28"/>
        </w:rPr>
        <w:t>объекта электросетевого хозяйства местного значения</w:t>
      </w:r>
      <w:r w:rsidR="003D5E49">
        <w:rPr>
          <w:sz w:val="28"/>
          <w:szCs w:val="28"/>
        </w:rPr>
        <w:t xml:space="preserve"> с кадастровым номером 63:32:0000000:1009</w:t>
      </w:r>
      <w:r w:rsidR="00290CE9" w:rsidRPr="00036F68">
        <w:rPr>
          <w:sz w:val="28"/>
          <w:szCs w:val="28"/>
        </w:rPr>
        <w:t xml:space="preserve">, необходимого для </w:t>
      </w:r>
      <w:r w:rsidR="00290CE9">
        <w:rPr>
          <w:sz w:val="28"/>
          <w:szCs w:val="28"/>
        </w:rPr>
        <w:t>организации электроснабжения населения:</w:t>
      </w:r>
      <w:r w:rsidR="00290CE9" w:rsidRPr="00036F68">
        <w:rPr>
          <w:sz w:val="28"/>
          <w:szCs w:val="28"/>
        </w:rPr>
        <w:t xml:space="preserve"> </w:t>
      </w:r>
      <w:r w:rsidR="00290CE9" w:rsidRPr="00036F68">
        <w:rPr>
          <w:color w:val="000000"/>
          <w:sz w:val="28"/>
          <w:szCs w:val="28"/>
        </w:rPr>
        <w:t>«</w:t>
      </w:r>
      <w:r w:rsidR="00290CE9">
        <w:rPr>
          <w:color w:val="000000"/>
          <w:sz w:val="28"/>
          <w:szCs w:val="28"/>
        </w:rPr>
        <w:t>Линия электропередач (ЛЭП) Ф-1 ПС Александровка</w:t>
      </w:r>
      <w:r w:rsidR="00290CE9" w:rsidRPr="00036F68"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. </w:t>
      </w:r>
    </w:p>
    <w:p w14:paraId="40D16348" w14:textId="1F1AC6D6" w:rsidR="00D56101" w:rsidRPr="00BC7ED9" w:rsidRDefault="00D56101" w:rsidP="001321B5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BC7381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BC7381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BC7381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BC7381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1321B5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E0BF1C2" w:rsidR="00D56101" w:rsidRPr="00BC7ED9" w:rsidRDefault="00D56101" w:rsidP="00290CE9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290CE9">
        <w:rPr>
          <w:sz w:val="28"/>
          <w:szCs w:val="28"/>
        </w:rPr>
        <w:t>Александровка</w:t>
      </w:r>
      <w:r w:rsidR="00A0305E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290CE9" w:rsidRPr="004E4964">
        <w:rPr>
          <w:sz w:val="28"/>
          <w:szCs w:val="28"/>
          <w:lang w:val="en-US"/>
        </w:rPr>
        <w:t>https</w:t>
      </w:r>
      <w:r w:rsidR="00290CE9" w:rsidRPr="00290CE9">
        <w:rPr>
          <w:sz w:val="28"/>
          <w:szCs w:val="28"/>
        </w:rPr>
        <w:t>://</w:t>
      </w:r>
      <w:r w:rsidR="00290CE9" w:rsidRPr="004E4964">
        <w:rPr>
          <w:sz w:val="28"/>
          <w:szCs w:val="28"/>
          <w:lang w:val="en-US"/>
        </w:rPr>
        <w:t>aleksandrovka</w:t>
      </w:r>
      <w:r w:rsidR="00290CE9" w:rsidRPr="00290CE9">
        <w:rPr>
          <w:sz w:val="28"/>
          <w:szCs w:val="28"/>
        </w:rPr>
        <w:t>.</w:t>
      </w:r>
      <w:r w:rsidR="00290CE9" w:rsidRPr="004E4964">
        <w:rPr>
          <w:sz w:val="28"/>
          <w:szCs w:val="28"/>
          <w:lang w:val="en-US"/>
        </w:rPr>
        <w:t>stavrsp</w:t>
      </w:r>
      <w:r w:rsidR="00290CE9" w:rsidRPr="00290CE9">
        <w:rPr>
          <w:sz w:val="28"/>
          <w:szCs w:val="28"/>
        </w:rPr>
        <w:t>.</w:t>
      </w:r>
      <w:r w:rsidR="00290CE9" w:rsidRPr="004E4964">
        <w:rPr>
          <w:sz w:val="28"/>
          <w:szCs w:val="28"/>
          <w:lang w:val="en-US"/>
        </w:rPr>
        <w:t>ru</w:t>
      </w:r>
      <w:r w:rsidR="00290CE9" w:rsidRPr="00290CE9">
        <w:rPr>
          <w:sz w:val="28"/>
          <w:szCs w:val="28"/>
        </w:rPr>
        <w:t>/</w:t>
      </w:r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C5CF5CE" w14:textId="77777777" w:rsidR="00290CE9" w:rsidRDefault="00290CE9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4"/>
        <w:gridCol w:w="4721"/>
      </w:tblGrid>
      <w:tr w:rsidR="00D56101" w:rsidRPr="00EA67BD" w14:paraId="206C0153" w14:textId="77777777" w:rsidTr="00290CE9">
        <w:tc>
          <w:tcPr>
            <w:tcW w:w="4844" w:type="dxa"/>
          </w:tcPr>
          <w:p w14:paraId="1812C860" w14:textId="77777777" w:rsidR="00290CE9" w:rsidRDefault="00290CE9" w:rsidP="00290CE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F1BF8">
              <w:rPr>
                <w:sz w:val="28"/>
                <w:szCs w:val="28"/>
              </w:rPr>
              <w:t>Заместитель Главы</w:t>
            </w:r>
          </w:p>
          <w:p w14:paraId="1A1845AC" w14:textId="7D12CCD3" w:rsidR="00D56101" w:rsidRPr="00EA67BD" w:rsidRDefault="00290CE9" w:rsidP="003C362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5F1BF8">
              <w:rPr>
                <w:sz w:val="28"/>
                <w:szCs w:val="28"/>
              </w:rPr>
              <w:t xml:space="preserve">района по имуществу, строительству и архитектуре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721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17E3FAD2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</w:t>
            </w:r>
            <w:r w:rsidR="00290CE9">
              <w:rPr>
                <w:b w:val="0"/>
                <w:bCs w:val="0"/>
                <w:sz w:val="28"/>
                <w:szCs w:val="28"/>
              </w:rPr>
              <w:t xml:space="preserve">           </w:t>
            </w:r>
            <w:r>
              <w:rPr>
                <w:b w:val="0"/>
                <w:bCs w:val="0"/>
                <w:sz w:val="28"/>
                <w:szCs w:val="28"/>
              </w:rPr>
              <w:t xml:space="preserve"> 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5EB91A66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21626BC8" w14:textId="77777777" w:rsidR="003C3625" w:rsidRDefault="003C3625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71EB1253" w14:textId="77777777" w:rsidR="003D5E49" w:rsidRDefault="003D5E49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240FFB30" w14:textId="77777777" w:rsidR="003D5E49" w:rsidRDefault="003D5E49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5BDB53" w14:textId="77777777" w:rsidR="003D5E49" w:rsidRDefault="003D5E49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A6535AE" w14:textId="77777777" w:rsidR="003D5E49" w:rsidRDefault="003D5E49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A192AC9" w14:textId="28A48F62" w:rsidR="00D56101" w:rsidRPr="00EA67BD" w:rsidRDefault="00D56101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r w:rsidRPr="00EA67BD">
        <w:rPr>
          <w:b w:val="0"/>
          <w:bCs w:val="0"/>
          <w:sz w:val="16"/>
          <w:szCs w:val="16"/>
        </w:rPr>
        <w:t>Храмкова Л.Ф. 8 (8482) 281467</w:t>
      </w:r>
    </w:p>
    <w:sectPr w:rsidR="00D56101" w:rsidRPr="00EA67BD" w:rsidSect="00290CE9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108994" w14:textId="77777777" w:rsidR="00A7095E" w:rsidRDefault="00A7095E" w:rsidP="00F3242E">
      <w:r>
        <w:separator/>
      </w:r>
    </w:p>
  </w:endnote>
  <w:endnote w:type="continuationSeparator" w:id="0">
    <w:p w14:paraId="7344B0C6" w14:textId="77777777" w:rsidR="00A7095E" w:rsidRDefault="00A7095E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863677" w14:textId="77777777" w:rsidR="00A7095E" w:rsidRDefault="00A7095E" w:rsidP="00F3242E">
      <w:r>
        <w:separator/>
      </w:r>
    </w:p>
  </w:footnote>
  <w:footnote w:type="continuationSeparator" w:id="0">
    <w:p w14:paraId="0C09E6CD" w14:textId="77777777" w:rsidR="00A7095E" w:rsidRDefault="00A7095E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33218500"/>
      <w:docPartObj>
        <w:docPartGallery w:val="Page Numbers (Top of Page)"/>
        <w:docPartUnique/>
      </w:docPartObj>
    </w:sdtPr>
    <w:sdtContent>
      <w:p w14:paraId="4DEC445B" w14:textId="5C55EB2A" w:rsidR="00290CE9" w:rsidRDefault="00290CE9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50A3A"/>
    <w:rsid w:val="00070228"/>
    <w:rsid w:val="00074DC8"/>
    <w:rsid w:val="0008171C"/>
    <w:rsid w:val="00083604"/>
    <w:rsid w:val="000843AE"/>
    <w:rsid w:val="00087060"/>
    <w:rsid w:val="000B16F2"/>
    <w:rsid w:val="000C341E"/>
    <w:rsid w:val="000C6343"/>
    <w:rsid w:val="000C68E2"/>
    <w:rsid w:val="000C73DE"/>
    <w:rsid w:val="000D1563"/>
    <w:rsid w:val="000E046C"/>
    <w:rsid w:val="000F479E"/>
    <w:rsid w:val="001008D0"/>
    <w:rsid w:val="001062FC"/>
    <w:rsid w:val="001063F2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7021"/>
    <w:rsid w:val="001631BC"/>
    <w:rsid w:val="00164008"/>
    <w:rsid w:val="00164D4C"/>
    <w:rsid w:val="001824E5"/>
    <w:rsid w:val="00184BB0"/>
    <w:rsid w:val="00184CA5"/>
    <w:rsid w:val="001B4760"/>
    <w:rsid w:val="001B6F65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20D34"/>
    <w:rsid w:val="0022476B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4DA9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90CE9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5CE0"/>
    <w:rsid w:val="002D7637"/>
    <w:rsid w:val="002E1C0D"/>
    <w:rsid w:val="002E2904"/>
    <w:rsid w:val="002E6F36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9031C"/>
    <w:rsid w:val="003A108E"/>
    <w:rsid w:val="003A1BBB"/>
    <w:rsid w:val="003A28FA"/>
    <w:rsid w:val="003A56B9"/>
    <w:rsid w:val="003B4A10"/>
    <w:rsid w:val="003C1944"/>
    <w:rsid w:val="003C3625"/>
    <w:rsid w:val="003C6634"/>
    <w:rsid w:val="003D32C3"/>
    <w:rsid w:val="003D5248"/>
    <w:rsid w:val="003D5E49"/>
    <w:rsid w:val="003E127C"/>
    <w:rsid w:val="003E7287"/>
    <w:rsid w:val="003F021D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441"/>
    <w:rsid w:val="004743D4"/>
    <w:rsid w:val="004833D4"/>
    <w:rsid w:val="00484290"/>
    <w:rsid w:val="004842D9"/>
    <w:rsid w:val="00484F00"/>
    <w:rsid w:val="00485708"/>
    <w:rsid w:val="00490C61"/>
    <w:rsid w:val="004A1FCC"/>
    <w:rsid w:val="004A5CCF"/>
    <w:rsid w:val="004B129C"/>
    <w:rsid w:val="004B1AF9"/>
    <w:rsid w:val="004B268A"/>
    <w:rsid w:val="004B35CA"/>
    <w:rsid w:val="004B578F"/>
    <w:rsid w:val="004B7BE9"/>
    <w:rsid w:val="004C406D"/>
    <w:rsid w:val="004C43DC"/>
    <w:rsid w:val="004C6D2E"/>
    <w:rsid w:val="004C7053"/>
    <w:rsid w:val="004C7DDE"/>
    <w:rsid w:val="004D12EC"/>
    <w:rsid w:val="004D2EF0"/>
    <w:rsid w:val="004D35F6"/>
    <w:rsid w:val="004D4837"/>
    <w:rsid w:val="004D6B42"/>
    <w:rsid w:val="004E06DF"/>
    <w:rsid w:val="004E107A"/>
    <w:rsid w:val="004E1ACE"/>
    <w:rsid w:val="004E7E0B"/>
    <w:rsid w:val="004F64F0"/>
    <w:rsid w:val="0050056B"/>
    <w:rsid w:val="005017D6"/>
    <w:rsid w:val="00503117"/>
    <w:rsid w:val="0050380A"/>
    <w:rsid w:val="00507480"/>
    <w:rsid w:val="00512232"/>
    <w:rsid w:val="0051559D"/>
    <w:rsid w:val="00516389"/>
    <w:rsid w:val="00516986"/>
    <w:rsid w:val="00524724"/>
    <w:rsid w:val="005249DD"/>
    <w:rsid w:val="00534DB9"/>
    <w:rsid w:val="00535921"/>
    <w:rsid w:val="00541006"/>
    <w:rsid w:val="00544918"/>
    <w:rsid w:val="00546147"/>
    <w:rsid w:val="0054672B"/>
    <w:rsid w:val="00553099"/>
    <w:rsid w:val="00553719"/>
    <w:rsid w:val="00554C47"/>
    <w:rsid w:val="00555B04"/>
    <w:rsid w:val="00555DB3"/>
    <w:rsid w:val="00557DA5"/>
    <w:rsid w:val="005618F8"/>
    <w:rsid w:val="00562DC2"/>
    <w:rsid w:val="00566B85"/>
    <w:rsid w:val="005811D5"/>
    <w:rsid w:val="00581292"/>
    <w:rsid w:val="00581D42"/>
    <w:rsid w:val="005918F4"/>
    <w:rsid w:val="005936BB"/>
    <w:rsid w:val="005A03D3"/>
    <w:rsid w:val="005A5460"/>
    <w:rsid w:val="005A5ECC"/>
    <w:rsid w:val="005A6FAA"/>
    <w:rsid w:val="005A7CCB"/>
    <w:rsid w:val="005B4DF5"/>
    <w:rsid w:val="005B694A"/>
    <w:rsid w:val="005D2882"/>
    <w:rsid w:val="005D59CA"/>
    <w:rsid w:val="005E1EB7"/>
    <w:rsid w:val="005E6BAE"/>
    <w:rsid w:val="00603DB1"/>
    <w:rsid w:val="00617E8E"/>
    <w:rsid w:val="00623246"/>
    <w:rsid w:val="00624D10"/>
    <w:rsid w:val="00646112"/>
    <w:rsid w:val="00657655"/>
    <w:rsid w:val="00663DA5"/>
    <w:rsid w:val="00663E35"/>
    <w:rsid w:val="00664388"/>
    <w:rsid w:val="0067122A"/>
    <w:rsid w:val="006714CF"/>
    <w:rsid w:val="006720D2"/>
    <w:rsid w:val="00680D4F"/>
    <w:rsid w:val="00684270"/>
    <w:rsid w:val="00685A06"/>
    <w:rsid w:val="00686616"/>
    <w:rsid w:val="00687716"/>
    <w:rsid w:val="00695B6F"/>
    <w:rsid w:val="00697C03"/>
    <w:rsid w:val="006A2447"/>
    <w:rsid w:val="006A25F0"/>
    <w:rsid w:val="006A7DA1"/>
    <w:rsid w:val="006B5053"/>
    <w:rsid w:val="006B6234"/>
    <w:rsid w:val="006B7336"/>
    <w:rsid w:val="006C183D"/>
    <w:rsid w:val="006C2170"/>
    <w:rsid w:val="006C3793"/>
    <w:rsid w:val="006C41A3"/>
    <w:rsid w:val="006C7819"/>
    <w:rsid w:val="006C78B7"/>
    <w:rsid w:val="006D421A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445C6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D2980"/>
    <w:rsid w:val="007D3888"/>
    <w:rsid w:val="007E01E2"/>
    <w:rsid w:val="007E6533"/>
    <w:rsid w:val="007F01E5"/>
    <w:rsid w:val="007F0A72"/>
    <w:rsid w:val="00802619"/>
    <w:rsid w:val="00807769"/>
    <w:rsid w:val="00813B10"/>
    <w:rsid w:val="00814533"/>
    <w:rsid w:val="00815A81"/>
    <w:rsid w:val="00815B5B"/>
    <w:rsid w:val="00816827"/>
    <w:rsid w:val="00821CA0"/>
    <w:rsid w:val="00825918"/>
    <w:rsid w:val="00825B57"/>
    <w:rsid w:val="00826C53"/>
    <w:rsid w:val="00827E56"/>
    <w:rsid w:val="00830AB9"/>
    <w:rsid w:val="0083319A"/>
    <w:rsid w:val="00834164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650A"/>
    <w:rsid w:val="00886D4F"/>
    <w:rsid w:val="008A3521"/>
    <w:rsid w:val="008A388E"/>
    <w:rsid w:val="008A41A3"/>
    <w:rsid w:val="008A4E8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430A"/>
    <w:rsid w:val="00926E61"/>
    <w:rsid w:val="00934DCB"/>
    <w:rsid w:val="00943654"/>
    <w:rsid w:val="00947AC9"/>
    <w:rsid w:val="00956290"/>
    <w:rsid w:val="009569EB"/>
    <w:rsid w:val="00962949"/>
    <w:rsid w:val="00966642"/>
    <w:rsid w:val="009671D4"/>
    <w:rsid w:val="009676B4"/>
    <w:rsid w:val="00975A56"/>
    <w:rsid w:val="009763D3"/>
    <w:rsid w:val="00977490"/>
    <w:rsid w:val="00981D53"/>
    <w:rsid w:val="00983B71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305E"/>
    <w:rsid w:val="00A0581B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63C4D"/>
    <w:rsid w:val="00A64DF7"/>
    <w:rsid w:val="00A7095E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C3EC2"/>
    <w:rsid w:val="00AC6CC5"/>
    <w:rsid w:val="00AD016D"/>
    <w:rsid w:val="00AD54F3"/>
    <w:rsid w:val="00AD5A34"/>
    <w:rsid w:val="00AD7472"/>
    <w:rsid w:val="00AD78FE"/>
    <w:rsid w:val="00AE05E5"/>
    <w:rsid w:val="00AE7C61"/>
    <w:rsid w:val="00AF23DC"/>
    <w:rsid w:val="00B00C6B"/>
    <w:rsid w:val="00B22060"/>
    <w:rsid w:val="00B226F9"/>
    <w:rsid w:val="00B26054"/>
    <w:rsid w:val="00B26072"/>
    <w:rsid w:val="00B2798D"/>
    <w:rsid w:val="00B30573"/>
    <w:rsid w:val="00B370C0"/>
    <w:rsid w:val="00B43DE0"/>
    <w:rsid w:val="00B500FA"/>
    <w:rsid w:val="00B57BE6"/>
    <w:rsid w:val="00B63635"/>
    <w:rsid w:val="00B747C2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534C"/>
    <w:rsid w:val="00B96067"/>
    <w:rsid w:val="00B97FE8"/>
    <w:rsid w:val="00BA7B80"/>
    <w:rsid w:val="00BB3C0A"/>
    <w:rsid w:val="00BC1E0F"/>
    <w:rsid w:val="00BC3BA9"/>
    <w:rsid w:val="00BC4729"/>
    <w:rsid w:val="00BC7381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449B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56816"/>
    <w:rsid w:val="00C61B91"/>
    <w:rsid w:val="00C7032D"/>
    <w:rsid w:val="00C724F1"/>
    <w:rsid w:val="00C74EA1"/>
    <w:rsid w:val="00C77CF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2F71"/>
    <w:rsid w:val="00D24216"/>
    <w:rsid w:val="00D30F48"/>
    <w:rsid w:val="00D34604"/>
    <w:rsid w:val="00D34954"/>
    <w:rsid w:val="00D350CD"/>
    <w:rsid w:val="00D408E8"/>
    <w:rsid w:val="00D415D7"/>
    <w:rsid w:val="00D437EB"/>
    <w:rsid w:val="00D47967"/>
    <w:rsid w:val="00D47CAB"/>
    <w:rsid w:val="00D53CF2"/>
    <w:rsid w:val="00D56101"/>
    <w:rsid w:val="00D5634B"/>
    <w:rsid w:val="00D57605"/>
    <w:rsid w:val="00D60291"/>
    <w:rsid w:val="00D62A21"/>
    <w:rsid w:val="00D64061"/>
    <w:rsid w:val="00D74156"/>
    <w:rsid w:val="00D76379"/>
    <w:rsid w:val="00D76726"/>
    <w:rsid w:val="00D779AC"/>
    <w:rsid w:val="00D93B23"/>
    <w:rsid w:val="00DA06BF"/>
    <w:rsid w:val="00DA2BFA"/>
    <w:rsid w:val="00DA75BE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62CC"/>
    <w:rsid w:val="00E007AE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3357B"/>
    <w:rsid w:val="00E378B9"/>
    <w:rsid w:val="00E41E77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93CB1"/>
    <w:rsid w:val="00E95EB2"/>
    <w:rsid w:val="00E960A8"/>
    <w:rsid w:val="00EA41B3"/>
    <w:rsid w:val="00EA502B"/>
    <w:rsid w:val="00EA67BD"/>
    <w:rsid w:val="00EA7455"/>
    <w:rsid w:val="00EB4D20"/>
    <w:rsid w:val="00EB65B1"/>
    <w:rsid w:val="00ED012F"/>
    <w:rsid w:val="00EE318C"/>
    <w:rsid w:val="00EE39E2"/>
    <w:rsid w:val="00EE3A56"/>
    <w:rsid w:val="00EE7ED6"/>
    <w:rsid w:val="00EF5CA2"/>
    <w:rsid w:val="00EF67A1"/>
    <w:rsid w:val="00F03A4A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33F5"/>
    <w:rsid w:val="00F834C7"/>
    <w:rsid w:val="00F8552A"/>
    <w:rsid w:val="00F94A3C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  <w:style w:type="paragraph" w:customStyle="1" w:styleId="ParagraphStyle11">
    <w:name w:val="ParagraphStyle11"/>
    <w:hidden/>
    <w:rsid w:val="0039031C"/>
    <w:pPr>
      <w:spacing w:after="0" w:line="240" w:lineRule="auto"/>
      <w:ind w:left="28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2">
    <w:name w:val="ParagraphStyle12"/>
    <w:hidden/>
    <w:rsid w:val="0039031C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3">
    <w:name w:val="ParagraphStyle13"/>
    <w:hidden/>
    <w:rsid w:val="0039031C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14">
    <w:name w:val="ParagraphStyle14"/>
    <w:hidden/>
    <w:rsid w:val="0039031C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15">
    <w:name w:val="ParagraphStyle15"/>
    <w:hidden/>
    <w:rsid w:val="0039031C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16">
    <w:name w:val="ParagraphStyle16"/>
    <w:hidden/>
    <w:rsid w:val="0039031C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17">
    <w:name w:val="ParagraphStyle17"/>
    <w:hidden/>
    <w:rsid w:val="0039031C"/>
    <w:pPr>
      <w:spacing w:after="0" w:line="240" w:lineRule="auto"/>
      <w:ind w:left="28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8">
    <w:name w:val="ParagraphStyle18"/>
    <w:hidden/>
    <w:rsid w:val="0039031C"/>
    <w:pPr>
      <w:spacing w:after="0" w:line="240" w:lineRule="auto"/>
      <w:ind w:left="28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9">
    <w:name w:val="ParagraphStyle19"/>
    <w:hidden/>
    <w:rsid w:val="0039031C"/>
    <w:pPr>
      <w:spacing w:after="0" w:line="240" w:lineRule="auto"/>
      <w:ind w:left="28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0">
    <w:name w:val="ParagraphStyle20"/>
    <w:hidden/>
    <w:rsid w:val="0039031C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21">
    <w:name w:val="ParagraphStyle21"/>
    <w:hidden/>
    <w:rsid w:val="0039031C"/>
    <w:pPr>
      <w:spacing w:after="0" w:line="240" w:lineRule="auto"/>
      <w:ind w:left="28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2">
    <w:name w:val="ParagraphStyle22"/>
    <w:hidden/>
    <w:rsid w:val="0039031C"/>
    <w:pPr>
      <w:spacing w:after="0" w:line="240" w:lineRule="auto"/>
      <w:ind w:left="28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3">
    <w:name w:val="ParagraphStyle23"/>
    <w:hidden/>
    <w:rsid w:val="0039031C"/>
    <w:pPr>
      <w:spacing w:after="0" w:line="240" w:lineRule="auto"/>
      <w:ind w:left="28" w:right="28"/>
      <w:jc w:val="center"/>
    </w:pPr>
    <w:rPr>
      <w:rFonts w:ascii="Calibri" w:eastAsia="Calibri" w:hAnsi="Calibri" w:cs="Times New Roman"/>
      <w:lang w:eastAsia="ru-RU"/>
    </w:rPr>
  </w:style>
  <w:style w:type="character" w:customStyle="1" w:styleId="FakeCharacterStyle">
    <w:name w:val="FakeCharacterStyle"/>
    <w:hidden/>
    <w:rsid w:val="0039031C"/>
    <w:rPr>
      <w:sz w:val="1"/>
      <w:szCs w:val="1"/>
    </w:rPr>
  </w:style>
  <w:style w:type="character" w:customStyle="1" w:styleId="CharacterStyle11">
    <w:name w:val="CharacterStyle11"/>
    <w:hidden/>
    <w:rsid w:val="0039031C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12">
    <w:name w:val="CharacterStyle12"/>
    <w:hidden/>
    <w:rsid w:val="0039031C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13">
    <w:name w:val="CharacterStyle13"/>
    <w:hidden/>
    <w:rsid w:val="0039031C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14">
    <w:name w:val="CharacterStyle14"/>
    <w:hidden/>
    <w:rsid w:val="0039031C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15">
    <w:name w:val="CharacterStyle15"/>
    <w:hidden/>
    <w:rsid w:val="0039031C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16">
    <w:name w:val="CharacterStyle16"/>
    <w:hidden/>
    <w:rsid w:val="0039031C"/>
    <w:rPr>
      <w:rFonts w:ascii="Times New Roman" w:eastAsia="Times New Roman" w:hAnsi="Times New Roman"/>
      <w:b w:val="0"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17">
    <w:name w:val="CharacterStyle17"/>
    <w:hidden/>
    <w:rsid w:val="0039031C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18">
    <w:name w:val="CharacterStyle18"/>
    <w:hidden/>
    <w:rsid w:val="0039031C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19">
    <w:name w:val="CharacterStyle19"/>
    <w:hidden/>
    <w:rsid w:val="0039031C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20">
    <w:name w:val="CharacterStyle20"/>
    <w:hidden/>
    <w:rsid w:val="0039031C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21">
    <w:name w:val="CharacterStyle21"/>
    <w:hidden/>
    <w:rsid w:val="0039031C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22">
    <w:name w:val="CharacterStyle22"/>
    <w:hidden/>
    <w:rsid w:val="0039031C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23">
    <w:name w:val="CharacterStyle23"/>
    <w:hidden/>
    <w:rsid w:val="0039031C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paragraph" w:customStyle="1" w:styleId="ParagraphStyle24">
    <w:name w:val="ParagraphStyle24"/>
    <w:hidden/>
    <w:rsid w:val="004B268A"/>
    <w:pPr>
      <w:spacing w:after="0" w:line="240" w:lineRule="auto"/>
      <w:ind w:left="28" w:right="28"/>
      <w:jc w:val="center"/>
    </w:pPr>
    <w:rPr>
      <w:rFonts w:ascii="Calibri" w:eastAsia="Calibri" w:hAnsi="Calibri" w:cs="Times New Roman"/>
      <w:lang w:eastAsia="ru-RU"/>
    </w:rPr>
  </w:style>
  <w:style w:type="character" w:customStyle="1" w:styleId="CharacterStyle24">
    <w:name w:val="CharacterStyle24"/>
    <w:hidden/>
    <w:rsid w:val="004B268A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59</Pages>
  <Words>11811</Words>
  <Characters>67327</Characters>
  <Application>Microsoft Office Word</Application>
  <DocSecurity>0</DocSecurity>
  <Lines>561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11</cp:revision>
  <cp:lastPrinted>2024-06-20T10:19:00Z</cp:lastPrinted>
  <dcterms:created xsi:type="dcterms:W3CDTF">2024-06-20T09:09:00Z</dcterms:created>
  <dcterms:modified xsi:type="dcterms:W3CDTF">2024-06-20T10:20:00Z</dcterms:modified>
</cp:coreProperties>
</file>