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44CDC38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EE0D00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>29.11.2024 года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 </w:t>
      </w:r>
      <w:r w:rsidR="00EE0D00">
        <w:rPr>
          <w:rFonts w:ascii="Times New Roman" w:hAnsi="Times New Roman"/>
          <w:b/>
          <w:sz w:val="28"/>
          <w:szCs w:val="28"/>
        </w:rPr>
        <w:tab/>
        <w:t xml:space="preserve">           № </w:t>
      </w:r>
      <w:r w:rsidR="008D12A0">
        <w:rPr>
          <w:rFonts w:ascii="Times New Roman" w:hAnsi="Times New Roman"/>
          <w:b/>
          <w:sz w:val="28"/>
          <w:szCs w:val="28"/>
        </w:rPr>
        <w:t>72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648C30C7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EE0D00">
        <w:rPr>
          <w:rFonts w:ascii="Times New Roman" w:hAnsi="Times New Roman"/>
          <w:sz w:val="16"/>
          <w:szCs w:val="16"/>
        </w:rPr>
        <w:t>,от 16.10.2024 №66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>Социально – экономическое ра</w:t>
      </w:r>
      <w:bookmarkStart w:id="0" w:name="_GoBack"/>
      <w:bookmarkEnd w:id="0"/>
      <w:r w:rsidRPr="00BF5907">
        <w:rPr>
          <w:bCs/>
          <w:sz w:val="22"/>
          <w:szCs w:val="22"/>
          <w:bdr w:val="none" w:sz="0" w:space="0" w:color="auto" w:frame="1"/>
        </w:rPr>
        <w:t xml:space="preserve">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5687C76C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1C460C">
              <w:rPr>
                <w:rFonts w:ascii="Times New Roman" w:hAnsi="Times New Roman"/>
                <w:color w:val="000000"/>
              </w:rPr>
              <w:t>6 423 065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C45B99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15C0C6ED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1C460C">
              <w:rPr>
                <w:color w:val="000000"/>
                <w:sz w:val="22"/>
                <w:szCs w:val="22"/>
              </w:rPr>
              <w:t>4 025 159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4203">
              <w:rPr>
                <w:color w:val="000000"/>
                <w:sz w:val="22"/>
                <w:szCs w:val="22"/>
              </w:rPr>
              <w:t>1</w:t>
            </w:r>
            <w:r w:rsidR="00C45B99"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491FF343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1A3F6E">
              <w:rPr>
                <w:rFonts w:ascii="Times New Roman" w:hAnsi="Times New Roman"/>
                <w:color w:val="000000"/>
              </w:rPr>
              <w:t> 415 054  руб. 89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41CD7F4E" w:rsidR="00011056" w:rsidRDefault="001A3F6E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4 052 325 руб. 07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2EA3370A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1309042,62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66B4632F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1309042,62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2D771CC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1 401126,86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18F159D2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1 401126,86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3AC5524A" w:rsidR="00011056" w:rsidRDefault="00A5493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1070576,50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26A8F4D5" w:rsidR="00011056" w:rsidRDefault="00A5493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1070576,50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3492C31F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2240D758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4E1A522E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0405C13C" w:rsidR="0079011D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64B26B7D" w:rsidR="002373E8" w:rsidRDefault="00D64D23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06AD1">
              <w:t xml:space="preserve"> </w:t>
            </w:r>
            <w:r w:rsidR="004305A3">
              <w:t>052325,07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0CCA6D01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626A010E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340411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 (далее Подпрограмма), в паспорте  Подпрограммы,</w:t>
      </w:r>
      <w:r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30E0D7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203581" w14:paraId="678F4C6B" w14:textId="77777777" w:rsidTr="0020358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273651" w14:textId="77777777" w:rsidR="00203581" w:rsidRDefault="0020358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BA215" w14:textId="77777777" w:rsidR="00203581" w:rsidRDefault="0020358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A65FC9B" w14:textId="0ADB2F06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E82F86">
              <w:rPr>
                <w:rFonts w:ascii="Times New Roman" w:hAnsi="Times New Roman"/>
              </w:rPr>
              <w:t>программы составляет   2 613 474 руб. 83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3598C59D" w14:textId="2E0E38A8" w:rsidR="00203581" w:rsidRDefault="00E82F86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979 113 руб. 67</w:t>
            </w:r>
            <w:r w:rsidR="00203581">
              <w:rPr>
                <w:rFonts w:ascii="Times New Roman" w:hAnsi="Times New Roman"/>
              </w:rPr>
              <w:t xml:space="preserve"> коп;</w:t>
            </w:r>
          </w:p>
          <w:p w14:paraId="40E1E2E4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 коп;</w:t>
            </w:r>
          </w:p>
          <w:p w14:paraId="34CA09EA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 коп.</w:t>
            </w:r>
          </w:p>
          <w:p w14:paraId="45EB1B9E" w14:textId="77777777" w:rsidR="00203581" w:rsidRDefault="0020358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7F73A4C5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12851C18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1.3.1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(далее Подпрограмма)», в пункте 5 «Мероприятия Подпрограммы», таблицу №1 изложить в следующей редакции: </w:t>
      </w:r>
    </w:p>
    <w:p w14:paraId="17938862" w14:textId="77777777" w:rsidR="00203581" w:rsidRDefault="00203581" w:rsidP="00203581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11E3CBE8" w14:textId="77777777" w:rsidR="00203581" w:rsidRDefault="00203581" w:rsidP="00203581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6B122E83" w14:textId="77777777" w:rsidR="00203581" w:rsidRDefault="00203581" w:rsidP="00203581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203581" w14:paraId="6E5E867D" w14:textId="77777777" w:rsidTr="00203581">
        <w:trPr>
          <w:gridAfter w:val="3"/>
          <w:wAfter w:w="4257" w:type="dxa"/>
          <w:cantSplit/>
          <w:trHeight w:val="240"/>
        </w:trPr>
        <w:tc>
          <w:tcPr>
            <w:tcW w:w="269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8F5060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C0B4539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671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203581" w14:paraId="393CC20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9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B5A5EF9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4FA5026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E1858A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CCE0C4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78CA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203581" w14:paraId="6AD51F5B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EB958D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03581" w14:paraId="0C57E6E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0DDD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0EC7892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DA5A98" w14:textId="271D846C" w:rsidR="00203581" w:rsidRDefault="003C1B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741 510,67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D26617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A3574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3E0311C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41266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6AD6AC" w14:textId="372E20FF" w:rsidR="00203581" w:rsidRDefault="003C1B06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741 510,67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EBA402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AFBF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F1BABC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8A982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03581" w14:paraId="1F0FA668" w14:textId="77777777" w:rsidTr="00203581">
        <w:trPr>
          <w:gridAfter w:val="3"/>
          <w:wAfter w:w="4257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98E88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1E301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84F3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735E1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EDC79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28176799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6FAB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12ADB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9FB82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6956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05F15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10BC6FB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03581" w14:paraId="0C5B0A7A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EE2C6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2B354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A6C86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6387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hideMark/>
          </w:tcPr>
          <w:p w14:paraId="2E519F5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00498C84" w14:textId="77777777" w:rsidTr="00203581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ADA87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0239A6A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</w:tcPr>
          <w:p w14:paraId="20E7CA86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  <w:hideMark/>
          </w:tcPr>
          <w:p w14:paraId="77512D7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1C55600D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A0619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CDD70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BFB7C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7F963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6AC6B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3581" w14:paraId="041E16C1" w14:textId="77777777" w:rsidTr="00203581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528DF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03581" w14:paraId="186FA4E5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5B968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AB47B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9E1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84D4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D8BA4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</w:tr>
      <w:tr w:rsidR="00203581" w14:paraId="6F64C951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15956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102F7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FA76F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061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A09AF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</w:tr>
      <w:tr w:rsidR="00203581" w14:paraId="1AC63B09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8C2A5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419757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7938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C2D73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</w:tr>
      <w:tr w:rsidR="00203581" w14:paraId="0CD1EDD3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D37FA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D49955" w14:textId="392176ED" w:rsidR="00203581" w:rsidRDefault="00E82F86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979 113,67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B3B2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E928D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3078B94D" w14:textId="11729915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69B8A71B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709505C5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9C370A">
              <w:rPr>
                <w:rFonts w:ascii="Times New Roman" w:hAnsi="Times New Roman" w:cs="Times New Roman"/>
                <w:sz w:val="22"/>
                <w:szCs w:val="22"/>
              </w:rPr>
              <w:t> 719 520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 xml:space="preserve"> руб. 18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1BFD7335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EA7444">
              <w:rPr>
                <w:rFonts w:ascii="Times New Roman" w:hAnsi="Times New Roman" w:cs="Times New Roman"/>
                <w:sz w:val="22"/>
                <w:szCs w:val="22"/>
              </w:rPr>
              <w:t>2  459 2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66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49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6152E75E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19807D50" w:rsidR="000928F5" w:rsidRPr="00B11519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4388423" w:rsidR="000928F5" w:rsidRPr="00B11519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1DBBE2D1" w:rsidR="000928F5" w:rsidRPr="00C46DCD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14D394BC" w:rsidR="000928F5" w:rsidRPr="00C46DCD" w:rsidRDefault="00BC466A" w:rsidP="00BC4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18A9856" w:rsidR="000928F5" w:rsidRPr="008C36E8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696913,60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18EC9FB5" w:rsidR="000928F5" w:rsidRPr="008C36E8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696913,60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67CDDEEF" w:rsidR="00733731" w:rsidRPr="00CC16A9" w:rsidRDefault="00EA35C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391830,44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4F5276D0" w:rsidR="000928F5" w:rsidRPr="00CC16A9" w:rsidRDefault="00665403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416 630,44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32ACC9C8" w:rsidR="000928F5" w:rsidRPr="007D48E5" w:rsidRDefault="00EA35C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2 459 266,49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36D40822" w14:textId="23264C44" w:rsidR="00BA736E" w:rsidRDefault="00054D4B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1.5</w:t>
      </w:r>
      <w:r w:rsidR="00BA736E">
        <w:rPr>
          <w:rFonts w:ascii="Times New Roman" w:hAnsi="Times New Roman"/>
          <w:color w:val="000000"/>
        </w:rPr>
        <w:t xml:space="preserve"> В приложении №9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BA736E" w14:paraId="390784A2" w14:textId="77777777" w:rsidTr="00BA736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8C834" w14:textId="77777777" w:rsidR="00BA736E" w:rsidRDefault="00BA736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57A83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CA9C4BC" w14:textId="33379FB9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C72FBE">
              <w:rPr>
                <w:rFonts w:ascii="Times New Roman" w:hAnsi="Times New Roman"/>
              </w:rPr>
              <w:t>одпрограммы составляет 1 729 707 руб. 17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47ED55A2" w14:textId="489D1993" w:rsidR="00BA736E" w:rsidRDefault="00C72FB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721 510  руб. 91</w:t>
            </w:r>
            <w:r w:rsidR="00BA736E">
              <w:rPr>
                <w:rFonts w:ascii="Times New Roman" w:hAnsi="Times New Roman"/>
              </w:rPr>
              <w:t xml:space="preserve"> коп;</w:t>
            </w:r>
          </w:p>
          <w:p w14:paraId="76FB1312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–504098 руб. 13 коп;</w:t>
            </w:r>
          </w:p>
          <w:p w14:paraId="191796F9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7077FAD6" w14:textId="77777777" w:rsidR="00BA736E" w:rsidRDefault="00BA736E" w:rsidP="00BA736E">
      <w:pPr>
        <w:spacing w:after="0"/>
        <w:jc w:val="both"/>
        <w:rPr>
          <w:rFonts w:ascii="Times New Roman" w:hAnsi="Times New Roman"/>
        </w:rPr>
      </w:pPr>
    </w:p>
    <w:p w14:paraId="45DEE897" w14:textId="661F96A0" w:rsidR="00BA736E" w:rsidRDefault="00054D4B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BA736E">
        <w:rPr>
          <w:rFonts w:ascii="Times New Roman" w:hAnsi="Times New Roman"/>
        </w:rPr>
        <w:t>.1 В приложении № 9 к муниципальной программе «</w:t>
      </w:r>
      <w:r w:rsidR="00BA736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A736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A736E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BA736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A736E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- Подпрограмма»),  «Мероприятия Подпрограммы», таблицу №1 изложить в следующей редакции:</w:t>
      </w:r>
    </w:p>
    <w:tbl>
      <w:tblPr>
        <w:tblW w:w="9435" w:type="dxa"/>
        <w:tblInd w:w="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3369"/>
        <w:gridCol w:w="1417"/>
        <w:gridCol w:w="1418"/>
        <w:gridCol w:w="1134"/>
      </w:tblGrid>
      <w:tr w:rsidR="00BA736E" w14:paraId="1E833E5A" w14:textId="77777777" w:rsidTr="000543FC">
        <w:trPr>
          <w:cantSplit/>
          <w:trHeight w:val="24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DC4A5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BDB4F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495C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736E" w14:paraId="7DAF43D6" w14:textId="77777777" w:rsidTr="000543FC">
        <w:trPr>
          <w:cantSplit/>
          <w:trHeight w:val="341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BBF9D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2B75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712FA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A41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C9CF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BA736E" w14:paraId="3D25A6B2" w14:textId="77777777" w:rsidTr="000543FC">
        <w:trPr>
          <w:cantSplit/>
          <w:trHeight w:val="360"/>
        </w:trPr>
        <w:tc>
          <w:tcPr>
            <w:tcW w:w="94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CA7635" w14:textId="77777777" w:rsidR="00BA736E" w:rsidRDefault="00BA736E" w:rsidP="00BA736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736E" w14:paraId="54C406A5" w14:textId="77777777" w:rsidTr="000543FC">
        <w:trPr>
          <w:cantSplit/>
          <w:trHeight w:val="60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878D38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7CC3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424296" w14:textId="00D9CC42" w:rsidR="00BA736E" w:rsidRDefault="00FF3F0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311 473,97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01177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EEC33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772CFC12" w14:textId="77777777" w:rsidTr="000543FC">
        <w:trPr>
          <w:cantSplit/>
          <w:trHeight w:val="412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F3FD6D5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1A2F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6964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6F2D5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BCB8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9B85341" w14:textId="77777777" w:rsidTr="000543FC">
        <w:trPr>
          <w:cantSplit/>
          <w:trHeight w:val="38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F378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92DD3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03C40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803BB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80869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89CCCA7" w14:textId="77777777" w:rsidTr="000543FC">
        <w:trPr>
          <w:cantSplit/>
          <w:trHeight w:val="38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EBCE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80DC88" w14:textId="17891365" w:rsidR="00BA736E" w:rsidRDefault="00FF3F0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311 473,97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990A4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FF9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00621E56" w14:textId="77777777" w:rsidTr="000543FC">
        <w:trPr>
          <w:cantSplit/>
          <w:trHeight w:val="38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63F95B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736E" w14:paraId="52B9CA4E" w14:textId="77777777" w:rsidTr="000543FC">
        <w:trPr>
          <w:cantSplit/>
          <w:trHeight w:val="550"/>
        </w:trPr>
        <w:tc>
          <w:tcPr>
            <w:tcW w:w="209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26989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0791A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6A7BB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191E7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B2357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138CAC08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92F564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DCDC1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F515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5089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B4B4E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849FBCE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0658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33D5D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9F85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C6E00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8D643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EFB4549" w14:textId="77777777" w:rsidTr="000543FC">
        <w:trPr>
          <w:cantSplit/>
          <w:trHeight w:val="361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4DCA4E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56DC3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4B079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6E1A7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1C5FBBE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9E08D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736E" w14:paraId="4BCD523A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7877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FF5634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EDB23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9EC1F" w14:textId="1074D991" w:rsidR="00BA736E" w:rsidRDefault="007723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330 005,37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4457C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914B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340BC659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D8646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91458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25DC2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7CC62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C9854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4E854B3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C502F9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DE9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DB931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A778D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D441A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A09DA10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06427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310814" w14:textId="7EDF5E82" w:rsidR="00BA736E" w:rsidRDefault="007723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320005,37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0FC53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E135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1FC39056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FF6B4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BA736E" w14:paraId="103DD639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4EB4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02434AA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2C6A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DC999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C1B6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516E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CE341AB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5004E0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7D9BF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C93C1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13380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9B0D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DDF31D5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5AEAE8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791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FA4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EA72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5A9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530157A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87AB5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434D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040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7E4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BA736E" w14:paraId="0117746D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B4BF3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BA736E" w14:paraId="09BCE30A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DA20D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B78A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097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66FF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B19C1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</w:tr>
      <w:tr w:rsidR="00BA736E" w14:paraId="585650F6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EA63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B4C9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55468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239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E2C2C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</w:tr>
      <w:tr w:rsidR="00BA736E" w14:paraId="1E2425F5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6CC7F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3FCCA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A396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C0A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</w:tr>
      <w:tr w:rsidR="00BA736E" w14:paraId="148F5183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0E69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2A3C37" w14:textId="05D10FE5" w:rsidR="00BA736E" w:rsidRDefault="00C72FB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721 510,91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4E76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EBA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63BACBA2" w14:textId="1C7339DC" w:rsidR="00C44BE5" w:rsidRDefault="00153485" w:rsidP="00054D4B">
      <w:pPr>
        <w:autoSpaceDE w:val="0"/>
        <w:spacing w:after="0"/>
        <w:ind w:left="708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</w:t>
      </w:r>
      <w:r w:rsidR="00C44BE5">
        <w:rPr>
          <w:rFonts w:ascii="Times New Roman" w:hAnsi="Times New Roman"/>
        </w:rPr>
        <w:t>.</w:t>
      </w:r>
      <w:r w:rsidR="00054D4B">
        <w:rPr>
          <w:rFonts w:ascii="Times New Roman" w:hAnsi="Times New Roman"/>
        </w:rPr>
        <w:t>6.</w:t>
      </w:r>
      <w:r w:rsidR="00C44BE5" w:rsidRPr="00090F93">
        <w:rPr>
          <w:rFonts w:ascii="Times New Roman" w:hAnsi="Times New Roman"/>
        </w:rPr>
        <w:t xml:space="preserve"> В приложении №</w:t>
      </w:r>
      <w:r w:rsidR="00C44BE5">
        <w:rPr>
          <w:rFonts w:ascii="Times New Roman" w:hAnsi="Times New Roman"/>
        </w:rPr>
        <w:t>11Б</w:t>
      </w:r>
      <w:r w:rsidR="00C44BE5" w:rsidRPr="00090F93">
        <w:rPr>
          <w:rFonts w:ascii="Times New Roman" w:hAnsi="Times New Roman"/>
        </w:rPr>
        <w:t xml:space="preserve"> к муниципальной программе «</w:t>
      </w:r>
      <w:r w:rsidR="00C44BE5"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="00C44BE5" w:rsidRPr="00090F93">
        <w:rPr>
          <w:rFonts w:ascii="Times New Roman" w:hAnsi="Times New Roman"/>
        </w:rPr>
        <w:t>сельского</w:t>
      </w:r>
    </w:p>
    <w:p w14:paraId="1022F4E6" w14:textId="0B7F5E01" w:rsidR="00C44BE5" w:rsidRDefault="00C44BE5" w:rsidP="00054D4B">
      <w:pPr>
        <w:autoSpaceDE w:val="0"/>
        <w:spacing w:after="0"/>
        <w:ind w:left="708"/>
        <w:jc w:val="both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2024 -2026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>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2819D660" w14:textId="77777777" w:rsidR="00C44BE5" w:rsidRPr="00090F93" w:rsidRDefault="00C44BE5" w:rsidP="00C44BE5">
      <w:pPr>
        <w:autoSpaceDE w:val="0"/>
        <w:spacing w:after="0"/>
        <w:ind w:left="708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44BE5" w:rsidRPr="00090F93" w14:paraId="5A194BAC" w14:textId="77777777" w:rsidTr="006B5E9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41EAE9" w14:textId="77777777" w:rsidR="00C44BE5" w:rsidRPr="00090F93" w:rsidRDefault="00C44BE5" w:rsidP="006B5E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5DD8B71" w14:textId="7F1968CB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</w:t>
            </w:r>
            <w:r w:rsidR="00C97DAC">
              <w:rPr>
                <w:rFonts w:ascii="Times New Roman" w:eastAsia="NotDefSpecial" w:hAnsi="Times New Roman"/>
                <w:sz w:val="24"/>
                <w:szCs w:val="24"/>
              </w:rPr>
              <w:t>3 033 099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0F3B3AA2" w14:textId="6E999E64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2024 год – 1</w:t>
            </w:r>
            <w:r w:rsidR="00C97DAC">
              <w:rPr>
                <w:rFonts w:ascii="Times New Roman" w:eastAsia="NotDefSpecial" w:hAnsi="Times New Roman"/>
                <w:sz w:val="24"/>
                <w:szCs w:val="24"/>
              </w:rPr>
              <w:t> 179 085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14:paraId="6E451564" w14:textId="77777777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2025 год – 927 007  руб. 11 коп.;</w:t>
            </w:r>
          </w:p>
          <w:p w14:paraId="6B529489" w14:textId="77777777" w:rsidR="00C44BE5" w:rsidRPr="00090F93" w:rsidRDefault="00C44BE5" w:rsidP="006B5E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14:paraId="1778E1B9" w14:textId="77777777" w:rsidR="00C44BE5" w:rsidRDefault="00C44BE5" w:rsidP="00C44BE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137840B0" w14:textId="04536804" w:rsidR="00C44BE5" w:rsidRDefault="00C44BE5" w:rsidP="00C44BE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6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</w:t>
      </w:r>
      <w:r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0756688C" w14:textId="77777777" w:rsidR="00C44BE5" w:rsidRDefault="00C44BE5" w:rsidP="00C44BE5">
      <w:pPr>
        <w:tabs>
          <w:tab w:val="left" w:pos="1515"/>
        </w:tabs>
        <w:spacing w:after="0"/>
        <w:ind w:left="708"/>
        <w:jc w:val="both"/>
        <w:rPr>
          <w:rFonts w:ascii="Times New Roman" w:hAnsi="Times New Roman"/>
        </w:rPr>
      </w:pPr>
    </w:p>
    <w:tbl>
      <w:tblPr>
        <w:tblW w:w="14534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6"/>
        <w:gridCol w:w="2346"/>
        <w:gridCol w:w="1417"/>
        <w:gridCol w:w="1418"/>
        <w:gridCol w:w="1276"/>
        <w:gridCol w:w="1417"/>
        <w:gridCol w:w="120"/>
        <w:gridCol w:w="1537"/>
        <w:gridCol w:w="1537"/>
      </w:tblGrid>
      <w:tr w:rsidR="00C44BE5" w14:paraId="69F4F927" w14:textId="77777777" w:rsidTr="006B5E93">
        <w:trPr>
          <w:gridAfter w:val="4"/>
          <w:wAfter w:w="4611" w:type="dxa"/>
          <w:cantSplit/>
          <w:trHeight w:val="240"/>
        </w:trPr>
        <w:tc>
          <w:tcPr>
            <w:tcW w:w="346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F576B6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14:paraId="1BD7F245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4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7605D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14:paraId="38CB4C4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AB9C0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C44BE5" w14:paraId="5AC41691" w14:textId="77777777" w:rsidTr="006B5E93">
        <w:trPr>
          <w:gridAfter w:val="4"/>
          <w:wAfter w:w="4611" w:type="dxa"/>
          <w:cantSplit/>
          <w:trHeight w:val="341"/>
        </w:trPr>
        <w:tc>
          <w:tcPr>
            <w:tcW w:w="346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07376A" w14:textId="77777777" w:rsidR="00C44BE5" w:rsidRDefault="00C44BE5" w:rsidP="006B5E93">
            <w:pPr>
              <w:jc w:val="center"/>
            </w:pPr>
          </w:p>
        </w:tc>
        <w:tc>
          <w:tcPr>
            <w:tcW w:w="234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E5CD14" w14:textId="77777777" w:rsidR="00C44BE5" w:rsidRDefault="00C44BE5" w:rsidP="006B5E93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F93D9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BC0AE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FB9D0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C44BE5" w14:paraId="0F5F2FA4" w14:textId="77777777" w:rsidTr="006B5E93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2B0A3" w14:textId="77777777" w:rsidR="00C44BE5" w:rsidRPr="00EE7468" w:rsidRDefault="00C44BE5" w:rsidP="00C44BE5">
            <w:pPr>
              <w:pStyle w:val="ConsPlusCell"/>
              <w:numPr>
                <w:ilvl w:val="0"/>
                <w:numId w:val="1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C44BE5" w14:paraId="321A7953" w14:textId="77777777" w:rsidTr="006B5E93">
        <w:trPr>
          <w:gridAfter w:val="4"/>
          <w:wAfter w:w="4611" w:type="dxa"/>
          <w:cantSplit/>
          <w:trHeight w:val="600"/>
        </w:trPr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B3528F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329B0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133AC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C3999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E8553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55316EB4" w14:textId="77777777" w:rsidTr="006B5E93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CAD2451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5715FC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F3473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05E6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55075810" w14:textId="77777777" w:rsidTr="006B5E93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0C375" w14:textId="77777777" w:rsidR="00C44BE5" w:rsidRPr="00C62295" w:rsidRDefault="00C44BE5" w:rsidP="00C44BE5">
            <w:pPr>
              <w:pStyle w:val="ConsPlusCell"/>
              <w:widowControl/>
              <w:numPr>
                <w:ilvl w:val="0"/>
                <w:numId w:val="1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C44BE5" w14:paraId="6212E12A" w14:textId="77777777" w:rsidTr="006B5E93">
        <w:trPr>
          <w:gridAfter w:val="4"/>
          <w:wAfter w:w="4611" w:type="dxa"/>
          <w:cantSplit/>
          <w:trHeight w:val="49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A419F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442225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DE8D74" w14:textId="77777777" w:rsidR="00C44BE5" w:rsidRDefault="00C44BE5" w:rsidP="006B5E93">
            <w:pPr>
              <w:jc w:val="center"/>
            </w:pPr>
            <w:r w:rsidRPr="009960E0">
              <w:t>35</w:t>
            </w:r>
            <w:r>
              <w:t> </w:t>
            </w:r>
            <w:r w:rsidRPr="009960E0">
              <w:t>5</w:t>
            </w:r>
            <w:r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E574D5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FD31E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7F99328D" w14:textId="77777777" w:rsidTr="006B5E93">
        <w:trPr>
          <w:gridAfter w:val="4"/>
          <w:wAfter w:w="4611" w:type="dxa"/>
          <w:cantSplit/>
          <w:trHeight w:val="195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54FC1A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581DE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7F0F8F" w14:textId="77777777" w:rsidR="00C44BE5" w:rsidRDefault="00C44BE5" w:rsidP="006B5E93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4E473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CE13A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34CC4959" w14:textId="77777777" w:rsidTr="006B5E93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354C2D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8250E" w14:textId="77777777" w:rsidR="00C44BE5" w:rsidRPr="002E7B5F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72413C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D68A6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14:paraId="01E47795" w14:textId="77777777" w:rsidR="00C44BE5" w:rsidRDefault="00C44BE5" w:rsidP="006B5E93"/>
        </w:tc>
      </w:tr>
      <w:tr w:rsidR="00C44BE5" w14:paraId="48312654" w14:textId="77777777" w:rsidTr="006B5E9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6BA5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4C798B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483B4B2C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25BFBFE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3E099142" w14:textId="77777777" w:rsidTr="006B5E93">
        <w:trPr>
          <w:gridAfter w:val="4"/>
          <w:wAfter w:w="4611" w:type="dxa"/>
          <w:cantSplit/>
          <w:trHeight w:val="651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984D91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E4807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</w:t>
            </w:r>
            <w:r w:rsidRPr="0017135E">
              <w:rPr>
                <w:sz w:val="22"/>
                <w:szCs w:val="22"/>
              </w:rPr>
              <w:t>рочи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межбюджетны</w:t>
            </w:r>
            <w:r>
              <w:rPr>
                <w:sz w:val="22"/>
                <w:szCs w:val="22"/>
              </w:rPr>
              <w:t xml:space="preserve">х </w:t>
            </w:r>
            <w:r w:rsidRPr="0017135E">
              <w:rPr>
                <w:sz w:val="22"/>
                <w:szCs w:val="22"/>
              </w:rPr>
              <w:t>трансферт</w:t>
            </w:r>
            <w:r>
              <w:rPr>
                <w:sz w:val="22"/>
                <w:szCs w:val="22"/>
              </w:rPr>
              <w:t>ов</w:t>
            </w:r>
            <w:r w:rsidRPr="0017135E">
              <w:rPr>
                <w:sz w:val="22"/>
                <w:szCs w:val="22"/>
              </w:rPr>
              <w:t>, передаваемы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21A92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99 920,00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62248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209BE6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3F2F22E9" w14:textId="77777777" w:rsidTr="006B5E93">
        <w:trPr>
          <w:gridAfter w:val="4"/>
          <w:wAfter w:w="4611" w:type="dxa"/>
          <w:cantSplit/>
          <w:trHeight w:val="907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166E7E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997F4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B3FC9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EF39F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04D36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67B38740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5B0E3A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3D88C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45F6" w14:textId="77777777" w:rsidR="00C44BE5" w:rsidRDefault="00C44BE5" w:rsidP="006B5E93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9B805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586DD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6E25BBD3" w14:textId="77777777" w:rsidTr="006B5E93">
        <w:trPr>
          <w:gridAfter w:val="4"/>
          <w:wAfter w:w="4611" w:type="dxa"/>
          <w:cantSplit/>
          <w:trHeight w:val="122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A094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15310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766C2" w14:textId="7B08E072" w:rsidR="00C44BE5" w:rsidRDefault="00C97DAC" w:rsidP="006B5E93">
            <w:pPr>
              <w:jc w:val="center"/>
            </w:pPr>
            <w:r>
              <w:t>34200,00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12BE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1DCF0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183DAE21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38949" w14:textId="77777777" w:rsidR="00C44BE5" w:rsidRPr="009960E0" w:rsidRDefault="00C44BE5" w:rsidP="006B5E93">
            <w:pPr>
              <w:pStyle w:val="ConsPlusCell"/>
              <w:widowControl/>
              <w:spacing w:line="276" w:lineRule="auto"/>
            </w:pPr>
            <w:r w:rsidRPr="0017135E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68444" w14:textId="77777777" w:rsidR="00C44BE5" w:rsidRPr="009960E0" w:rsidRDefault="00C44BE5" w:rsidP="006B5E93">
            <w:pPr>
              <w:pStyle w:val="ConsPlusCell"/>
              <w:widowControl/>
              <w:spacing w:line="276" w:lineRule="auto"/>
              <w:jc w:val="center"/>
            </w:pPr>
            <w:r w:rsidRPr="0017135E"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D213B" w14:textId="77777777" w:rsidR="00C44BE5" w:rsidRDefault="00C44BE5" w:rsidP="006B5E93">
            <w:pPr>
              <w:jc w:val="center"/>
            </w:pPr>
            <w:r>
              <w:t>33890,00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0D070" w14:textId="77777777" w:rsidR="00C44BE5" w:rsidRDefault="00C44BE5" w:rsidP="006B5E93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94A21" w14:textId="77777777" w:rsidR="00C44BE5" w:rsidRDefault="00C44BE5" w:rsidP="006B5E93">
            <w:pPr>
              <w:jc w:val="center"/>
            </w:pPr>
            <w:r>
              <w:t>0,00</w:t>
            </w:r>
          </w:p>
        </w:tc>
      </w:tr>
      <w:tr w:rsidR="00C44BE5" w14:paraId="35CE9DE6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4DEF2C" w14:textId="77777777" w:rsidR="00C44BE5" w:rsidRPr="00723B89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D33E3" w14:textId="77777777" w:rsidR="00C44BE5" w:rsidRDefault="00C44BE5" w:rsidP="006B5E93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C818D" w14:textId="77777777" w:rsidR="00C44BE5" w:rsidRDefault="00C44BE5" w:rsidP="006B5E93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2E240" w14:textId="77777777" w:rsidR="00C44BE5" w:rsidRDefault="00C44BE5" w:rsidP="006B5E93">
            <w:pPr>
              <w:jc w:val="center"/>
            </w:pPr>
          </w:p>
        </w:tc>
      </w:tr>
      <w:tr w:rsidR="00C44BE5" w14:paraId="69E28F7D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C429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115FF526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A78DF2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D471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D36D1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CB444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C3AFE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6AC078C5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C793D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3E91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2A9BE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6BE75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55F93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C44BE5" w14:paraId="25C72CD4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E60CC2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 по исполнению бюджета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845D9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77872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47A4A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450A9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C44BE5" w14:paraId="13746148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0F74CA" w14:textId="77777777" w:rsidR="00C44BE5" w:rsidRDefault="00C44BE5" w:rsidP="006B5E93">
            <w:pPr>
              <w:pStyle w:val="ConsPlusCell"/>
              <w:widowControl/>
              <w:spacing w:line="276" w:lineRule="auto"/>
            </w:pPr>
            <w:r w:rsidRPr="009960E0">
              <w:t>ИТОГО:</w:t>
            </w:r>
          </w:p>
          <w:p w14:paraId="1D0056EE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13B15E" w14:textId="1E6650BB" w:rsidR="00C44BE5" w:rsidRDefault="00C44BE5" w:rsidP="006B5E93">
            <w:r>
              <w:t>1</w:t>
            </w:r>
            <w:r w:rsidR="00C97DAC">
              <w:t> 179085,71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832DF" w14:textId="77777777" w:rsidR="00C44BE5" w:rsidRDefault="00C44BE5" w:rsidP="006B5E93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14790B" w14:textId="77777777" w:rsidR="00C44BE5" w:rsidRDefault="00C44BE5" w:rsidP="006B5E93">
            <w:r w:rsidRPr="009960E0">
              <w:t>927 007,11</w:t>
            </w:r>
          </w:p>
        </w:tc>
      </w:tr>
    </w:tbl>
    <w:p w14:paraId="7AFECFB5" w14:textId="77777777" w:rsidR="00054D4B" w:rsidRDefault="00054D4B" w:rsidP="00C44BE5">
      <w:pPr>
        <w:jc w:val="both"/>
        <w:rPr>
          <w:rFonts w:ascii="Times New Roman" w:hAnsi="Times New Roman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</w:t>
      </w:r>
      <w:r w:rsidR="005F521D" w:rsidRPr="00BF5907">
        <w:rPr>
          <w:rFonts w:ascii="Times New Roman" w:hAnsi="Times New Roman"/>
        </w:rPr>
        <w:lastRenderedPageBreak/>
        <w:t xml:space="preserve">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06BE9C" w14:textId="77777777" w:rsidR="005666EB" w:rsidRDefault="005666EB" w:rsidP="004E31A5">
      <w:pPr>
        <w:spacing w:after="0" w:line="240" w:lineRule="auto"/>
      </w:pPr>
      <w:r>
        <w:separator/>
      </w:r>
    </w:p>
  </w:endnote>
  <w:endnote w:type="continuationSeparator" w:id="0">
    <w:p w14:paraId="6673A7F4" w14:textId="77777777" w:rsidR="005666EB" w:rsidRDefault="005666EB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46613" w14:textId="77777777" w:rsidR="005666EB" w:rsidRDefault="005666EB" w:rsidP="004E31A5">
      <w:pPr>
        <w:spacing w:after="0" w:line="240" w:lineRule="auto"/>
      </w:pPr>
      <w:r>
        <w:separator/>
      </w:r>
    </w:p>
  </w:footnote>
  <w:footnote w:type="continuationSeparator" w:id="0">
    <w:p w14:paraId="6A62FE2A" w14:textId="77777777" w:rsidR="005666EB" w:rsidRDefault="005666EB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BBCE6-1C84-475E-8300-6485964ED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11</Pages>
  <Words>3448</Words>
  <Characters>19657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61</cp:revision>
  <cp:lastPrinted>2024-11-29T05:45:00Z</cp:lastPrinted>
  <dcterms:created xsi:type="dcterms:W3CDTF">2024-09-23T09:57:00Z</dcterms:created>
  <dcterms:modified xsi:type="dcterms:W3CDTF">2024-11-29T05:45:00Z</dcterms:modified>
</cp:coreProperties>
</file>