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4BA3" w:rsidRDefault="00284BA3" w:rsidP="00284BA3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284BA3" w:rsidRDefault="00284BA3" w:rsidP="00284BA3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 w:rsidR="00323706">
        <w:rPr>
          <w:sz w:val="28"/>
          <w:szCs w:val="28"/>
        </w:rPr>
        <w:t>январь</w:t>
      </w:r>
      <w:r>
        <w:rPr>
          <w:sz w:val="28"/>
          <w:szCs w:val="28"/>
        </w:rPr>
        <w:t xml:space="preserve"> 20</w:t>
      </w:r>
      <w:r w:rsidR="00323706">
        <w:rPr>
          <w:sz w:val="28"/>
          <w:szCs w:val="28"/>
        </w:rPr>
        <w:t>20</w:t>
      </w:r>
      <w:r>
        <w:rPr>
          <w:sz w:val="28"/>
          <w:szCs w:val="28"/>
        </w:rPr>
        <w:t xml:space="preserve"> г.</w:t>
      </w:r>
    </w:p>
    <w:tbl>
      <w:tblPr>
        <w:tblStyle w:val="a3"/>
        <w:tblW w:w="10349" w:type="dxa"/>
        <w:tblInd w:w="-743" w:type="dxa"/>
        <w:tblLayout w:type="fixed"/>
        <w:tblLook w:val="04A0"/>
      </w:tblPr>
      <w:tblGrid>
        <w:gridCol w:w="851"/>
        <w:gridCol w:w="2977"/>
        <w:gridCol w:w="4820"/>
        <w:gridCol w:w="1701"/>
      </w:tblGrid>
      <w:tr w:rsid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B68C0" w:rsidRDefault="007B68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B68C0" w:rsidRDefault="007B68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B68C0" w:rsidRDefault="007B68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B68C0" w:rsidRDefault="007B68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E80C89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Pr="0089710D" w:rsidRDefault="00E80C89" w:rsidP="00BF4603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E9199D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Default="00E80C89" w:rsidP="00E919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</w:t>
            </w:r>
            <w:r w:rsidR="005976B4">
              <w:rPr>
                <w:sz w:val="24"/>
                <w:szCs w:val="24"/>
              </w:rPr>
              <w:t xml:space="preserve">ул. </w:t>
            </w:r>
            <w:r w:rsidR="00323706">
              <w:rPr>
                <w:sz w:val="24"/>
                <w:szCs w:val="24"/>
              </w:rPr>
              <w:t>Ленина</w:t>
            </w:r>
            <w:r>
              <w:rPr>
                <w:sz w:val="24"/>
                <w:szCs w:val="24"/>
              </w:rPr>
              <w:t>уч.№</w:t>
            </w:r>
            <w:r w:rsidR="00323706">
              <w:rPr>
                <w:sz w:val="24"/>
                <w:szCs w:val="24"/>
              </w:rPr>
              <w:t>52</w:t>
            </w:r>
            <w:r w:rsidR="000C5807">
              <w:rPr>
                <w:sz w:val="24"/>
                <w:szCs w:val="24"/>
              </w:rPr>
              <w:t xml:space="preserve">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0C89" w:rsidRPr="005E79E7" w:rsidRDefault="00323706" w:rsidP="00E919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21.01</w:t>
            </w:r>
          </w:p>
        </w:tc>
      </w:tr>
      <w:tr w:rsidR="0032370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Pr="0089710D" w:rsidRDefault="00323706" w:rsidP="00323706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Советская уч.№9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r w:rsidRPr="00C509EA">
              <w:rPr>
                <w:sz w:val="24"/>
                <w:szCs w:val="24"/>
              </w:rPr>
              <w:t>21.01</w:t>
            </w:r>
          </w:p>
        </w:tc>
      </w:tr>
      <w:tr w:rsidR="0032370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Pr="0089710D" w:rsidRDefault="00323706" w:rsidP="00323706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уч.№35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r w:rsidRPr="00C509EA">
              <w:rPr>
                <w:sz w:val="24"/>
                <w:szCs w:val="24"/>
              </w:rPr>
              <w:t>21.01</w:t>
            </w:r>
          </w:p>
        </w:tc>
      </w:tr>
      <w:tr w:rsidR="0032370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Pr="0089710D" w:rsidRDefault="00323706" w:rsidP="00323706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Лазо уч.№25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r w:rsidRPr="00C509EA">
              <w:rPr>
                <w:sz w:val="24"/>
                <w:szCs w:val="24"/>
              </w:rPr>
              <w:t>21.01</w:t>
            </w:r>
          </w:p>
        </w:tc>
      </w:tr>
      <w:tr w:rsidR="0032370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Pr="0089710D" w:rsidRDefault="00323706" w:rsidP="00323706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уч.№64А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r w:rsidRPr="00C509EA">
              <w:rPr>
                <w:sz w:val="24"/>
                <w:szCs w:val="24"/>
              </w:rPr>
              <w:t>21.01</w:t>
            </w:r>
          </w:p>
        </w:tc>
      </w:tr>
      <w:tr w:rsidR="0032370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Pr="0089710D" w:rsidRDefault="00323706" w:rsidP="00323706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уч.№21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r w:rsidRPr="00C509EA">
              <w:rPr>
                <w:sz w:val="24"/>
                <w:szCs w:val="24"/>
              </w:rPr>
              <w:t>21.01</w:t>
            </w:r>
          </w:p>
        </w:tc>
      </w:tr>
      <w:tr w:rsidR="0032370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Pr="0089710D" w:rsidRDefault="00323706" w:rsidP="00323706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r w:rsidRPr="00C509EA">
              <w:rPr>
                <w:sz w:val="24"/>
                <w:szCs w:val="24"/>
              </w:rPr>
              <w:t>21.01</w:t>
            </w:r>
          </w:p>
        </w:tc>
      </w:tr>
      <w:tr w:rsidR="0032370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Pr="0089710D" w:rsidRDefault="00323706" w:rsidP="00323706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уч.№27В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r w:rsidRPr="00C509EA">
              <w:rPr>
                <w:sz w:val="24"/>
                <w:szCs w:val="24"/>
              </w:rPr>
              <w:t>21.01</w:t>
            </w:r>
          </w:p>
        </w:tc>
      </w:tr>
      <w:tr w:rsidR="0032370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Pr="0089710D" w:rsidRDefault="00323706" w:rsidP="00323706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Pr="000D4EFC" w:rsidRDefault="00323706" w:rsidP="00323706">
            <w:pPr>
              <w:rPr>
                <w:sz w:val="24"/>
                <w:szCs w:val="24"/>
              </w:rPr>
            </w:pPr>
            <w:r w:rsidRPr="000D4EFC">
              <w:rPr>
                <w:sz w:val="24"/>
                <w:szCs w:val="24"/>
              </w:rPr>
              <w:t>Земельный участок, ул</w:t>
            </w:r>
            <w:r>
              <w:rPr>
                <w:sz w:val="24"/>
                <w:szCs w:val="24"/>
              </w:rPr>
              <w:t>. Александровская уч.№48А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r w:rsidRPr="00C509EA">
              <w:rPr>
                <w:sz w:val="24"/>
                <w:szCs w:val="24"/>
              </w:rPr>
              <w:t>21.01</w:t>
            </w:r>
          </w:p>
        </w:tc>
      </w:tr>
      <w:tr w:rsidR="0032370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Pr="0089710D" w:rsidRDefault="00323706" w:rsidP="00323706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Пионерская уч.№3/1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r w:rsidRPr="00C509EA">
              <w:rPr>
                <w:sz w:val="24"/>
                <w:szCs w:val="24"/>
              </w:rPr>
              <w:t>21.01</w:t>
            </w:r>
          </w:p>
        </w:tc>
      </w:tr>
      <w:tr w:rsidR="0032370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Pr="0089710D" w:rsidRDefault="00323706" w:rsidP="00323706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уч.№38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r>
              <w:rPr>
                <w:sz w:val="24"/>
                <w:szCs w:val="24"/>
              </w:rPr>
              <w:t>22.01</w:t>
            </w:r>
          </w:p>
        </w:tc>
      </w:tr>
      <w:tr w:rsidR="00323706" w:rsidTr="00343AE1">
        <w:trPr>
          <w:trHeight w:val="721"/>
        </w:trPr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Pr="0089710D" w:rsidRDefault="00323706" w:rsidP="00323706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уч.№36-1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r>
              <w:rPr>
                <w:sz w:val="24"/>
                <w:szCs w:val="24"/>
              </w:rPr>
              <w:t>23.01</w:t>
            </w:r>
          </w:p>
        </w:tc>
      </w:tr>
      <w:tr w:rsidR="0054705A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Pr="0089710D" w:rsidRDefault="0054705A" w:rsidP="0054705A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Советская уч.№68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r w:rsidRPr="008E6293">
              <w:rPr>
                <w:sz w:val="24"/>
                <w:szCs w:val="24"/>
              </w:rPr>
              <w:t>23.01</w:t>
            </w:r>
          </w:p>
        </w:tc>
      </w:tr>
      <w:tr w:rsidR="0054705A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Pr="0089710D" w:rsidRDefault="0054705A" w:rsidP="0054705A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Красноармейская уч.№9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r w:rsidRPr="008E6293">
              <w:rPr>
                <w:sz w:val="24"/>
                <w:szCs w:val="24"/>
              </w:rPr>
              <w:t>23.01</w:t>
            </w:r>
          </w:p>
        </w:tc>
      </w:tr>
      <w:tr w:rsidR="0054705A" w:rsidRPr="007B68C0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Pr="0089710D" w:rsidRDefault="0054705A" w:rsidP="0054705A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Pr="000D4EFC" w:rsidRDefault="0054705A" w:rsidP="0054705A">
            <w:r w:rsidRPr="000D4EF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Pr="000D4EFC" w:rsidRDefault="0054705A" w:rsidP="0054705A">
            <w:pPr>
              <w:rPr>
                <w:sz w:val="24"/>
                <w:szCs w:val="24"/>
              </w:rPr>
            </w:pPr>
            <w:r w:rsidRPr="000D4EFC">
              <w:rPr>
                <w:sz w:val="24"/>
                <w:szCs w:val="24"/>
              </w:rPr>
              <w:t xml:space="preserve">Земельный участок, </w:t>
            </w:r>
            <w:r>
              <w:rPr>
                <w:sz w:val="24"/>
                <w:szCs w:val="24"/>
              </w:rPr>
              <w:t>ул. Советская уч.№38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r w:rsidRPr="008E6293">
              <w:rPr>
                <w:sz w:val="24"/>
                <w:szCs w:val="24"/>
              </w:rPr>
              <w:t>23.01</w:t>
            </w:r>
          </w:p>
        </w:tc>
      </w:tr>
      <w:tr w:rsidR="0054705A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Pr="0089710D" w:rsidRDefault="0054705A" w:rsidP="0054705A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r w:rsidRPr="008E6293">
              <w:rPr>
                <w:sz w:val="24"/>
                <w:szCs w:val="24"/>
              </w:rPr>
              <w:t>23.01</w:t>
            </w:r>
          </w:p>
        </w:tc>
      </w:tr>
      <w:tr w:rsidR="0054705A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Pr="0089710D" w:rsidRDefault="0054705A" w:rsidP="0054705A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 ул. Советская уч.№57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r w:rsidRPr="008E6293">
              <w:rPr>
                <w:sz w:val="24"/>
                <w:szCs w:val="24"/>
              </w:rPr>
              <w:t>23.01</w:t>
            </w:r>
          </w:p>
        </w:tc>
      </w:tr>
      <w:tr w:rsidR="0054705A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Pr="0089710D" w:rsidRDefault="0054705A" w:rsidP="0054705A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</w:t>
            </w:r>
            <w:r w:rsidR="002A474B">
              <w:rPr>
                <w:sz w:val="24"/>
                <w:szCs w:val="24"/>
              </w:rPr>
              <w:t>ул. Фабричная уч.№12 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r w:rsidRPr="008E6293">
              <w:rPr>
                <w:sz w:val="24"/>
                <w:szCs w:val="24"/>
              </w:rPr>
              <w:t>23.01</w:t>
            </w:r>
          </w:p>
        </w:tc>
      </w:tr>
      <w:tr w:rsidR="0054705A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Pr="0089710D" w:rsidRDefault="0054705A" w:rsidP="0054705A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Фабричная уч.№27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r w:rsidRPr="008E6293">
              <w:rPr>
                <w:sz w:val="24"/>
                <w:szCs w:val="24"/>
              </w:rPr>
              <w:t>23.01</w:t>
            </w:r>
          </w:p>
        </w:tc>
      </w:tr>
      <w:tr w:rsidR="0054705A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Pr="0089710D" w:rsidRDefault="0054705A" w:rsidP="0054705A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уч.№28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r w:rsidRPr="008E6293">
              <w:rPr>
                <w:sz w:val="24"/>
                <w:szCs w:val="24"/>
              </w:rPr>
              <w:t>23.01</w:t>
            </w:r>
          </w:p>
        </w:tc>
      </w:tr>
      <w:tr w:rsidR="0054705A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Pr="0089710D" w:rsidRDefault="0054705A" w:rsidP="0054705A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уч.№56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r w:rsidRPr="008E6293">
              <w:rPr>
                <w:sz w:val="24"/>
                <w:szCs w:val="24"/>
              </w:rPr>
              <w:t>23.01</w:t>
            </w:r>
          </w:p>
        </w:tc>
      </w:tr>
      <w:tr w:rsidR="0054705A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Pr="0089710D" w:rsidRDefault="0054705A" w:rsidP="0054705A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ИФНС России № 15 по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Земельный участок, </w:t>
            </w:r>
            <w:r w:rsidR="009079C7">
              <w:rPr>
                <w:sz w:val="24"/>
                <w:szCs w:val="24"/>
              </w:rPr>
              <w:t>ул.</w:t>
            </w:r>
            <w:r>
              <w:rPr>
                <w:sz w:val="24"/>
                <w:szCs w:val="24"/>
              </w:rPr>
              <w:t xml:space="preserve"> Александровская </w:t>
            </w:r>
            <w:r>
              <w:rPr>
                <w:sz w:val="24"/>
                <w:szCs w:val="24"/>
              </w:rPr>
              <w:lastRenderedPageBreak/>
              <w:t>уч.№20 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r w:rsidRPr="008E6293">
              <w:rPr>
                <w:sz w:val="24"/>
                <w:szCs w:val="24"/>
              </w:rPr>
              <w:lastRenderedPageBreak/>
              <w:t>23.01</w:t>
            </w:r>
          </w:p>
        </w:tc>
      </w:tr>
      <w:tr w:rsidR="0054705A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Pr="0089710D" w:rsidRDefault="0054705A" w:rsidP="0054705A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уч.№30Б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4705A" w:rsidRDefault="0054705A" w:rsidP="0054705A">
            <w:r w:rsidRPr="008E6293">
              <w:rPr>
                <w:sz w:val="24"/>
                <w:szCs w:val="24"/>
              </w:rPr>
              <w:t>23.01</w:t>
            </w:r>
          </w:p>
        </w:tc>
      </w:tr>
      <w:tr w:rsidR="0032370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Pr="0089710D" w:rsidRDefault="00323706" w:rsidP="00323706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Ленина уч. </w:t>
            </w:r>
            <w:r w:rsidR="0054705A">
              <w:rPr>
                <w:sz w:val="24"/>
                <w:szCs w:val="24"/>
              </w:rPr>
              <w:t>№43</w:t>
            </w:r>
            <w:r>
              <w:rPr>
                <w:sz w:val="24"/>
                <w:szCs w:val="24"/>
              </w:rPr>
              <w:t>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54705A" w:rsidP="00323706">
            <w:r>
              <w:rPr>
                <w:sz w:val="24"/>
                <w:szCs w:val="24"/>
              </w:rPr>
              <w:t>24.01</w:t>
            </w:r>
          </w:p>
        </w:tc>
      </w:tr>
      <w:tr w:rsidR="009079C7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Pr="0089710D" w:rsidRDefault="009079C7" w:rsidP="009079C7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Default="009079C7" w:rsidP="009079C7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Default="009079C7" w:rsidP="009079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Советская уч.№40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Default="009079C7" w:rsidP="009079C7">
            <w:r w:rsidRPr="001F793A">
              <w:rPr>
                <w:sz w:val="24"/>
                <w:szCs w:val="24"/>
              </w:rPr>
              <w:t>24.01</w:t>
            </w:r>
          </w:p>
        </w:tc>
      </w:tr>
      <w:tr w:rsidR="009079C7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Pr="0089710D" w:rsidRDefault="009079C7" w:rsidP="009079C7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Default="009079C7" w:rsidP="009079C7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Default="009079C7" w:rsidP="009079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Советская уч.№14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Default="009079C7" w:rsidP="009079C7">
            <w:r w:rsidRPr="001F793A">
              <w:rPr>
                <w:sz w:val="24"/>
                <w:szCs w:val="24"/>
              </w:rPr>
              <w:t>24.01</w:t>
            </w:r>
          </w:p>
        </w:tc>
      </w:tr>
      <w:tr w:rsidR="009079C7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Pr="0089710D" w:rsidRDefault="009079C7" w:rsidP="009079C7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Default="009079C7" w:rsidP="009079C7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Default="009079C7" w:rsidP="009079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уч.№10 В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Default="009079C7" w:rsidP="009079C7">
            <w:r w:rsidRPr="001F793A">
              <w:rPr>
                <w:sz w:val="24"/>
                <w:szCs w:val="24"/>
              </w:rPr>
              <w:t>24.01</w:t>
            </w:r>
          </w:p>
        </w:tc>
      </w:tr>
      <w:tr w:rsidR="009079C7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Pr="0089710D" w:rsidRDefault="009079C7" w:rsidP="009079C7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Default="009079C7" w:rsidP="009079C7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Default="009079C7" w:rsidP="009079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</w:t>
            </w:r>
            <w:r w:rsidRPr="000D4EFC">
              <w:rPr>
                <w:sz w:val="24"/>
                <w:szCs w:val="24"/>
              </w:rPr>
              <w:t>ул</w:t>
            </w:r>
            <w:r>
              <w:rPr>
                <w:sz w:val="24"/>
                <w:szCs w:val="24"/>
              </w:rPr>
              <w:t>. Ленина уч.№52\2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Default="009079C7" w:rsidP="009079C7">
            <w:r w:rsidRPr="001F793A">
              <w:rPr>
                <w:sz w:val="24"/>
                <w:szCs w:val="24"/>
              </w:rPr>
              <w:t>24.01</w:t>
            </w:r>
          </w:p>
        </w:tc>
      </w:tr>
      <w:tr w:rsidR="009079C7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Pr="0089710D" w:rsidRDefault="009079C7" w:rsidP="009079C7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Default="009079C7" w:rsidP="009079C7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Default="009079C7" w:rsidP="009079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уч.№65А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Default="009079C7" w:rsidP="009079C7">
            <w:r w:rsidRPr="001F793A">
              <w:rPr>
                <w:sz w:val="24"/>
                <w:szCs w:val="24"/>
              </w:rPr>
              <w:t>24.01</w:t>
            </w:r>
          </w:p>
        </w:tc>
      </w:tr>
      <w:tr w:rsidR="009079C7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Pr="0089710D" w:rsidRDefault="009079C7" w:rsidP="009079C7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Default="009079C7" w:rsidP="009079C7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Default="009079C7" w:rsidP="009079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уч.№9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Default="009079C7" w:rsidP="009079C7">
            <w:r w:rsidRPr="001F793A">
              <w:rPr>
                <w:sz w:val="24"/>
                <w:szCs w:val="24"/>
              </w:rPr>
              <w:t>24.01</w:t>
            </w:r>
          </w:p>
        </w:tc>
      </w:tr>
      <w:tr w:rsidR="009079C7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Pr="0089710D" w:rsidRDefault="009079C7" w:rsidP="009079C7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Default="009079C7" w:rsidP="009079C7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Default="009079C7" w:rsidP="009079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уч.№22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Default="009079C7" w:rsidP="009079C7">
            <w:r w:rsidRPr="001F793A">
              <w:rPr>
                <w:sz w:val="24"/>
                <w:szCs w:val="24"/>
              </w:rPr>
              <w:t>24.01</w:t>
            </w:r>
          </w:p>
        </w:tc>
      </w:tr>
      <w:tr w:rsidR="009079C7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Pr="0089710D" w:rsidRDefault="009079C7" w:rsidP="009079C7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Default="009079C7" w:rsidP="009079C7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Default="009079C7" w:rsidP="009079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уч.№10А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Default="009079C7" w:rsidP="009079C7">
            <w:r w:rsidRPr="001F793A">
              <w:rPr>
                <w:sz w:val="24"/>
                <w:szCs w:val="24"/>
              </w:rPr>
              <w:t>24.01</w:t>
            </w:r>
          </w:p>
        </w:tc>
      </w:tr>
      <w:tr w:rsidR="009079C7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Pr="0089710D" w:rsidRDefault="009079C7" w:rsidP="009079C7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Default="009079C7" w:rsidP="009079C7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Default="009079C7" w:rsidP="009079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уч.№48Б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079C7" w:rsidRDefault="009079C7" w:rsidP="009079C7">
            <w:r w:rsidRPr="001F793A">
              <w:rPr>
                <w:sz w:val="24"/>
                <w:szCs w:val="24"/>
              </w:rPr>
              <w:t>24.01</w:t>
            </w:r>
          </w:p>
        </w:tc>
      </w:tr>
      <w:tr w:rsidR="00323706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Pr="0089710D" w:rsidRDefault="00323706" w:rsidP="00323706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323706" w:rsidP="003237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r w:rsidR="009079C7">
              <w:rPr>
                <w:sz w:val="24"/>
                <w:szCs w:val="24"/>
              </w:rPr>
              <w:t>Спартака</w:t>
            </w:r>
            <w:r>
              <w:rPr>
                <w:sz w:val="24"/>
                <w:szCs w:val="24"/>
              </w:rPr>
              <w:t xml:space="preserve"> уч.№</w:t>
            </w:r>
            <w:r w:rsidR="009079C7">
              <w:rPr>
                <w:sz w:val="24"/>
                <w:szCs w:val="24"/>
              </w:rPr>
              <w:t>40А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23706" w:rsidRDefault="009079C7" w:rsidP="00323706">
            <w:r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89710D" w:rsidRDefault="005A681F" w:rsidP="005A681F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уч.№52Б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89710D" w:rsidRDefault="005A681F" w:rsidP="005A681F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89710D" w:rsidRDefault="005A681F" w:rsidP="005A681F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уч.№10Г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89710D" w:rsidRDefault="005A681F" w:rsidP="005A681F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89710D" w:rsidRDefault="005A681F" w:rsidP="005A681F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уч.№18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89710D" w:rsidRDefault="005A681F" w:rsidP="005A681F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Красноармейская уч.27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89710D" w:rsidRDefault="005A681F" w:rsidP="005A681F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уч.№68 В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89710D" w:rsidRDefault="005A681F" w:rsidP="005A681F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уч.№68 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89710D" w:rsidRDefault="005A681F" w:rsidP="005A681F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уч.№68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89710D" w:rsidRDefault="005A681F" w:rsidP="005A681F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уч.№1 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89710D" w:rsidRDefault="005A681F" w:rsidP="005A681F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Советская уч.№45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89710D" w:rsidRDefault="005A681F" w:rsidP="005A681F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Советская уч.№34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89710D" w:rsidRDefault="005A681F" w:rsidP="005A681F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уч.№7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89710D" w:rsidRDefault="005A681F" w:rsidP="005A681F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Фабричная уч.№27 В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89710D" w:rsidRDefault="005A681F" w:rsidP="005A681F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Советская уч.№53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89710D" w:rsidRDefault="005A681F" w:rsidP="005A681F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Земельный участок, ул. Ленина уч.№58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89710D" w:rsidRDefault="005A681F" w:rsidP="005A681F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Советская уч.№30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89710D" w:rsidRDefault="005A681F" w:rsidP="005A681F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Советская уч.№66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640B5F" w:rsidRDefault="005A681F" w:rsidP="005A681F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  <w:r w:rsidRPr="00640B5F">
              <w:rPr>
                <w:sz w:val="24"/>
                <w:szCs w:val="24"/>
              </w:rPr>
              <w:t>53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640B5F" w:rsidRDefault="005A681F" w:rsidP="005A681F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  <w:r w:rsidRPr="00640B5F">
              <w:rPr>
                <w:sz w:val="24"/>
                <w:szCs w:val="24"/>
              </w:rPr>
              <w:t>54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Земельный участок, ул. Ленина уч.№22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640B5F" w:rsidRDefault="005A681F" w:rsidP="005A681F">
            <w:pPr>
              <w:pStyle w:val="a4"/>
              <w:numPr>
                <w:ilvl w:val="0"/>
                <w:numId w:val="5"/>
              </w:numPr>
              <w:jc w:val="both"/>
              <w:rPr>
                <w:sz w:val="24"/>
                <w:szCs w:val="24"/>
              </w:rPr>
            </w:pPr>
            <w:r w:rsidRPr="00640B5F">
              <w:rPr>
                <w:sz w:val="24"/>
                <w:szCs w:val="24"/>
              </w:rPr>
              <w:t>55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уч.№48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A681F" w:rsidRPr="00D108C5" w:rsidRDefault="005A681F" w:rsidP="005A681F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A681F" w:rsidRPr="00672471" w:rsidRDefault="005A681F" w:rsidP="005A681F">
            <w:pPr>
              <w:shd w:val="clear" w:color="auto" w:fill="FFFFFF"/>
              <w:outlineLvl w:val="0"/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 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уч.№38/2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A681F" w:rsidRPr="00D108C5" w:rsidRDefault="005A681F" w:rsidP="005A68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57.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Придорожная уч.№4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A681F" w:rsidRPr="00CF2FAF" w:rsidRDefault="005A681F" w:rsidP="005A681F">
            <w:pPr>
              <w:jc w:val="both"/>
              <w:rPr>
                <w:sz w:val="24"/>
                <w:szCs w:val="24"/>
              </w:rPr>
            </w:pPr>
            <w:r w:rsidRPr="00CF2FAF">
              <w:rPr>
                <w:sz w:val="24"/>
                <w:szCs w:val="24"/>
              </w:rPr>
              <w:t>58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Советская уч.№88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A681F" w:rsidRPr="00D108C5" w:rsidRDefault="005A681F" w:rsidP="005A681F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Советская уч.№20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CF2FAF" w:rsidRDefault="005A681F" w:rsidP="005A681F">
            <w:pPr>
              <w:jc w:val="both"/>
              <w:rPr>
                <w:sz w:val="24"/>
                <w:szCs w:val="24"/>
              </w:rPr>
            </w:pPr>
            <w:r w:rsidRPr="00CF2FAF">
              <w:rPr>
                <w:sz w:val="24"/>
                <w:szCs w:val="24"/>
              </w:rPr>
              <w:t>60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Фабричная уч.№26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CF2FAF" w:rsidRDefault="005A681F" w:rsidP="005A681F">
            <w:pPr>
              <w:jc w:val="both"/>
              <w:rPr>
                <w:sz w:val="24"/>
                <w:szCs w:val="24"/>
              </w:rPr>
            </w:pPr>
            <w:r w:rsidRPr="00CF2FAF">
              <w:rPr>
                <w:sz w:val="24"/>
                <w:szCs w:val="24"/>
              </w:rPr>
              <w:t>61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Школьная уч.№6/1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62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Советская уч.№55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Советская уч.№5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rPr>
          <w:trHeight w:val="619"/>
        </w:trPr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уч.№36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Пионерская уч.№4/2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уч.№45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пер. Комсомольский №2А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уч.№21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Советская уч.№30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уч.№55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уч.№5 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ИФНС России № 15 по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Земельный участок, ул. Ленина уч.№37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    73а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672471" w:rsidRDefault="005A681F" w:rsidP="005A681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Советская уч.№24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уч№37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уч.№28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уч.№28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уч.№51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 5 В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пер. Садовый уч.№5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пер. Садовый уч.№7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уч.№33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r w:rsidR="00FB454A">
              <w:rPr>
                <w:sz w:val="24"/>
                <w:szCs w:val="24"/>
              </w:rPr>
              <w:t>Ленина уч.№33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r w:rsidR="00FB454A">
              <w:rPr>
                <w:sz w:val="24"/>
                <w:szCs w:val="24"/>
              </w:rPr>
              <w:t>Ленина уч.№33Б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r w:rsidR="00FB454A">
              <w:rPr>
                <w:sz w:val="24"/>
                <w:szCs w:val="24"/>
              </w:rPr>
              <w:t>Советская уч.№52 В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r w:rsidRPr="0024423F">
              <w:rPr>
                <w:sz w:val="24"/>
                <w:szCs w:val="24"/>
              </w:rPr>
              <w:t>27.01</w:t>
            </w:r>
          </w:p>
        </w:tc>
      </w:tr>
      <w:tr w:rsidR="003B0192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Pr="00343AE1" w:rsidRDefault="003B0192" w:rsidP="003B0192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r w:rsidRPr="00D511A3">
              <w:rPr>
                <w:sz w:val="24"/>
                <w:szCs w:val="24"/>
              </w:rPr>
              <w:t>27.01</w:t>
            </w:r>
          </w:p>
        </w:tc>
      </w:tr>
      <w:tr w:rsidR="003B0192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Pr="00343AE1" w:rsidRDefault="003B0192" w:rsidP="003B0192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Советская уч.№94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r w:rsidRPr="00D511A3">
              <w:rPr>
                <w:sz w:val="24"/>
                <w:szCs w:val="24"/>
              </w:rPr>
              <w:t>27.01</w:t>
            </w:r>
          </w:p>
        </w:tc>
      </w:tr>
      <w:tr w:rsidR="003B0192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Pr="00343AE1" w:rsidRDefault="003B0192" w:rsidP="003B0192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Придорожная уч.№10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r w:rsidRPr="00D511A3">
              <w:rPr>
                <w:sz w:val="24"/>
                <w:szCs w:val="24"/>
              </w:rPr>
              <w:t>27.01</w:t>
            </w:r>
          </w:p>
        </w:tc>
      </w:tr>
      <w:tr w:rsidR="003B0192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Pr="00343AE1" w:rsidRDefault="003B0192" w:rsidP="003B0192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уч.№64 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r w:rsidRPr="00D511A3">
              <w:rPr>
                <w:sz w:val="24"/>
                <w:szCs w:val="24"/>
              </w:rPr>
              <w:t>27.01</w:t>
            </w:r>
          </w:p>
        </w:tc>
      </w:tr>
      <w:tr w:rsidR="003B0192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Pr="00343AE1" w:rsidRDefault="003B0192" w:rsidP="003B0192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уч.№23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r w:rsidRPr="00D511A3">
              <w:rPr>
                <w:sz w:val="24"/>
                <w:szCs w:val="24"/>
              </w:rPr>
              <w:t>27.01</w:t>
            </w:r>
          </w:p>
        </w:tc>
      </w:tr>
      <w:tr w:rsidR="003B0192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Pr="00343AE1" w:rsidRDefault="003B0192" w:rsidP="003B0192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Лесная уч.№3/2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r w:rsidRPr="00D511A3">
              <w:rPr>
                <w:sz w:val="24"/>
                <w:szCs w:val="24"/>
              </w:rPr>
              <w:t>27.01</w:t>
            </w:r>
          </w:p>
        </w:tc>
      </w:tr>
      <w:tr w:rsidR="003B0192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Pr="00343AE1" w:rsidRDefault="003B0192" w:rsidP="003B0192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</w:t>
            </w:r>
            <w:r w:rsidR="002A474B">
              <w:rPr>
                <w:sz w:val="24"/>
                <w:szCs w:val="24"/>
              </w:rPr>
              <w:t>ул., ул. Фабричная уч.№15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r w:rsidRPr="00D511A3">
              <w:rPr>
                <w:sz w:val="24"/>
                <w:szCs w:val="24"/>
              </w:rPr>
              <w:t>27.01</w:t>
            </w:r>
          </w:p>
        </w:tc>
      </w:tr>
      <w:tr w:rsidR="003B0192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Pr="00343AE1" w:rsidRDefault="003B0192" w:rsidP="003B0192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Красноармейская уч.№31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r w:rsidRPr="00D511A3">
              <w:rPr>
                <w:sz w:val="24"/>
                <w:szCs w:val="24"/>
              </w:rPr>
              <w:t>27.01</w:t>
            </w:r>
          </w:p>
        </w:tc>
      </w:tr>
      <w:tr w:rsidR="003B0192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Pr="00343AE1" w:rsidRDefault="003B0192" w:rsidP="003B0192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Станционная уч.№2Б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r w:rsidRPr="00D511A3">
              <w:rPr>
                <w:sz w:val="24"/>
                <w:szCs w:val="24"/>
              </w:rPr>
              <w:t>27.01</w:t>
            </w:r>
          </w:p>
        </w:tc>
      </w:tr>
      <w:tr w:rsidR="003B0192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Pr="00343AE1" w:rsidRDefault="003B0192" w:rsidP="003B0192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уч.№2 В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r w:rsidRPr="00D511A3">
              <w:rPr>
                <w:sz w:val="24"/>
                <w:szCs w:val="24"/>
              </w:rPr>
              <w:t>27.01</w:t>
            </w:r>
          </w:p>
        </w:tc>
      </w:tr>
      <w:tr w:rsidR="003B0192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Pr="00343AE1" w:rsidRDefault="003B0192" w:rsidP="003B0192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уч.№27 Г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r w:rsidRPr="00D511A3">
              <w:rPr>
                <w:sz w:val="24"/>
                <w:szCs w:val="24"/>
              </w:rPr>
              <w:t>27.01</w:t>
            </w:r>
          </w:p>
        </w:tc>
      </w:tr>
      <w:tr w:rsidR="003B0192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Pr="00343AE1" w:rsidRDefault="003B0192" w:rsidP="003B0192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Советская уч.№32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r w:rsidRPr="00D511A3">
              <w:rPr>
                <w:sz w:val="24"/>
                <w:szCs w:val="24"/>
              </w:rPr>
              <w:t>27.01</w:t>
            </w:r>
          </w:p>
        </w:tc>
      </w:tr>
      <w:tr w:rsidR="003B0192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Pr="00343AE1" w:rsidRDefault="003B0192" w:rsidP="003B0192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Лесная уч.№1/2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r w:rsidRPr="00D511A3">
              <w:rPr>
                <w:sz w:val="24"/>
                <w:szCs w:val="24"/>
              </w:rPr>
              <w:t>27.01</w:t>
            </w:r>
          </w:p>
        </w:tc>
      </w:tr>
      <w:tr w:rsidR="003B0192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Pr="00343AE1" w:rsidRDefault="003B0192" w:rsidP="003B0192">
            <w:pPr>
              <w:ind w:left="36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98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уч.№20Г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r w:rsidRPr="00D511A3">
              <w:rPr>
                <w:sz w:val="24"/>
                <w:szCs w:val="24"/>
              </w:rPr>
              <w:t>27.01</w:t>
            </w:r>
          </w:p>
        </w:tc>
      </w:tr>
      <w:tr w:rsidR="003B0192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Pr="00343AE1" w:rsidRDefault="003B0192" w:rsidP="003B0192">
            <w:pPr>
              <w:ind w:left="-101" w:right="-105" w:firstLine="46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r w:rsidRPr="00D511A3">
              <w:rPr>
                <w:sz w:val="24"/>
                <w:szCs w:val="24"/>
              </w:rPr>
              <w:t>27.01</w:t>
            </w:r>
          </w:p>
        </w:tc>
      </w:tr>
      <w:tr w:rsidR="003B0192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Pr="00343AE1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Советская уч.№22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r w:rsidRPr="00D511A3">
              <w:rPr>
                <w:sz w:val="24"/>
                <w:szCs w:val="24"/>
              </w:rPr>
              <w:t>27.01</w:t>
            </w:r>
          </w:p>
        </w:tc>
      </w:tr>
      <w:tr w:rsidR="003B0192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Pr="00343AE1" w:rsidRDefault="003B0192" w:rsidP="003B01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Фабричная уч.№29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r w:rsidRPr="00D511A3">
              <w:rPr>
                <w:sz w:val="24"/>
                <w:szCs w:val="24"/>
              </w:rPr>
              <w:t>27.01</w:t>
            </w:r>
          </w:p>
        </w:tc>
      </w:tr>
      <w:tr w:rsidR="003B0192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Pr="00343AE1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уч.№56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r w:rsidRPr="00D511A3">
              <w:rPr>
                <w:sz w:val="24"/>
                <w:szCs w:val="24"/>
              </w:rPr>
              <w:t>27.01</w:t>
            </w:r>
          </w:p>
        </w:tc>
      </w:tr>
      <w:tr w:rsidR="003B0192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Pr="00343AE1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Ст. Разина уч.№56 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r w:rsidRPr="00D511A3">
              <w:rPr>
                <w:sz w:val="24"/>
                <w:szCs w:val="24"/>
              </w:rPr>
              <w:t>27.01</w:t>
            </w:r>
          </w:p>
        </w:tc>
      </w:tr>
      <w:tr w:rsidR="003B0192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Pr="00343AE1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уч.№42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r w:rsidRPr="00D511A3">
              <w:rPr>
                <w:sz w:val="24"/>
                <w:szCs w:val="24"/>
              </w:rPr>
              <w:t>27.01</w:t>
            </w:r>
          </w:p>
        </w:tc>
      </w:tr>
      <w:tr w:rsidR="003B0192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Pr="00343AE1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уч.№42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r w:rsidRPr="00D511A3">
              <w:rPr>
                <w:sz w:val="24"/>
                <w:szCs w:val="24"/>
              </w:rPr>
              <w:t>27.01</w:t>
            </w:r>
          </w:p>
        </w:tc>
      </w:tr>
      <w:tr w:rsidR="003B0192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Pr="00343AE1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Фабричная уч.№10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r w:rsidRPr="00D511A3">
              <w:rPr>
                <w:sz w:val="24"/>
                <w:szCs w:val="24"/>
              </w:rPr>
              <w:t>27.01</w:t>
            </w:r>
          </w:p>
        </w:tc>
      </w:tr>
      <w:tr w:rsidR="003B0192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Pr="00343AE1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r w:rsidRPr="004A51C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уч.№48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r w:rsidRPr="00D511A3">
              <w:rPr>
                <w:sz w:val="24"/>
                <w:szCs w:val="24"/>
              </w:rPr>
              <w:t>27.01</w:t>
            </w:r>
          </w:p>
        </w:tc>
      </w:tr>
      <w:tr w:rsidR="003B0192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107а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Pr="004A51C1" w:rsidRDefault="003B0192" w:rsidP="003B0192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4A51C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уч.№29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Pr="00D511A3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27.01</w:t>
            </w:r>
          </w:p>
        </w:tc>
      </w:tr>
      <w:tr w:rsidR="003B0192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Pr="00343AE1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</w:t>
            </w:r>
            <w:r w:rsidR="002A474B">
              <w:rPr>
                <w:sz w:val="24"/>
                <w:szCs w:val="24"/>
              </w:rPr>
              <w:t>1 В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0192" w:rsidRDefault="003B0192" w:rsidP="003B0192">
            <w:r w:rsidRPr="00D511A3">
              <w:rPr>
                <w:sz w:val="24"/>
                <w:szCs w:val="24"/>
              </w:rPr>
              <w:t>27.01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</w:t>
            </w:r>
            <w:r w:rsidR="002A474B">
              <w:rPr>
                <w:sz w:val="24"/>
                <w:szCs w:val="24"/>
              </w:rPr>
              <w:t>участок, ул. Фабричная уч.№</w:t>
            </w:r>
            <w:r>
              <w:rPr>
                <w:sz w:val="24"/>
                <w:szCs w:val="24"/>
              </w:rPr>
              <w:t>1</w:t>
            </w:r>
            <w:r w:rsidR="002A474B">
              <w:rPr>
                <w:sz w:val="24"/>
                <w:szCs w:val="24"/>
              </w:rPr>
              <w:t xml:space="preserve">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2A474B" w:rsidP="005A681F">
            <w:r>
              <w:rPr>
                <w:sz w:val="24"/>
                <w:szCs w:val="24"/>
              </w:rPr>
              <w:t>28.01</w:t>
            </w:r>
          </w:p>
        </w:tc>
      </w:tr>
      <w:tr w:rsidR="002A474B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74B" w:rsidRPr="00343AE1" w:rsidRDefault="002A474B" w:rsidP="002A4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74B" w:rsidRDefault="002A474B" w:rsidP="002A474B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74B" w:rsidRDefault="002A474B" w:rsidP="002A4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Школьная уч.№ 5/2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74B" w:rsidRDefault="002A474B" w:rsidP="002A474B">
            <w:r w:rsidRPr="001E5F31">
              <w:rPr>
                <w:sz w:val="24"/>
                <w:szCs w:val="24"/>
              </w:rPr>
              <w:t>28.01</w:t>
            </w:r>
          </w:p>
        </w:tc>
      </w:tr>
      <w:tr w:rsidR="002A474B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74B" w:rsidRPr="00343AE1" w:rsidRDefault="002A474B" w:rsidP="002A4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74B" w:rsidRDefault="002A474B" w:rsidP="002A474B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74B" w:rsidRDefault="002A474B" w:rsidP="002A4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уч.№22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74B" w:rsidRDefault="002A474B" w:rsidP="002A474B">
            <w:r w:rsidRPr="001E5F31">
              <w:rPr>
                <w:sz w:val="24"/>
                <w:szCs w:val="24"/>
              </w:rPr>
              <w:t>28.01</w:t>
            </w:r>
          </w:p>
        </w:tc>
      </w:tr>
      <w:tr w:rsidR="002A474B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74B" w:rsidRPr="00343AE1" w:rsidRDefault="002A474B" w:rsidP="002A4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74B" w:rsidRDefault="002A474B" w:rsidP="002A474B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74B" w:rsidRDefault="002A474B" w:rsidP="002A47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уч.№22А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474B" w:rsidRDefault="002A474B" w:rsidP="002A474B">
            <w:r w:rsidRPr="001E5F31">
              <w:rPr>
                <w:sz w:val="24"/>
                <w:szCs w:val="24"/>
              </w:rPr>
              <w:t>28.01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</w:t>
            </w:r>
            <w:r w:rsidR="00941447">
              <w:rPr>
                <w:sz w:val="24"/>
                <w:szCs w:val="24"/>
              </w:rPr>
              <w:t>ул. Школьная</w:t>
            </w:r>
            <w:r>
              <w:rPr>
                <w:sz w:val="24"/>
                <w:szCs w:val="24"/>
              </w:rPr>
              <w:t xml:space="preserve"> уч.№</w:t>
            </w:r>
            <w:r w:rsidR="00941447">
              <w:rPr>
                <w:sz w:val="24"/>
                <w:szCs w:val="24"/>
              </w:rPr>
              <w:t>5/2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941447" w:rsidP="005A681F">
            <w:r>
              <w:rPr>
                <w:sz w:val="24"/>
                <w:szCs w:val="24"/>
              </w:rPr>
              <w:t>28.01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r w:rsidR="00941447">
              <w:rPr>
                <w:sz w:val="24"/>
                <w:szCs w:val="24"/>
              </w:rPr>
              <w:t>Ленина</w:t>
            </w:r>
            <w:r>
              <w:rPr>
                <w:sz w:val="24"/>
                <w:szCs w:val="24"/>
              </w:rPr>
              <w:t xml:space="preserve"> уч.№</w:t>
            </w:r>
            <w:r w:rsidR="00941447">
              <w:rPr>
                <w:sz w:val="24"/>
                <w:szCs w:val="24"/>
              </w:rPr>
              <w:t>1В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941447" w:rsidP="005A681F">
            <w:r>
              <w:rPr>
                <w:sz w:val="24"/>
                <w:szCs w:val="24"/>
              </w:rPr>
              <w:t>28.01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</w:t>
            </w:r>
            <w:r w:rsidR="00941447">
              <w:rPr>
                <w:sz w:val="24"/>
                <w:szCs w:val="24"/>
              </w:rPr>
              <w:t>ирова</w:t>
            </w:r>
            <w:r>
              <w:rPr>
                <w:sz w:val="24"/>
                <w:szCs w:val="24"/>
              </w:rPr>
              <w:t xml:space="preserve"> уч.№</w:t>
            </w:r>
            <w:r w:rsidR="00941447">
              <w:rPr>
                <w:sz w:val="24"/>
                <w:szCs w:val="24"/>
              </w:rPr>
              <w:t>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941447" w:rsidP="005A681F">
            <w:r>
              <w:rPr>
                <w:sz w:val="24"/>
                <w:szCs w:val="24"/>
              </w:rPr>
              <w:t>29.01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r w:rsidR="00941447">
              <w:rPr>
                <w:sz w:val="24"/>
                <w:szCs w:val="24"/>
              </w:rPr>
              <w:t xml:space="preserve">Ленина </w:t>
            </w:r>
            <w:r>
              <w:rPr>
                <w:sz w:val="24"/>
                <w:szCs w:val="24"/>
              </w:rPr>
              <w:t>уч.№</w:t>
            </w:r>
            <w:r w:rsidR="00941447">
              <w:rPr>
                <w:sz w:val="24"/>
                <w:szCs w:val="24"/>
              </w:rPr>
              <w:t>72 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941447" w:rsidP="005A681F">
            <w:r>
              <w:rPr>
                <w:sz w:val="24"/>
                <w:szCs w:val="24"/>
              </w:rPr>
              <w:t>29.01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r w:rsidR="00941447">
              <w:rPr>
                <w:sz w:val="24"/>
                <w:szCs w:val="24"/>
              </w:rPr>
              <w:t>Ленина уч.№72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941447" w:rsidP="005A681F">
            <w:r>
              <w:rPr>
                <w:sz w:val="24"/>
                <w:szCs w:val="24"/>
              </w:rPr>
              <w:t>29.01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</w:t>
            </w:r>
            <w:r w:rsidR="00941447">
              <w:rPr>
                <w:sz w:val="24"/>
                <w:szCs w:val="24"/>
              </w:rPr>
              <w:t>ул. Пионерская</w:t>
            </w:r>
            <w:r>
              <w:rPr>
                <w:sz w:val="24"/>
                <w:szCs w:val="24"/>
              </w:rPr>
              <w:t xml:space="preserve"> уч.№</w:t>
            </w:r>
            <w:r w:rsidR="00941447">
              <w:rPr>
                <w:sz w:val="24"/>
                <w:szCs w:val="24"/>
              </w:rPr>
              <w:t>1 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941447" w:rsidP="005A681F">
            <w:r>
              <w:rPr>
                <w:sz w:val="24"/>
                <w:szCs w:val="24"/>
              </w:rPr>
              <w:t>30.01</w:t>
            </w:r>
          </w:p>
        </w:tc>
      </w:tr>
      <w:tr w:rsidR="005A681F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Pr="00343AE1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5A681F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r w:rsidR="00941447">
              <w:rPr>
                <w:sz w:val="24"/>
                <w:szCs w:val="24"/>
              </w:rPr>
              <w:t>Пионерская уч.№1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681F" w:rsidRDefault="00941447" w:rsidP="005A681F">
            <w:r>
              <w:rPr>
                <w:sz w:val="24"/>
                <w:szCs w:val="24"/>
              </w:rPr>
              <w:t>30.01</w:t>
            </w:r>
          </w:p>
        </w:tc>
      </w:tr>
      <w:tr w:rsidR="0081573C" w:rsidTr="00343AE1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1573C" w:rsidRDefault="0081573C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1573C" w:rsidRPr="00672471" w:rsidRDefault="0081573C" w:rsidP="005A681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1573C" w:rsidRDefault="0081573C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Лесная уч. №7 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1573C" w:rsidRDefault="0081573C" w:rsidP="005A68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30.01</w:t>
            </w:r>
            <w:bookmarkStart w:id="0" w:name="_GoBack"/>
            <w:bookmarkEnd w:id="0"/>
          </w:p>
        </w:tc>
      </w:tr>
    </w:tbl>
    <w:p w:rsidR="00FF748F" w:rsidRDefault="00FF748F"/>
    <w:p w:rsidR="00567233" w:rsidRDefault="00567233"/>
    <w:p w:rsidR="00567233" w:rsidRDefault="00567233"/>
    <w:p w:rsidR="00567233" w:rsidRDefault="00567233"/>
    <w:p w:rsidR="00567233" w:rsidRDefault="00567233"/>
    <w:p w:rsidR="00567233" w:rsidRDefault="00567233"/>
    <w:p w:rsidR="00567233" w:rsidRDefault="00567233"/>
    <w:p w:rsidR="00567233" w:rsidRDefault="00567233"/>
    <w:p w:rsidR="00567233" w:rsidRDefault="00567233"/>
    <w:p w:rsidR="00567233" w:rsidRDefault="00567233"/>
    <w:p w:rsidR="00567233" w:rsidRDefault="00567233"/>
    <w:p w:rsidR="00567233" w:rsidRDefault="00567233"/>
    <w:p w:rsidR="00567233" w:rsidRDefault="00567233"/>
    <w:sectPr w:rsidR="00567233" w:rsidSect="00B36D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53DF" w:rsidRDefault="000253DF" w:rsidP="0054705A">
      <w:pPr>
        <w:spacing w:after="0" w:line="240" w:lineRule="auto"/>
      </w:pPr>
      <w:r>
        <w:separator/>
      </w:r>
    </w:p>
  </w:endnote>
  <w:endnote w:type="continuationSeparator" w:id="0">
    <w:p w:rsidR="000253DF" w:rsidRDefault="000253DF" w:rsidP="005470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53DF" w:rsidRDefault="000253DF" w:rsidP="0054705A">
      <w:pPr>
        <w:spacing w:after="0" w:line="240" w:lineRule="auto"/>
      </w:pPr>
      <w:r>
        <w:separator/>
      </w:r>
    </w:p>
  </w:footnote>
  <w:footnote w:type="continuationSeparator" w:id="0">
    <w:p w:rsidR="000253DF" w:rsidRDefault="000253DF" w:rsidP="0054705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113E0D"/>
    <w:multiLevelType w:val="hybridMultilevel"/>
    <w:tmpl w:val="82EC0F0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2B2CF9"/>
    <w:multiLevelType w:val="hybridMultilevel"/>
    <w:tmpl w:val="1048DF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8A2E79"/>
    <w:multiLevelType w:val="hybridMultilevel"/>
    <w:tmpl w:val="2D0EBC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BF425E6"/>
    <w:multiLevelType w:val="hybridMultilevel"/>
    <w:tmpl w:val="7AD4991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4E74BF"/>
    <w:multiLevelType w:val="hybridMultilevel"/>
    <w:tmpl w:val="10A00D3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84BA3"/>
    <w:rsid w:val="000253DF"/>
    <w:rsid w:val="00081DE8"/>
    <w:rsid w:val="000868DC"/>
    <w:rsid w:val="000C0D78"/>
    <w:rsid w:val="000C5807"/>
    <w:rsid w:val="000D4EFC"/>
    <w:rsid w:val="000E34C2"/>
    <w:rsid w:val="000E55F8"/>
    <w:rsid w:val="00193E23"/>
    <w:rsid w:val="001D487A"/>
    <w:rsid w:val="001F0641"/>
    <w:rsid w:val="002311FE"/>
    <w:rsid w:val="00236382"/>
    <w:rsid w:val="00255404"/>
    <w:rsid w:val="00284BA3"/>
    <w:rsid w:val="002916FE"/>
    <w:rsid w:val="002A474B"/>
    <w:rsid w:val="002F340E"/>
    <w:rsid w:val="002F62CC"/>
    <w:rsid w:val="00315FED"/>
    <w:rsid w:val="00323706"/>
    <w:rsid w:val="00327CF3"/>
    <w:rsid w:val="00343AE1"/>
    <w:rsid w:val="00367451"/>
    <w:rsid w:val="003A30D2"/>
    <w:rsid w:val="003B0192"/>
    <w:rsid w:val="003D2243"/>
    <w:rsid w:val="00422A4F"/>
    <w:rsid w:val="004408FE"/>
    <w:rsid w:val="00481068"/>
    <w:rsid w:val="00532EE9"/>
    <w:rsid w:val="0054705A"/>
    <w:rsid w:val="00554C76"/>
    <w:rsid w:val="00567233"/>
    <w:rsid w:val="005976B4"/>
    <w:rsid w:val="005A681F"/>
    <w:rsid w:val="005B26D8"/>
    <w:rsid w:val="006028A9"/>
    <w:rsid w:val="00640B5F"/>
    <w:rsid w:val="00672471"/>
    <w:rsid w:val="006A23F9"/>
    <w:rsid w:val="007241EC"/>
    <w:rsid w:val="007547D4"/>
    <w:rsid w:val="00762DCA"/>
    <w:rsid w:val="007763E6"/>
    <w:rsid w:val="00791311"/>
    <w:rsid w:val="007956BB"/>
    <w:rsid w:val="007A5F9A"/>
    <w:rsid w:val="007B68C0"/>
    <w:rsid w:val="007C2A6A"/>
    <w:rsid w:val="0081573C"/>
    <w:rsid w:val="0089710D"/>
    <w:rsid w:val="009079C7"/>
    <w:rsid w:val="00937DD6"/>
    <w:rsid w:val="00941447"/>
    <w:rsid w:val="00951A78"/>
    <w:rsid w:val="00972830"/>
    <w:rsid w:val="00974718"/>
    <w:rsid w:val="009B08D8"/>
    <w:rsid w:val="00A50B0D"/>
    <w:rsid w:val="00A60FF9"/>
    <w:rsid w:val="00A716AD"/>
    <w:rsid w:val="00A738A1"/>
    <w:rsid w:val="00AD1128"/>
    <w:rsid w:val="00B22798"/>
    <w:rsid w:val="00B36D03"/>
    <w:rsid w:val="00BE0862"/>
    <w:rsid w:val="00BF4603"/>
    <w:rsid w:val="00C22EC3"/>
    <w:rsid w:val="00C6364C"/>
    <w:rsid w:val="00CB6EEF"/>
    <w:rsid w:val="00CF2FAF"/>
    <w:rsid w:val="00CF5530"/>
    <w:rsid w:val="00D108C5"/>
    <w:rsid w:val="00D14B1F"/>
    <w:rsid w:val="00DD1E7B"/>
    <w:rsid w:val="00DF7E7C"/>
    <w:rsid w:val="00E80C89"/>
    <w:rsid w:val="00E9199D"/>
    <w:rsid w:val="00EC2DE0"/>
    <w:rsid w:val="00EE3E10"/>
    <w:rsid w:val="00F25219"/>
    <w:rsid w:val="00F27BC0"/>
    <w:rsid w:val="00F34DB8"/>
    <w:rsid w:val="00F5027F"/>
    <w:rsid w:val="00F73E0D"/>
    <w:rsid w:val="00F81575"/>
    <w:rsid w:val="00FA5891"/>
    <w:rsid w:val="00FA75B3"/>
    <w:rsid w:val="00FB454A"/>
    <w:rsid w:val="00FF74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4B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84BA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CF5530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54705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4705A"/>
  </w:style>
  <w:style w:type="paragraph" w:styleId="a7">
    <w:name w:val="footer"/>
    <w:basedOn w:val="a"/>
    <w:link w:val="a8"/>
    <w:uiPriority w:val="99"/>
    <w:unhideWhenUsed/>
    <w:rsid w:val="0054705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4705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58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5402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546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772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1631</Words>
  <Characters>9302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2019-12-27T10:07:00Z</cp:lastPrinted>
  <dcterms:created xsi:type="dcterms:W3CDTF">2020-01-31T05:43:00Z</dcterms:created>
  <dcterms:modified xsi:type="dcterms:W3CDTF">2020-01-31T05:43:00Z</dcterms:modified>
</cp:coreProperties>
</file>