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C16AC1" w14:textId="77777777" w:rsidR="00C9003D" w:rsidRDefault="00C9003D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2A294568" w14:textId="5443EC13" w:rsidR="00C9003D" w:rsidRDefault="00205C7E" w:rsidP="00C9003D">
      <w:pPr>
        <w:jc w:val="center"/>
        <w:rPr>
          <w:sz w:val="28"/>
          <w:szCs w:val="28"/>
        </w:rPr>
      </w:pPr>
      <w:r>
        <w:rPr>
          <w:sz w:val="28"/>
          <w:szCs w:val="28"/>
        </w:rPr>
        <w:t>З</w:t>
      </w:r>
      <w:r w:rsidR="00C9003D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EF7685">
        <w:rPr>
          <w:sz w:val="28"/>
          <w:szCs w:val="28"/>
        </w:rPr>
        <w:t xml:space="preserve">февраль </w:t>
      </w:r>
      <w:r w:rsidR="00C9003D">
        <w:rPr>
          <w:sz w:val="28"/>
          <w:szCs w:val="28"/>
        </w:rPr>
        <w:t>202</w:t>
      </w:r>
      <w:r w:rsidR="006A293A">
        <w:rPr>
          <w:sz w:val="28"/>
          <w:szCs w:val="28"/>
        </w:rPr>
        <w:t>2</w:t>
      </w:r>
      <w:r w:rsidR="00C9003D">
        <w:rPr>
          <w:sz w:val="28"/>
          <w:szCs w:val="28"/>
        </w:rPr>
        <w:t xml:space="preserve"> г.</w:t>
      </w:r>
    </w:p>
    <w:tbl>
      <w:tblPr>
        <w:tblStyle w:val="a4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C9003D" w14:paraId="74ADDF13" w14:textId="77777777" w:rsidTr="00C9003D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5871B7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80F1F2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2B9C79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F1E9E5C" w14:textId="77777777" w:rsidR="00C9003D" w:rsidRDefault="00C9003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</w:tbl>
    <w:p w14:paraId="7A141D4B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0415C"/>
    <w:multiLevelType w:val="hybridMultilevel"/>
    <w:tmpl w:val="762262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620A"/>
    <w:rsid w:val="00205C7E"/>
    <w:rsid w:val="00447E1B"/>
    <w:rsid w:val="0056354B"/>
    <w:rsid w:val="006A293A"/>
    <w:rsid w:val="00B3620A"/>
    <w:rsid w:val="00C9003D"/>
    <w:rsid w:val="00EF7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E4ABF"/>
  <w15:chartTrackingRefBased/>
  <w15:docId w15:val="{C7776741-9556-4867-9944-BFBA8BBF8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003D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003D"/>
    <w:pPr>
      <w:ind w:left="720"/>
      <w:contextualSpacing/>
    </w:pPr>
  </w:style>
  <w:style w:type="table" w:styleId="a4">
    <w:name w:val="Table Grid"/>
    <w:basedOn w:val="a1"/>
    <w:uiPriority w:val="59"/>
    <w:rsid w:val="00C9003D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04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</Words>
  <Characters>187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2021-10-07T05:49:00Z</dcterms:created>
  <dcterms:modified xsi:type="dcterms:W3CDTF">2022-04-08T09:51:00Z</dcterms:modified>
</cp:coreProperties>
</file>