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16AC1" w14:textId="77777777" w:rsidR="00C9003D" w:rsidRDefault="00C9003D" w:rsidP="00C9003D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14:paraId="2A294568" w14:textId="6B5BE412" w:rsidR="00C9003D" w:rsidRDefault="00205C7E" w:rsidP="00C9003D">
      <w:pPr>
        <w:jc w:val="center"/>
        <w:rPr>
          <w:sz w:val="28"/>
          <w:szCs w:val="28"/>
        </w:rPr>
      </w:pPr>
      <w:r>
        <w:rPr>
          <w:sz w:val="28"/>
          <w:szCs w:val="28"/>
        </w:rPr>
        <w:t>З</w:t>
      </w:r>
      <w:r w:rsidR="00C9003D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="000716E1">
        <w:rPr>
          <w:sz w:val="28"/>
          <w:szCs w:val="28"/>
        </w:rPr>
        <w:t xml:space="preserve">март </w:t>
      </w:r>
      <w:r w:rsidR="00C9003D">
        <w:rPr>
          <w:sz w:val="28"/>
          <w:szCs w:val="28"/>
        </w:rPr>
        <w:t>202</w:t>
      </w:r>
      <w:r w:rsidR="000716E1">
        <w:rPr>
          <w:sz w:val="28"/>
          <w:szCs w:val="28"/>
        </w:rPr>
        <w:t>2</w:t>
      </w:r>
      <w:r w:rsidR="00C9003D">
        <w:rPr>
          <w:sz w:val="28"/>
          <w:szCs w:val="28"/>
        </w:rPr>
        <w:t xml:space="preserve"> г.</w:t>
      </w:r>
    </w:p>
    <w:tbl>
      <w:tblPr>
        <w:tblStyle w:val="a4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2"/>
        <w:gridCol w:w="2977"/>
        <w:gridCol w:w="4820"/>
        <w:gridCol w:w="1701"/>
      </w:tblGrid>
      <w:tr w:rsidR="00C9003D" w14:paraId="74ADDF13" w14:textId="77777777" w:rsidTr="00C9003D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C5871B7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80F1F2C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72B9C79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F1E9E5C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0716E1" w14:paraId="692F2140" w14:textId="77777777" w:rsidTr="00C9003D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3C9FCBB" w14:textId="501B7834" w:rsidR="000716E1" w:rsidRDefault="000716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F17B96" w14:textId="536C962A" w:rsidR="000716E1" w:rsidRDefault="000716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Павлоцкая Ольга Викторовна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1EE150" w14:textId="27D441E4" w:rsidR="000716E1" w:rsidRDefault="000716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Квартира- ул. Фабричная</w:t>
            </w:r>
            <w:r>
              <w:rPr>
                <w:sz w:val="24"/>
                <w:szCs w:val="24"/>
              </w:rPr>
              <w:t xml:space="preserve"> д.13 кв.23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B6A044" w14:textId="25DA4880" w:rsidR="000716E1" w:rsidRDefault="000716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14.03.2022</w:t>
            </w:r>
          </w:p>
        </w:tc>
      </w:tr>
    </w:tbl>
    <w:p w14:paraId="7A141D4B" w14:textId="77777777" w:rsidR="0056354B" w:rsidRDefault="0056354B"/>
    <w:sectPr w:rsidR="005635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620A"/>
    <w:rsid w:val="000716E1"/>
    <w:rsid w:val="00205C7E"/>
    <w:rsid w:val="00447E1B"/>
    <w:rsid w:val="0056354B"/>
    <w:rsid w:val="00B3620A"/>
    <w:rsid w:val="00C90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E4ABF"/>
  <w15:chartTrackingRefBased/>
  <w15:docId w15:val="{C7776741-9556-4867-9944-BFBA8BBF8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003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003D"/>
    <w:pPr>
      <w:ind w:left="720"/>
      <w:contextualSpacing/>
    </w:pPr>
  </w:style>
  <w:style w:type="table" w:styleId="a4">
    <w:name w:val="Table Grid"/>
    <w:basedOn w:val="a1"/>
    <w:uiPriority w:val="59"/>
    <w:rsid w:val="00C9003D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04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43</Words>
  <Characters>249</Characters>
  <Application>Microsoft Office Word</Application>
  <DocSecurity>0</DocSecurity>
  <Lines>2</Lines>
  <Paragraphs>1</Paragraphs>
  <ScaleCrop>false</ScaleCrop>
  <Company/>
  <LinksUpToDate>false</LinksUpToDate>
  <CharactersWithSpaces>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2021-10-07T05:49:00Z</dcterms:created>
  <dcterms:modified xsi:type="dcterms:W3CDTF">2022-04-08T09:50:00Z</dcterms:modified>
</cp:coreProperties>
</file>