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2BEB0" w14:textId="77777777" w:rsidR="00491C14" w:rsidRDefault="00491C14" w:rsidP="00491C14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14:paraId="181A1AFD" w14:textId="6BD7736C" w:rsidR="00491C14" w:rsidRDefault="00491C14" w:rsidP="00491C14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</w:rPr>
        <w:t>июль</w:t>
      </w:r>
      <w:r>
        <w:rPr>
          <w:sz w:val="28"/>
          <w:szCs w:val="28"/>
        </w:rPr>
        <w:t xml:space="preserve"> 2022 г.</w:t>
      </w:r>
    </w:p>
    <w:tbl>
      <w:tblPr>
        <w:tblStyle w:val="a3"/>
        <w:tblW w:w="10350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52"/>
        <w:gridCol w:w="2977"/>
        <w:gridCol w:w="4820"/>
        <w:gridCol w:w="1701"/>
      </w:tblGrid>
      <w:tr w:rsidR="00491C14" w14:paraId="789ED12B" w14:textId="77777777" w:rsidTr="00491C14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C8A2677" w14:textId="77777777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F272CF" w14:textId="77777777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22B1EED" w14:textId="77777777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B4E5EFD" w14:textId="77777777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491C14" w14:paraId="0E7CACBE" w14:textId="77777777" w:rsidTr="00491C14">
        <w:tc>
          <w:tcPr>
            <w:tcW w:w="85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FCB66D6" w14:textId="77777777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93528A3" w14:textId="6DCA090B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Шиколов Алексей Валентинович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64C9A9" w14:textId="26BFBAFD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Здание</w:t>
            </w:r>
            <w:r>
              <w:rPr>
                <w:sz w:val="24"/>
                <w:szCs w:val="24"/>
              </w:rPr>
              <w:t xml:space="preserve">- ул. </w:t>
            </w:r>
            <w:r>
              <w:rPr>
                <w:sz w:val="24"/>
                <w:szCs w:val="24"/>
              </w:rPr>
              <w:t>Красноармейска д.28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0992713" w14:textId="2C78A186" w:rsidR="00491C14" w:rsidRDefault="00491C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27.07</w:t>
            </w:r>
            <w:r>
              <w:rPr>
                <w:sz w:val="24"/>
                <w:szCs w:val="24"/>
              </w:rPr>
              <w:t>.2022</w:t>
            </w:r>
          </w:p>
        </w:tc>
      </w:tr>
    </w:tbl>
    <w:p w14:paraId="765C8577" w14:textId="77777777" w:rsidR="0056354B" w:rsidRDefault="0056354B"/>
    <w:sectPr w:rsidR="005635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00EF"/>
    <w:rsid w:val="00491C14"/>
    <w:rsid w:val="0056354B"/>
    <w:rsid w:val="00780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18034E"/>
  <w15:chartTrackingRefBased/>
  <w15:docId w15:val="{87FA54D4-98D1-49AD-B511-0D742F4B3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91C14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91C14"/>
    <w:pPr>
      <w:spacing w:after="0" w:line="240" w:lineRule="auto"/>
    </w:p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40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2022-09-07T07:52:00Z</dcterms:created>
  <dcterms:modified xsi:type="dcterms:W3CDTF">2022-09-07T07:53:00Z</dcterms:modified>
</cp:coreProperties>
</file>