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362FF" w14:textId="77777777" w:rsidR="00691C01" w:rsidRDefault="00691C01" w:rsidP="00691C01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0709B62B" w14:textId="1A736548" w:rsidR="00691C01" w:rsidRDefault="00691C01" w:rsidP="00691C01">
      <w:pPr>
        <w:jc w:val="center"/>
        <w:rPr>
          <w:sz w:val="28"/>
          <w:szCs w:val="28"/>
        </w:rPr>
      </w:pPr>
      <w:r>
        <w:rPr>
          <w:sz w:val="28"/>
          <w:szCs w:val="28"/>
        </w:rPr>
        <w:t>За</w:t>
      </w:r>
      <w:r>
        <w:rPr>
          <w:sz w:val="28"/>
          <w:szCs w:val="28"/>
        </w:rPr>
        <w:t xml:space="preserve"> август</w:t>
      </w:r>
      <w:r>
        <w:rPr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691C01" w14:paraId="71BD255A" w14:textId="77777777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9E47D2" w14:textId="77777777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5FF9B" w14:textId="77777777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39BBF9D" w14:textId="77777777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912CFDD" w14:textId="77777777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691C01" w14:paraId="439A7935" w14:textId="77777777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4EE642" w14:textId="77777777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E42F7D" w14:textId="5282EAE4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Лаврентьева Мария Ивановна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5FED37B" w14:textId="19E177B9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Здание </w:t>
            </w:r>
            <w:r>
              <w:rPr>
                <w:sz w:val="24"/>
                <w:szCs w:val="24"/>
              </w:rPr>
              <w:t xml:space="preserve">- ул. </w:t>
            </w:r>
            <w:r>
              <w:rPr>
                <w:sz w:val="24"/>
                <w:szCs w:val="24"/>
              </w:rPr>
              <w:t>Советская д.90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C0414AF" w14:textId="32CD29E5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01.08.2022</w:t>
            </w:r>
          </w:p>
        </w:tc>
      </w:tr>
      <w:tr w:rsidR="00691C01" w14:paraId="4C0CFF8D" w14:textId="77777777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235F55" w14:textId="29B497FF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0D26C1" w14:textId="37B39BC0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Лаврентьева Мария Ивановна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94A303" w14:textId="6EAB0294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</w:t>
            </w:r>
            <w:r>
              <w:rPr>
                <w:sz w:val="24"/>
                <w:szCs w:val="24"/>
              </w:rPr>
              <w:t>ем.уч</w:t>
            </w:r>
            <w:r>
              <w:rPr>
                <w:sz w:val="24"/>
                <w:szCs w:val="24"/>
              </w:rPr>
              <w:t xml:space="preserve"> - ул. Советская </w:t>
            </w:r>
            <w:r>
              <w:rPr>
                <w:sz w:val="24"/>
                <w:szCs w:val="24"/>
              </w:rPr>
              <w:t>б/н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3E8F52" w14:textId="68AE4576"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01.08.2022</w:t>
            </w:r>
          </w:p>
        </w:tc>
      </w:tr>
    </w:tbl>
    <w:p w14:paraId="5D86368D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043"/>
    <w:rsid w:val="0056354B"/>
    <w:rsid w:val="00691C01"/>
    <w:rsid w:val="00E75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F7290"/>
  <w15:chartTrackingRefBased/>
  <w15:docId w15:val="{F83DB19F-6CEC-445D-9400-34F0C7F73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2022-09-07T07:53:00Z</dcterms:created>
  <dcterms:modified xsi:type="dcterms:W3CDTF">2022-09-07T07:55:00Z</dcterms:modified>
</cp:coreProperties>
</file>