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592802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2802">
        <w:rPr>
          <w:rFonts w:ascii="Times New Roman" w:hAnsi="Times New Roman" w:cs="Times New Roman"/>
          <w:sz w:val="24"/>
          <w:szCs w:val="24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592802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2802">
        <w:rPr>
          <w:rFonts w:ascii="Times New Roman" w:hAnsi="Times New Roman" w:cs="Times New Roman"/>
          <w:sz w:val="24"/>
          <w:szCs w:val="24"/>
        </w:rPr>
        <w:t xml:space="preserve">За </w:t>
      </w:r>
      <w:r w:rsidR="00592802" w:rsidRPr="00592802">
        <w:rPr>
          <w:rFonts w:ascii="Times New Roman" w:hAnsi="Times New Roman" w:cs="Times New Roman"/>
          <w:sz w:val="24"/>
          <w:szCs w:val="24"/>
        </w:rPr>
        <w:t>ноябрь</w:t>
      </w:r>
      <w:r w:rsidRPr="00592802">
        <w:rPr>
          <w:rFonts w:ascii="Times New Roman" w:hAnsi="Times New Roman" w:cs="Times New Roman"/>
          <w:sz w:val="24"/>
          <w:szCs w:val="24"/>
        </w:rPr>
        <w:t xml:space="preserve"> 202</w:t>
      </w:r>
      <w:r w:rsidR="009E750B" w:rsidRPr="00592802">
        <w:rPr>
          <w:rFonts w:ascii="Times New Roman" w:hAnsi="Times New Roman" w:cs="Times New Roman"/>
          <w:sz w:val="24"/>
          <w:szCs w:val="24"/>
        </w:rPr>
        <w:t>3</w:t>
      </w:r>
      <w:r w:rsidRPr="00592802">
        <w:rPr>
          <w:rFonts w:ascii="Times New Roman" w:hAnsi="Times New Roman" w:cs="Times New Roman"/>
          <w:sz w:val="24"/>
          <w:szCs w:val="24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592802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592802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592802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592802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592802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C37463" w:rsidRPr="00592802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592802" w:rsidRDefault="00C37463" w:rsidP="00533BD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proofErr w:type="gramEnd"/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>абричная дом 5 к.1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592802" w:rsidRDefault="008A64E0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C37463" w:rsidP="00533BD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proofErr w:type="gramEnd"/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>абричная дом 4 к.5</w:t>
            </w:r>
          </w:p>
        </w:tc>
        <w:tc>
          <w:tcPr>
            <w:tcW w:w="1702" w:type="dxa"/>
          </w:tcPr>
          <w:p w:rsidR="00C37463" w:rsidRPr="00592802" w:rsidRDefault="008A64E0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C37463" w:rsidP="008A64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proofErr w:type="gramEnd"/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абричная </w:t>
            </w: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 дом </w:t>
            </w:r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>2А</w:t>
            </w: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33BD1" w:rsidRPr="00592802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A64E0" w:rsidRPr="00592802">
              <w:rPr>
                <w:rFonts w:ascii="Times New Roman" w:hAnsi="Times New Roman" w:cs="Times New Roman"/>
                <w:sz w:val="24"/>
                <w:szCs w:val="24"/>
              </w:rPr>
              <w:t>.9</w:t>
            </w:r>
          </w:p>
        </w:tc>
        <w:tc>
          <w:tcPr>
            <w:tcW w:w="1702" w:type="dxa"/>
          </w:tcPr>
          <w:p w:rsidR="00C37463" w:rsidRPr="00592802" w:rsidRDefault="008A64E0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33BD1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2А к.4</w:t>
            </w:r>
          </w:p>
        </w:tc>
        <w:tc>
          <w:tcPr>
            <w:tcW w:w="1702" w:type="dxa"/>
          </w:tcPr>
          <w:p w:rsidR="00C37463" w:rsidRPr="00592802" w:rsidRDefault="008A64E0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33BD1" w:rsidP="00533BD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2А к.2</w:t>
            </w:r>
          </w:p>
        </w:tc>
        <w:tc>
          <w:tcPr>
            <w:tcW w:w="1702" w:type="dxa"/>
          </w:tcPr>
          <w:p w:rsidR="00C37463" w:rsidRPr="00592802" w:rsidRDefault="008A64E0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33BD1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2А к.13</w:t>
            </w:r>
          </w:p>
        </w:tc>
        <w:tc>
          <w:tcPr>
            <w:tcW w:w="1702" w:type="dxa"/>
          </w:tcPr>
          <w:p w:rsidR="00C37463" w:rsidRPr="00592802" w:rsidRDefault="008A64E0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33BD1" w:rsidP="00533BD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21 к.37</w:t>
            </w:r>
          </w:p>
        </w:tc>
        <w:tc>
          <w:tcPr>
            <w:tcW w:w="1702" w:type="dxa"/>
          </w:tcPr>
          <w:p w:rsidR="00C37463" w:rsidRPr="00592802" w:rsidRDefault="00533BD1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01.11.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DF1C8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21 к.1</w:t>
            </w:r>
          </w:p>
        </w:tc>
        <w:tc>
          <w:tcPr>
            <w:tcW w:w="1702" w:type="dxa"/>
          </w:tcPr>
          <w:p w:rsidR="00C37463" w:rsidRPr="00592802" w:rsidRDefault="00DF1C8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01.11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6362F5" w:rsidP="006362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2 к.16</w:t>
            </w:r>
          </w:p>
        </w:tc>
        <w:tc>
          <w:tcPr>
            <w:tcW w:w="1702" w:type="dxa"/>
          </w:tcPr>
          <w:p w:rsidR="00C37463" w:rsidRPr="00592802" w:rsidRDefault="006362F5" w:rsidP="006362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6362F5" w:rsidP="006362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19</w:t>
            </w:r>
            <w:r w:rsidR="00592802"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к. 7</w:t>
            </w:r>
          </w:p>
        </w:tc>
        <w:tc>
          <w:tcPr>
            <w:tcW w:w="1702" w:type="dxa"/>
          </w:tcPr>
          <w:p w:rsidR="00C37463" w:rsidRPr="00592802" w:rsidRDefault="006362F5" w:rsidP="006362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5928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18 к.7</w:t>
            </w:r>
          </w:p>
        </w:tc>
        <w:tc>
          <w:tcPr>
            <w:tcW w:w="1702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03.11.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18 к.5</w:t>
            </w:r>
          </w:p>
        </w:tc>
        <w:tc>
          <w:tcPr>
            <w:tcW w:w="1702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18 к.2</w:t>
            </w:r>
          </w:p>
        </w:tc>
        <w:tc>
          <w:tcPr>
            <w:tcW w:w="1702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18 к.3</w:t>
            </w:r>
          </w:p>
        </w:tc>
        <w:tc>
          <w:tcPr>
            <w:tcW w:w="1702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03.11.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18 к.10</w:t>
            </w:r>
          </w:p>
        </w:tc>
        <w:tc>
          <w:tcPr>
            <w:tcW w:w="1702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5928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12 к.22</w:t>
            </w:r>
          </w:p>
        </w:tc>
        <w:tc>
          <w:tcPr>
            <w:tcW w:w="1702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03.11.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5928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10 к.9</w:t>
            </w:r>
          </w:p>
        </w:tc>
        <w:tc>
          <w:tcPr>
            <w:tcW w:w="1702" w:type="dxa"/>
          </w:tcPr>
          <w:p w:rsidR="00C37463" w:rsidRPr="00592802" w:rsidRDefault="0059280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5928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абричная  дом 10 к.14</w:t>
            </w:r>
          </w:p>
        </w:tc>
        <w:tc>
          <w:tcPr>
            <w:tcW w:w="1702" w:type="dxa"/>
          </w:tcPr>
          <w:p w:rsidR="00C37463" w:rsidRPr="00592802" w:rsidRDefault="00C37463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03.10.2023</w:t>
            </w:r>
          </w:p>
        </w:tc>
      </w:tr>
      <w:tr w:rsidR="00C37463" w:rsidRPr="00592802" w:rsidTr="007909BB">
        <w:tc>
          <w:tcPr>
            <w:tcW w:w="851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2977" w:type="dxa"/>
          </w:tcPr>
          <w:p w:rsidR="00C37463" w:rsidRPr="00592802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592802" w:rsidRDefault="00592802" w:rsidP="005928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енина дом 38 к.1</w:t>
            </w:r>
          </w:p>
        </w:tc>
        <w:tc>
          <w:tcPr>
            <w:tcW w:w="1702" w:type="dxa"/>
          </w:tcPr>
          <w:p w:rsidR="00C37463" w:rsidRPr="00592802" w:rsidRDefault="00592802" w:rsidP="0080430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03.11.</w:t>
            </w:r>
            <w:r w:rsidR="00C37463" w:rsidRPr="0059280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80430B" w:rsidRPr="00592802" w:rsidTr="007909BB">
        <w:tc>
          <w:tcPr>
            <w:tcW w:w="851" w:type="dxa"/>
          </w:tcPr>
          <w:p w:rsidR="0080430B" w:rsidRPr="00592802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977" w:type="dxa"/>
          </w:tcPr>
          <w:p w:rsidR="0080430B" w:rsidRPr="00592802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r w:rsidRPr="005928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Александровка</w:t>
            </w:r>
          </w:p>
        </w:tc>
        <w:tc>
          <w:tcPr>
            <w:tcW w:w="4820" w:type="dxa"/>
          </w:tcPr>
          <w:p w:rsidR="0080430B" w:rsidRPr="00592802" w:rsidRDefault="0080430B" w:rsidP="005928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Ул.</w:t>
            </w:r>
            <w:r w:rsidR="00592802"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 Александровская д.30Г</w:t>
            </w: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 xml:space="preserve">, дом </w:t>
            </w:r>
            <w:r w:rsidR="00592802" w:rsidRPr="005928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2" w:type="dxa"/>
          </w:tcPr>
          <w:p w:rsidR="0080430B" w:rsidRPr="00592802" w:rsidRDefault="00592802" w:rsidP="0080430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2802">
              <w:rPr>
                <w:rFonts w:ascii="Times New Roman" w:hAnsi="Times New Roman" w:cs="Times New Roman"/>
                <w:sz w:val="24"/>
                <w:szCs w:val="24"/>
              </w:rPr>
              <w:t>03.11</w:t>
            </w:r>
            <w:r w:rsidR="0080430B" w:rsidRPr="00592802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</w:tbl>
    <w:p w:rsidR="004149F3" w:rsidRPr="00592802" w:rsidRDefault="004149F3" w:rsidP="004149F3">
      <w:pPr>
        <w:rPr>
          <w:rFonts w:ascii="Times New Roman" w:hAnsi="Times New Roman" w:cs="Times New Roman"/>
          <w:sz w:val="24"/>
          <w:szCs w:val="24"/>
        </w:rPr>
      </w:pPr>
    </w:p>
    <w:sectPr w:rsidR="004149F3" w:rsidRPr="00592802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17FBE"/>
    <w:rsid w:val="000E7E8E"/>
    <w:rsid w:val="001924E8"/>
    <w:rsid w:val="001962DE"/>
    <w:rsid w:val="001A66A6"/>
    <w:rsid w:val="001B2077"/>
    <w:rsid w:val="00204243"/>
    <w:rsid w:val="00264DB9"/>
    <w:rsid w:val="002A603A"/>
    <w:rsid w:val="003630AF"/>
    <w:rsid w:val="003C175A"/>
    <w:rsid w:val="003F5CDB"/>
    <w:rsid w:val="004149F3"/>
    <w:rsid w:val="004B5905"/>
    <w:rsid w:val="004D0855"/>
    <w:rsid w:val="00533BD1"/>
    <w:rsid w:val="0056354B"/>
    <w:rsid w:val="00592802"/>
    <w:rsid w:val="005F7F67"/>
    <w:rsid w:val="006362F5"/>
    <w:rsid w:val="00691C01"/>
    <w:rsid w:val="00695692"/>
    <w:rsid w:val="006B0F4C"/>
    <w:rsid w:val="00733349"/>
    <w:rsid w:val="00764957"/>
    <w:rsid w:val="007909BB"/>
    <w:rsid w:val="00795197"/>
    <w:rsid w:val="007A18A9"/>
    <w:rsid w:val="007B1CE8"/>
    <w:rsid w:val="007B5FA2"/>
    <w:rsid w:val="007D0056"/>
    <w:rsid w:val="007E12BE"/>
    <w:rsid w:val="0080430B"/>
    <w:rsid w:val="008A64E0"/>
    <w:rsid w:val="008D326C"/>
    <w:rsid w:val="008D3EAC"/>
    <w:rsid w:val="009007EC"/>
    <w:rsid w:val="00906AD8"/>
    <w:rsid w:val="00922136"/>
    <w:rsid w:val="009E750B"/>
    <w:rsid w:val="00A4022A"/>
    <w:rsid w:val="00A52A32"/>
    <w:rsid w:val="00A60D42"/>
    <w:rsid w:val="00A65097"/>
    <w:rsid w:val="00AC279E"/>
    <w:rsid w:val="00B10B3F"/>
    <w:rsid w:val="00BB14F4"/>
    <w:rsid w:val="00C17546"/>
    <w:rsid w:val="00C25E28"/>
    <w:rsid w:val="00C37463"/>
    <w:rsid w:val="00CA3856"/>
    <w:rsid w:val="00D33C52"/>
    <w:rsid w:val="00DE619B"/>
    <w:rsid w:val="00DF1C82"/>
    <w:rsid w:val="00E270D6"/>
    <w:rsid w:val="00E51198"/>
    <w:rsid w:val="00E75043"/>
    <w:rsid w:val="00ED5BD3"/>
    <w:rsid w:val="00EE0FFC"/>
    <w:rsid w:val="00F05514"/>
    <w:rsid w:val="00F139E2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1243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8</cp:revision>
  <dcterms:created xsi:type="dcterms:W3CDTF">2023-12-21T08:25:00Z</dcterms:created>
  <dcterms:modified xsi:type="dcterms:W3CDTF">2023-12-22T05:28:00Z</dcterms:modified>
</cp:coreProperties>
</file>