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01" w:rsidRPr="00BB14F4" w:rsidRDefault="00691C01" w:rsidP="00F139E2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F139E2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0900CB">
        <w:rPr>
          <w:rFonts w:ascii="Times New Roman" w:hAnsi="Times New Roman" w:cs="Times New Roman"/>
          <w:sz w:val="28"/>
          <w:szCs w:val="28"/>
        </w:rPr>
        <w:t>декабрь</w:t>
      </w:r>
      <w:r w:rsidRPr="00BB14F4">
        <w:rPr>
          <w:rFonts w:ascii="Times New Roman" w:hAnsi="Times New Roman" w:cs="Times New Roman"/>
          <w:sz w:val="28"/>
          <w:szCs w:val="28"/>
        </w:rPr>
        <w:t xml:space="preserve"> 202</w:t>
      </w:r>
      <w:r w:rsidR="009E750B">
        <w:rPr>
          <w:rFonts w:ascii="Times New Roman" w:hAnsi="Times New Roman" w:cs="Times New Roman"/>
          <w:sz w:val="28"/>
          <w:szCs w:val="28"/>
        </w:rPr>
        <w:t>3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2"/>
      </w:tblGrid>
      <w:tr w:rsidR="00691C01" w:rsidRPr="00BB14F4" w:rsidTr="007909BB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C37463" w:rsidRPr="00BB14F4" w:rsidTr="007909BB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Александровка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7463" w:rsidRPr="00BB14F4" w:rsidRDefault="00C37463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900CB"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proofErr w:type="gramEnd"/>
            <w:r w:rsidR="000900CB">
              <w:rPr>
                <w:rFonts w:ascii="Times New Roman" w:hAnsi="Times New Roman" w:cs="Times New Roman"/>
                <w:sz w:val="24"/>
                <w:szCs w:val="24"/>
              </w:rPr>
              <w:t>абричная дом 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0900CB">
              <w:rPr>
                <w:rFonts w:ascii="Times New Roman" w:hAnsi="Times New Roman" w:cs="Times New Roman"/>
                <w:sz w:val="24"/>
                <w:szCs w:val="24"/>
              </w:rPr>
              <w:t>к.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900CB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Tr="007909BB">
        <w:tc>
          <w:tcPr>
            <w:tcW w:w="851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BB14F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21, к. 27</w:t>
            </w:r>
          </w:p>
        </w:tc>
        <w:tc>
          <w:tcPr>
            <w:tcW w:w="1702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21, к. 30</w:t>
            </w:r>
          </w:p>
        </w:tc>
        <w:tc>
          <w:tcPr>
            <w:tcW w:w="1702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21, к. 35</w:t>
            </w:r>
          </w:p>
        </w:tc>
        <w:tc>
          <w:tcPr>
            <w:tcW w:w="1702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21, к. 39</w:t>
            </w:r>
          </w:p>
        </w:tc>
        <w:tc>
          <w:tcPr>
            <w:tcW w:w="1702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21, к. 28</w:t>
            </w:r>
          </w:p>
        </w:tc>
        <w:tc>
          <w:tcPr>
            <w:tcW w:w="1702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21, к. 31</w:t>
            </w:r>
          </w:p>
        </w:tc>
        <w:tc>
          <w:tcPr>
            <w:tcW w:w="1702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01.12.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21, к. 18</w:t>
            </w:r>
          </w:p>
        </w:tc>
        <w:tc>
          <w:tcPr>
            <w:tcW w:w="1702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21, к. 7</w:t>
            </w:r>
          </w:p>
        </w:tc>
        <w:tc>
          <w:tcPr>
            <w:tcW w:w="1702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21, к. 34</w:t>
            </w:r>
          </w:p>
        </w:tc>
        <w:tc>
          <w:tcPr>
            <w:tcW w:w="1702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21, к. 17</w:t>
            </w:r>
          </w:p>
        </w:tc>
        <w:tc>
          <w:tcPr>
            <w:tcW w:w="1702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RPr="00BB14F4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10, к. 3</w:t>
            </w:r>
          </w:p>
        </w:tc>
        <w:tc>
          <w:tcPr>
            <w:tcW w:w="1702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RPr="00BB14F4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13, к. 15</w:t>
            </w:r>
          </w:p>
        </w:tc>
        <w:tc>
          <w:tcPr>
            <w:tcW w:w="1702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RPr="00BB14F4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20, к. 3</w:t>
            </w:r>
          </w:p>
        </w:tc>
        <w:tc>
          <w:tcPr>
            <w:tcW w:w="1702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RPr="00BB14F4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8, к. 12</w:t>
            </w:r>
          </w:p>
        </w:tc>
        <w:tc>
          <w:tcPr>
            <w:tcW w:w="1702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RPr="00BB14F4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8, к. 4</w:t>
            </w:r>
          </w:p>
        </w:tc>
        <w:tc>
          <w:tcPr>
            <w:tcW w:w="1702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RPr="00BB14F4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22, к. 1</w:t>
            </w:r>
          </w:p>
        </w:tc>
        <w:tc>
          <w:tcPr>
            <w:tcW w:w="1702" w:type="dxa"/>
          </w:tcPr>
          <w:p w:rsidR="00C37463" w:rsidRPr="00BB14F4" w:rsidRDefault="000900C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RPr="00BB14F4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9, к. 16</w:t>
            </w:r>
          </w:p>
        </w:tc>
        <w:tc>
          <w:tcPr>
            <w:tcW w:w="1702" w:type="dxa"/>
          </w:tcPr>
          <w:p w:rsidR="00C37463" w:rsidRPr="00BB14F4" w:rsidRDefault="000900CB" w:rsidP="00C374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04.12</w:t>
            </w:r>
            <w:r w:rsidR="00C37463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C37463" w:rsidRPr="00BB14F4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11, к. 26</w:t>
            </w:r>
          </w:p>
        </w:tc>
        <w:tc>
          <w:tcPr>
            <w:tcW w:w="1702" w:type="dxa"/>
          </w:tcPr>
          <w:p w:rsidR="00C37463" w:rsidRPr="00BB14F4" w:rsidRDefault="00C37463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80430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900CB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20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4, к. 1</w:t>
            </w:r>
          </w:p>
        </w:tc>
        <w:tc>
          <w:tcPr>
            <w:tcW w:w="1702" w:type="dxa"/>
          </w:tcPr>
          <w:p w:rsidR="0080430B" w:rsidRPr="00BB14F4" w:rsidRDefault="0080430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</w:t>
            </w:r>
            <w:r w:rsidR="000900C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6, к. 10</w:t>
            </w:r>
          </w:p>
        </w:tc>
        <w:tc>
          <w:tcPr>
            <w:tcW w:w="1702" w:type="dxa"/>
          </w:tcPr>
          <w:p w:rsidR="0080430B" w:rsidRPr="00BB14F4" w:rsidRDefault="0080430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</w:t>
            </w:r>
            <w:r w:rsidR="000900C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19, к. 6</w:t>
            </w:r>
          </w:p>
        </w:tc>
        <w:tc>
          <w:tcPr>
            <w:tcW w:w="1702" w:type="dxa"/>
          </w:tcPr>
          <w:p w:rsidR="0080430B" w:rsidRPr="00BB14F4" w:rsidRDefault="0080430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</w:t>
            </w:r>
            <w:r w:rsidR="000900C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1, к. 4</w:t>
            </w:r>
          </w:p>
        </w:tc>
        <w:tc>
          <w:tcPr>
            <w:tcW w:w="1702" w:type="dxa"/>
          </w:tcPr>
          <w:p w:rsidR="0080430B" w:rsidRPr="00BB14F4" w:rsidRDefault="0080430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</w:t>
            </w:r>
            <w:r w:rsidR="000900C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2, к. 9</w:t>
            </w:r>
          </w:p>
        </w:tc>
        <w:tc>
          <w:tcPr>
            <w:tcW w:w="1702" w:type="dxa"/>
          </w:tcPr>
          <w:p w:rsidR="0080430B" w:rsidRPr="00BB14F4" w:rsidRDefault="0080430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</w:t>
            </w:r>
            <w:r w:rsidR="000900C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0900C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14, к. 4</w:t>
            </w:r>
          </w:p>
        </w:tc>
        <w:tc>
          <w:tcPr>
            <w:tcW w:w="1702" w:type="dxa"/>
          </w:tcPr>
          <w:p w:rsidR="0080430B" w:rsidRPr="00BB14F4" w:rsidRDefault="0080430B" w:rsidP="000900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</w:t>
            </w:r>
            <w:r w:rsidR="000900C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0900CB" w:rsidP="004E45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</w:t>
            </w:r>
            <w:r w:rsidR="004E458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к. </w:t>
            </w:r>
            <w:r w:rsidR="004E458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2" w:type="dxa"/>
          </w:tcPr>
          <w:p w:rsidR="0080430B" w:rsidRPr="00BB14F4" w:rsidRDefault="0080430B" w:rsidP="004E45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</w:t>
            </w:r>
            <w:r w:rsidR="004E458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4E4584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2А, к. 15</w:t>
            </w:r>
          </w:p>
        </w:tc>
        <w:tc>
          <w:tcPr>
            <w:tcW w:w="1702" w:type="dxa"/>
          </w:tcPr>
          <w:p w:rsidR="0080430B" w:rsidRPr="00BB14F4" w:rsidRDefault="0080430B" w:rsidP="004E45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</w:t>
            </w:r>
            <w:r w:rsidR="004E458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4E4584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2А, к. 5</w:t>
            </w:r>
          </w:p>
        </w:tc>
        <w:tc>
          <w:tcPr>
            <w:tcW w:w="1702" w:type="dxa"/>
          </w:tcPr>
          <w:p w:rsidR="0080430B" w:rsidRPr="00BB14F4" w:rsidRDefault="0080430B" w:rsidP="004E45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</w:t>
            </w:r>
            <w:r w:rsidR="004E458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4E4584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 дом 2А, к. 18</w:t>
            </w:r>
          </w:p>
        </w:tc>
        <w:tc>
          <w:tcPr>
            <w:tcW w:w="1702" w:type="dxa"/>
          </w:tcPr>
          <w:p w:rsidR="0080430B" w:rsidRPr="00BB14F4" w:rsidRDefault="0080430B" w:rsidP="004E45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</w:t>
            </w:r>
            <w:r w:rsidR="004E458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80430B" w:rsidP="004E45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E458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proofErr w:type="gramEnd"/>
            <w:r w:rsidR="004E4584">
              <w:rPr>
                <w:rFonts w:ascii="Times New Roman" w:hAnsi="Times New Roman" w:cs="Times New Roman"/>
                <w:sz w:val="24"/>
                <w:szCs w:val="24"/>
              </w:rPr>
              <w:t>лександровская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дом № 2</w:t>
            </w:r>
            <w:r w:rsidR="004E4584">
              <w:rPr>
                <w:rFonts w:ascii="Times New Roman" w:hAnsi="Times New Roman" w:cs="Times New Roman"/>
                <w:sz w:val="24"/>
                <w:szCs w:val="24"/>
              </w:rPr>
              <w:t>0А</w:t>
            </w:r>
          </w:p>
        </w:tc>
        <w:tc>
          <w:tcPr>
            <w:tcW w:w="1702" w:type="dxa"/>
          </w:tcPr>
          <w:p w:rsidR="0080430B" w:rsidRPr="00BB14F4" w:rsidRDefault="004E4584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21.12</w:t>
            </w:r>
            <w:r w:rsidR="0080430B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</w:tbl>
    <w:p w:rsidR="004149F3" w:rsidRPr="00BB14F4" w:rsidRDefault="004149F3" w:rsidP="004149F3">
      <w:pPr>
        <w:rPr>
          <w:rFonts w:ascii="Times New Roman" w:hAnsi="Times New Roman" w:cs="Times New Roman"/>
        </w:rPr>
      </w:pPr>
    </w:p>
    <w:sectPr w:rsidR="004149F3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5043"/>
    <w:rsid w:val="00017FBE"/>
    <w:rsid w:val="000900CB"/>
    <w:rsid w:val="000E7E8E"/>
    <w:rsid w:val="001924E8"/>
    <w:rsid w:val="001A66A6"/>
    <w:rsid w:val="001B2077"/>
    <w:rsid w:val="001F6DA4"/>
    <w:rsid w:val="00204243"/>
    <w:rsid w:val="00264DB9"/>
    <w:rsid w:val="002A603A"/>
    <w:rsid w:val="003630AF"/>
    <w:rsid w:val="003C175A"/>
    <w:rsid w:val="003F5CDB"/>
    <w:rsid w:val="004149F3"/>
    <w:rsid w:val="004B5905"/>
    <w:rsid w:val="004D0855"/>
    <w:rsid w:val="004E4584"/>
    <w:rsid w:val="0056354B"/>
    <w:rsid w:val="005F7F67"/>
    <w:rsid w:val="00691C01"/>
    <w:rsid w:val="00695692"/>
    <w:rsid w:val="00733349"/>
    <w:rsid w:val="00764957"/>
    <w:rsid w:val="007909BB"/>
    <w:rsid w:val="00795197"/>
    <w:rsid w:val="007A18A9"/>
    <w:rsid w:val="007B1CE8"/>
    <w:rsid w:val="007B5FA2"/>
    <w:rsid w:val="007D0056"/>
    <w:rsid w:val="007E12BE"/>
    <w:rsid w:val="0080430B"/>
    <w:rsid w:val="008D326C"/>
    <w:rsid w:val="008D3EAC"/>
    <w:rsid w:val="009007EC"/>
    <w:rsid w:val="00906AD8"/>
    <w:rsid w:val="00922136"/>
    <w:rsid w:val="009E750B"/>
    <w:rsid w:val="00A4022A"/>
    <w:rsid w:val="00A60D42"/>
    <w:rsid w:val="00AC279E"/>
    <w:rsid w:val="00B10B3F"/>
    <w:rsid w:val="00BB14F4"/>
    <w:rsid w:val="00C17546"/>
    <w:rsid w:val="00C37463"/>
    <w:rsid w:val="00CA3856"/>
    <w:rsid w:val="00D33C52"/>
    <w:rsid w:val="00DE619B"/>
    <w:rsid w:val="00E270D6"/>
    <w:rsid w:val="00E51198"/>
    <w:rsid w:val="00E75043"/>
    <w:rsid w:val="00E93FC8"/>
    <w:rsid w:val="00ED5BD3"/>
    <w:rsid w:val="00EE0FFC"/>
    <w:rsid w:val="00F05514"/>
    <w:rsid w:val="00F139E2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364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Ноутбук</cp:lastModifiedBy>
  <cp:revision>3</cp:revision>
  <dcterms:created xsi:type="dcterms:W3CDTF">2023-12-22T05:40:00Z</dcterms:created>
  <dcterms:modified xsi:type="dcterms:W3CDTF">2023-12-22T05:52:00Z</dcterms:modified>
</cp:coreProperties>
</file>