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Реестр адресов, выданных </w:t>
      </w:r>
      <w:r w:rsidR="003C49C7">
        <w:rPr>
          <w:rFonts w:ascii="Times New Roman" w:hAnsi="Times New Roman" w:cs="Times New Roman"/>
          <w:sz w:val="28"/>
          <w:szCs w:val="28"/>
        </w:rPr>
        <w:t xml:space="preserve">или аннулированных </w:t>
      </w:r>
      <w:r w:rsidRPr="00BB14F4">
        <w:rPr>
          <w:rFonts w:ascii="Times New Roman" w:hAnsi="Times New Roman" w:cs="Times New Roman"/>
          <w:sz w:val="28"/>
          <w:szCs w:val="28"/>
        </w:rPr>
        <w:t>администрацией сельского поселения Александровка муниципального района Ставропольский Самарской области</w:t>
      </w:r>
    </w:p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За </w:t>
      </w:r>
      <w:r w:rsidR="00A1399E">
        <w:rPr>
          <w:rFonts w:ascii="Times New Roman" w:hAnsi="Times New Roman" w:cs="Times New Roman"/>
          <w:sz w:val="28"/>
          <w:szCs w:val="28"/>
        </w:rPr>
        <w:t>янва</w:t>
      </w:r>
      <w:r w:rsidR="001A5455">
        <w:rPr>
          <w:rFonts w:ascii="Times New Roman" w:hAnsi="Times New Roman" w:cs="Times New Roman"/>
          <w:sz w:val="28"/>
          <w:szCs w:val="28"/>
        </w:rPr>
        <w:t>рь</w:t>
      </w:r>
      <w:r w:rsidR="006B4AA6">
        <w:rPr>
          <w:rFonts w:ascii="Times New Roman" w:hAnsi="Times New Roman" w:cs="Times New Roman"/>
          <w:sz w:val="28"/>
          <w:szCs w:val="28"/>
        </w:rPr>
        <w:t xml:space="preserve"> </w:t>
      </w:r>
      <w:r w:rsidRPr="00BB14F4">
        <w:rPr>
          <w:rFonts w:ascii="Times New Roman" w:hAnsi="Times New Roman" w:cs="Times New Roman"/>
          <w:sz w:val="28"/>
          <w:szCs w:val="28"/>
        </w:rPr>
        <w:t>202</w:t>
      </w:r>
      <w:r w:rsidR="00A1399E">
        <w:rPr>
          <w:rFonts w:ascii="Times New Roman" w:hAnsi="Times New Roman" w:cs="Times New Roman"/>
          <w:sz w:val="28"/>
          <w:szCs w:val="28"/>
        </w:rPr>
        <w:t>6</w:t>
      </w:r>
      <w:r w:rsidRPr="00BB14F4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10350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51"/>
        <w:gridCol w:w="2977"/>
        <w:gridCol w:w="4820"/>
        <w:gridCol w:w="1702"/>
      </w:tblGrid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691C01" w:rsidRPr="00BB14F4" w:rsidTr="006B4AA6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1A5455" w:rsidP="00961BA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597F6F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 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813C4E" w:rsidP="00A1399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с. Александровка, ул. </w:t>
            </w:r>
            <w:r w:rsidR="00A1399E">
              <w:rPr>
                <w:rFonts w:ascii="Times New Roman" w:hAnsi="Times New Roman" w:cs="Times New Roman"/>
                <w:sz w:val="24"/>
                <w:szCs w:val="24"/>
              </w:rPr>
              <w:t>Степная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A1399E">
              <w:rPr>
                <w:rFonts w:ascii="Times New Roman" w:hAnsi="Times New Roman" w:cs="Times New Roman"/>
                <w:sz w:val="24"/>
                <w:szCs w:val="24"/>
              </w:rPr>
              <w:t>земельный участок</w:t>
            </w:r>
            <w:r w:rsidR="00597F6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="00A1399E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A1399E" w:rsidP="003C49C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22.01.2026</w:t>
            </w:r>
            <w:bookmarkStart w:id="0" w:name="_GoBack"/>
            <w:bookmarkEnd w:id="0"/>
          </w:p>
        </w:tc>
      </w:tr>
      <w:tr w:rsidR="004C149C" w:rsidTr="00BB14F4">
        <w:tc>
          <w:tcPr>
            <w:tcW w:w="851" w:type="dxa"/>
          </w:tcPr>
          <w:p w:rsidR="004C149C" w:rsidRPr="00BB14F4" w:rsidRDefault="00813C4E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77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4C149C" w:rsidRPr="00BB14F4" w:rsidRDefault="004C149C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C149C" w:rsidTr="00BB14F4">
        <w:tc>
          <w:tcPr>
            <w:tcW w:w="851" w:type="dxa"/>
          </w:tcPr>
          <w:p w:rsidR="004C149C" w:rsidRDefault="00813C4E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77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4C149C" w:rsidRPr="00BB14F4" w:rsidRDefault="004C149C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6354B" w:rsidRPr="00BB14F4" w:rsidRDefault="0056354B" w:rsidP="00961BA8">
      <w:pPr>
        <w:spacing w:after="0"/>
        <w:rPr>
          <w:rFonts w:ascii="Times New Roman" w:hAnsi="Times New Roman" w:cs="Times New Roman"/>
        </w:rPr>
      </w:pPr>
    </w:p>
    <w:sectPr w:rsidR="0056354B" w:rsidRPr="00BB14F4" w:rsidSect="00B10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043"/>
    <w:rsid w:val="000A3F97"/>
    <w:rsid w:val="000E7E8E"/>
    <w:rsid w:val="001A5455"/>
    <w:rsid w:val="00277691"/>
    <w:rsid w:val="00333BFB"/>
    <w:rsid w:val="003C49C7"/>
    <w:rsid w:val="003F5CDB"/>
    <w:rsid w:val="004C149C"/>
    <w:rsid w:val="0056354B"/>
    <w:rsid w:val="00597F6F"/>
    <w:rsid w:val="00617638"/>
    <w:rsid w:val="00691C01"/>
    <w:rsid w:val="006A1DAE"/>
    <w:rsid w:val="006B4AA6"/>
    <w:rsid w:val="007D115A"/>
    <w:rsid w:val="00813C4E"/>
    <w:rsid w:val="008F01EB"/>
    <w:rsid w:val="00910649"/>
    <w:rsid w:val="00961BA8"/>
    <w:rsid w:val="009E750B"/>
    <w:rsid w:val="00A1399E"/>
    <w:rsid w:val="00A14C7A"/>
    <w:rsid w:val="00A60D42"/>
    <w:rsid w:val="00AC279E"/>
    <w:rsid w:val="00B10B3F"/>
    <w:rsid w:val="00B30051"/>
    <w:rsid w:val="00BB14F4"/>
    <w:rsid w:val="00C211DD"/>
    <w:rsid w:val="00CA3856"/>
    <w:rsid w:val="00CC07AA"/>
    <w:rsid w:val="00DA2E5B"/>
    <w:rsid w:val="00E75043"/>
    <w:rsid w:val="00EB040F"/>
    <w:rsid w:val="00F43F3B"/>
    <w:rsid w:val="00F73BCF"/>
    <w:rsid w:val="00FC2A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E2FE1E"/>
  <w15:docId w15:val="{3D88965D-6DC6-4023-94CE-7FB7138F8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1A54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A545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52</Words>
  <Characters>298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Александровка</cp:lastModifiedBy>
  <cp:revision>11</cp:revision>
  <cp:lastPrinted>2025-12-05T04:09:00Z</cp:lastPrinted>
  <dcterms:created xsi:type="dcterms:W3CDTF">2025-03-05T09:10:00Z</dcterms:created>
  <dcterms:modified xsi:type="dcterms:W3CDTF">2026-02-05T04:57:00Z</dcterms:modified>
</cp:coreProperties>
</file>