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220338" w:rsidRDefault="00220338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42319C">
        <w:rPr>
          <w:rFonts w:ascii="Times New Roman" w:hAnsi="Times New Roman"/>
          <w:sz w:val="16"/>
          <w:szCs w:val="16"/>
        </w:rPr>
        <w:t>)</w:t>
      </w: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r w:rsidRPr="005F521D">
        <w:rPr>
          <w:sz w:val="22"/>
          <w:szCs w:val="22"/>
        </w:rPr>
        <w:t xml:space="preserve">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>составляет 28 483</w:t>
            </w:r>
            <w:r w:rsidR="000A58BB" w:rsidRPr="00505BAB">
              <w:rPr>
                <w:color w:val="000000"/>
                <w:sz w:val="22"/>
                <w:szCs w:val="22"/>
              </w:rPr>
              <w:t> 900 руб. 58 коп</w:t>
            </w:r>
            <w:proofErr w:type="gramStart"/>
            <w:r w:rsidR="000A58BB" w:rsidRPr="00505BAB">
              <w:rPr>
                <w:color w:val="000000"/>
                <w:sz w:val="22"/>
                <w:szCs w:val="22"/>
              </w:rPr>
              <w:t>.</w:t>
            </w:r>
            <w:r w:rsidR="000F62B2" w:rsidRPr="00505BAB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2021</w:t>
            </w:r>
            <w:r w:rsidR="002646D1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>11 514</w:t>
            </w:r>
            <w:r w:rsidR="009406CA" w:rsidRPr="005F521D">
              <w:rPr>
                <w:color w:val="000000"/>
                <w:sz w:val="22"/>
                <w:szCs w:val="22"/>
              </w:rPr>
              <w:t> 757</w:t>
            </w:r>
            <w:r w:rsidR="00921E1E" w:rsidRPr="005F521D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>руб.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68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8A4C01" w:rsidRPr="005F521D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Ставропольский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0A58BB" w:rsidRDefault="000A58BB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220338" w:rsidRPr="00396FCF" w:rsidRDefault="00220338" w:rsidP="002203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Pr="008748FF">
        <w:rPr>
          <w:rFonts w:ascii="Times New Roman" w:hAnsi="Times New Roman"/>
          <w:sz w:val="24"/>
          <w:szCs w:val="24"/>
        </w:rPr>
        <w:t>.</w:t>
      </w:r>
      <w:r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</w:t>
      </w:r>
      <w:proofErr w:type="gramStart"/>
      <w:r w:rsidRPr="00396FCF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396FCF">
        <w:rPr>
          <w:rFonts w:ascii="Times New Roman" w:hAnsi="Times New Roman"/>
          <w:sz w:val="24"/>
          <w:szCs w:val="24"/>
        </w:rPr>
        <w:t xml:space="preserve">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 xml:space="preserve">польский Самарской </w:t>
      </w:r>
      <w:r>
        <w:rPr>
          <w:rFonts w:ascii="Times New Roman" w:hAnsi="Times New Roman"/>
          <w:sz w:val="24"/>
          <w:szCs w:val="24"/>
        </w:rPr>
        <w:lastRenderedPageBreak/>
        <w:t>области от 30 октября 2019 года № 61</w:t>
      </w:r>
      <w:r w:rsidRPr="00396FCF">
        <w:rPr>
          <w:rFonts w:ascii="Times New Roman" w:hAnsi="Times New Roman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</w:t>
      </w:r>
      <w:proofErr w:type="gramStart"/>
      <w:r w:rsidRPr="00396FCF">
        <w:rPr>
          <w:rFonts w:ascii="Times New Roman" w:hAnsi="Times New Roman"/>
          <w:sz w:val="24"/>
          <w:szCs w:val="24"/>
        </w:rPr>
        <w:t>Ставропо</w:t>
      </w:r>
      <w:r>
        <w:rPr>
          <w:rFonts w:ascii="Times New Roman" w:hAnsi="Times New Roman"/>
          <w:sz w:val="24"/>
          <w:szCs w:val="24"/>
        </w:rPr>
        <w:t>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220338" w:rsidRPr="00396FCF" w:rsidRDefault="00220338" w:rsidP="0022033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220338" w:rsidRPr="00396FCF" w:rsidTr="004531E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0338" w:rsidRPr="00396FCF" w:rsidRDefault="00220338" w:rsidP="004531E4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0338" w:rsidRPr="00BC7417" w:rsidRDefault="00220338" w:rsidP="004531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 Программы необходимо 3147 073 руб. 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  <w:r w:rsidR="00BC741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7417" w:rsidRPr="00BC7417">
              <w:rPr>
                <w:rFonts w:ascii="Times New Roman" w:hAnsi="Times New Roman"/>
                <w:sz w:val="24"/>
                <w:szCs w:val="24"/>
                <w:highlight w:val="red"/>
              </w:rPr>
              <w:t>3 154 073 руб. 47 коп.</w:t>
            </w:r>
          </w:p>
          <w:p w:rsidR="00220338" w:rsidRPr="00E55E0C" w:rsidRDefault="00220338" w:rsidP="004531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1141 763 руб. 47 коп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.;</w:t>
            </w:r>
            <w:r w:rsidR="00BC741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End"/>
            <w:r w:rsidR="00BC7417" w:rsidRPr="00BC7417">
              <w:rPr>
                <w:rFonts w:ascii="Times New Roman" w:hAnsi="Times New Roman"/>
                <w:sz w:val="24"/>
                <w:szCs w:val="24"/>
                <w:highlight w:val="red"/>
              </w:rPr>
              <w:t>1 148 763 руб. 48 коп.</w:t>
            </w:r>
          </w:p>
          <w:p w:rsidR="00220338" w:rsidRPr="00E55E0C" w:rsidRDefault="00220338" w:rsidP="004531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2022 год – 990 780 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 коп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220338" w:rsidRPr="00E55E0C" w:rsidRDefault="00220338" w:rsidP="004531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 год – 1 014 530 руб. 00 коп.</w:t>
            </w:r>
          </w:p>
          <w:p w:rsidR="00220338" w:rsidRPr="00E55E0C" w:rsidRDefault="00220338" w:rsidP="004531E4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осуществляться за счет денежных средств федерального, областного бюджетов</w:t>
            </w:r>
            <w:r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>
              <w:t>я могут подлежать корректировке.</w:t>
            </w:r>
          </w:p>
        </w:tc>
      </w:tr>
    </w:tbl>
    <w:p w:rsidR="00220338" w:rsidRDefault="00220338" w:rsidP="00220338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220338" w:rsidRPr="001F4484" w:rsidRDefault="00220338" w:rsidP="00220338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>
        <w:rPr>
          <w:rFonts w:ascii="Times New Roman" w:hAnsi="Times New Roman"/>
          <w:sz w:val="24"/>
          <w:szCs w:val="24"/>
        </w:rPr>
        <w:t xml:space="preserve"> 2021-2023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220338" w:rsidRPr="001F4484" w:rsidRDefault="00220338" w:rsidP="00220338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220338" w:rsidRPr="001F4484" w:rsidRDefault="00220338" w:rsidP="00220338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220338" w:rsidRPr="001F4484" w:rsidTr="004531E4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220338" w:rsidRPr="001F4484" w:rsidTr="004531E4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220338" w:rsidRPr="001F4484" w:rsidTr="004531E4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220338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220338" w:rsidRPr="001F4484" w:rsidTr="004531E4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220338" w:rsidRPr="001F4484" w:rsidTr="004531E4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220338" w:rsidRPr="001F4484" w:rsidTr="004531E4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220338" w:rsidRPr="001F4484" w:rsidTr="004531E4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220338" w:rsidRPr="001F4484" w:rsidTr="004531E4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220338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220338" w:rsidRPr="001F4484" w:rsidTr="004531E4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220338" w:rsidRPr="001F4484" w:rsidTr="004531E4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FE6125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220338" w:rsidRPr="001F4484" w:rsidTr="004531E4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0338" w:rsidRPr="001F4484" w:rsidRDefault="00220338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B63E79" w:rsidRPr="001F4484" w:rsidTr="00163576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E79" w:rsidRPr="001F4484" w:rsidRDefault="00B63E79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E79" w:rsidRPr="001F4484" w:rsidRDefault="00B63E79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E79" w:rsidRPr="001F4484" w:rsidRDefault="00B63E79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E79" w:rsidRPr="001F4484" w:rsidRDefault="00B63E79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87066" w:rsidRPr="001F4484" w:rsidTr="007A7303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F0328">
              <w:rPr>
                <w:rFonts w:ascii="Times New Roman" w:eastAsia="Calibri" w:hAnsi="Times New Roman"/>
              </w:rPr>
              <w:t xml:space="preserve">Расходы на содержание и строительство автомобильных дорог в сельском поселении за счет </w:t>
            </w:r>
            <w:r>
              <w:rPr>
                <w:rFonts w:ascii="Times New Roman" w:eastAsia="Calibri" w:hAnsi="Times New Roman"/>
              </w:rPr>
              <w:t>местного бюджета</w:t>
            </w:r>
          </w:p>
        </w:tc>
      </w:tr>
      <w:tr w:rsidR="00D87066" w:rsidRPr="001F4484" w:rsidTr="00D31714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Расходы на содержание</w:t>
            </w:r>
            <w:r w:rsidRPr="00FE6125">
              <w:rPr>
                <w:rFonts w:ascii="Times New Roman" w:eastAsia="Calibri" w:hAnsi="Times New Roman"/>
              </w:rPr>
              <w:t xml:space="preserve"> дорожного фонда</w:t>
            </w:r>
            <w:r>
              <w:rPr>
                <w:rFonts w:ascii="Times New Roman" w:eastAsia="Calibri" w:hAnsi="Times New Roman"/>
              </w:rPr>
              <w:t xml:space="preserve"> за счет местного бюджета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FE6125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87066" w:rsidRPr="001F4484" w:rsidTr="00D31714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FE6125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87066" w:rsidRPr="001F4484" w:rsidTr="004531E4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87066" w:rsidRPr="001F4484" w:rsidTr="004531E4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87066" w:rsidRPr="00BC7417" w:rsidTr="004531E4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1F4484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BC7417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highlight w:val="green"/>
              </w:rPr>
            </w:pPr>
            <w:r w:rsidRPr="00BC7417">
              <w:rPr>
                <w:rFonts w:ascii="Times New Roman" w:eastAsia="Calibri" w:hAnsi="Times New Roman"/>
                <w:highlight w:val="green"/>
              </w:rPr>
              <w:t>1141 763,47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BC7417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highlight w:val="green"/>
              </w:rPr>
            </w:pPr>
            <w:r w:rsidRPr="00BC7417">
              <w:rPr>
                <w:rFonts w:ascii="Times New Roman" w:eastAsia="Calibri" w:hAnsi="Times New Roman"/>
                <w:highlight w:val="gree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7066" w:rsidRPr="00BC7417" w:rsidRDefault="00D87066" w:rsidP="004531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highlight w:val="green"/>
              </w:rPr>
            </w:pPr>
            <w:r w:rsidRPr="00BC7417">
              <w:rPr>
                <w:rFonts w:ascii="Times New Roman" w:eastAsia="Calibri" w:hAnsi="Times New Roman"/>
                <w:highlight w:val="green"/>
              </w:rPr>
              <w:t>990 780,00</w:t>
            </w:r>
          </w:p>
        </w:tc>
      </w:tr>
    </w:tbl>
    <w:p w:rsidR="00220338" w:rsidRDefault="00220338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220338" w:rsidRDefault="00220338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>. В приложении №7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5F521D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44128D" w:rsidRPr="005F521D" w:rsidTr="0044128D">
        <w:tc>
          <w:tcPr>
            <w:tcW w:w="1968" w:type="pct"/>
            <w:shd w:val="clear" w:color="auto" w:fill="auto"/>
          </w:tcPr>
          <w:p w:rsidR="0044128D" w:rsidRPr="005F521D" w:rsidRDefault="0044128D" w:rsidP="0044128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44128D" w:rsidRPr="005F521D" w:rsidRDefault="0044128D" w:rsidP="004412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4128D" w:rsidRPr="005F521D" w:rsidRDefault="0044128D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191039" w:rsidRPr="00505BAB">
              <w:rPr>
                <w:rFonts w:ascii="Times New Roman" w:hAnsi="Times New Roman"/>
              </w:rPr>
              <w:t>4 297 697 руб. 20 коп</w:t>
            </w:r>
            <w:proofErr w:type="gramStart"/>
            <w:r w:rsidR="00191039" w:rsidRPr="00505BAB">
              <w:rPr>
                <w:rFonts w:ascii="Times New Roman" w:hAnsi="Times New Roman"/>
              </w:rPr>
              <w:t>.</w:t>
            </w:r>
            <w:proofErr w:type="gramEnd"/>
            <w:r w:rsidR="00191039">
              <w:rPr>
                <w:rFonts w:ascii="Times New Roman" w:hAnsi="Times New Roman"/>
              </w:rPr>
              <w:t xml:space="preserve"> </w:t>
            </w:r>
            <w:proofErr w:type="gramStart"/>
            <w:r w:rsidRPr="005F521D">
              <w:rPr>
                <w:rFonts w:ascii="Times New Roman" w:hAnsi="Times New Roman"/>
              </w:rPr>
              <w:t>в</w:t>
            </w:r>
            <w:proofErr w:type="gramEnd"/>
            <w:r w:rsidRPr="005F521D">
              <w:rPr>
                <w:rFonts w:ascii="Times New Roman" w:hAnsi="Times New Roman"/>
              </w:rPr>
              <w:t xml:space="preserve"> том числе:</w:t>
            </w:r>
            <w:r w:rsidR="00191039">
              <w:rPr>
                <w:rFonts w:ascii="Times New Roman" w:hAnsi="Times New Roman"/>
              </w:rPr>
              <w:t xml:space="preserve"> </w:t>
            </w:r>
            <w:r w:rsidR="00BC7417" w:rsidRPr="00BC7417">
              <w:rPr>
                <w:rFonts w:ascii="Times New Roman" w:hAnsi="Times New Roman"/>
                <w:highlight w:val="red"/>
              </w:rPr>
              <w:t>4 327 180 руб. 40 коп.</w:t>
            </w:r>
          </w:p>
          <w:p w:rsidR="0044128D" w:rsidRPr="005F521D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2021 год – </w:t>
            </w:r>
            <w:r w:rsidR="00A765CD" w:rsidRPr="005F521D">
              <w:rPr>
                <w:rFonts w:ascii="Times New Roman" w:hAnsi="Times New Roman"/>
                <w:color w:val="000000"/>
              </w:rPr>
              <w:t>2 383 053</w:t>
            </w:r>
            <w:r w:rsidRPr="005F521D">
              <w:rPr>
                <w:rFonts w:ascii="Times New Roman" w:hAnsi="Times New Roman"/>
                <w:color w:val="000000"/>
              </w:rPr>
              <w:t>руб.</w:t>
            </w:r>
            <w:r w:rsidR="00A765CD" w:rsidRPr="005F521D">
              <w:rPr>
                <w:rFonts w:ascii="Times New Roman" w:hAnsi="Times New Roman"/>
                <w:color w:val="000000"/>
              </w:rPr>
              <w:t xml:space="preserve"> 4</w:t>
            </w:r>
            <w:r w:rsidRPr="005F521D">
              <w:rPr>
                <w:rFonts w:ascii="Times New Roman" w:hAnsi="Times New Roman"/>
                <w:color w:val="000000"/>
              </w:rPr>
              <w:t>2 коп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.;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proofErr w:type="gramEnd"/>
            <w:r w:rsidR="00BC7417" w:rsidRPr="00BC7417">
              <w:rPr>
                <w:rFonts w:ascii="Times New Roman" w:hAnsi="Times New Roman"/>
                <w:color w:val="000000"/>
                <w:highlight w:val="red"/>
              </w:rPr>
              <w:t>2 412 536 руб. 62 коп.</w:t>
            </w:r>
          </w:p>
          <w:p w:rsidR="0044128D" w:rsidRPr="00505BAB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202</w:t>
            </w:r>
            <w:r w:rsidR="00505BAB">
              <w:rPr>
                <w:rFonts w:ascii="Times New Roman" w:hAnsi="Times New Roman"/>
                <w:color w:val="000000"/>
              </w:rPr>
              <w:t xml:space="preserve">2 год – 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r w:rsidR="00191039" w:rsidRPr="00505BAB">
              <w:rPr>
                <w:rFonts w:ascii="Times New Roman" w:hAnsi="Times New Roman"/>
                <w:color w:val="000000"/>
              </w:rPr>
              <w:t>1 043 637 руб. 30 коп.</w:t>
            </w:r>
          </w:p>
          <w:p w:rsidR="0044128D" w:rsidRPr="005F521D" w:rsidRDefault="00505BAB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05BAB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</w:t>
            </w:r>
            <w:r w:rsidR="00FA6591">
              <w:rPr>
                <w:rFonts w:ascii="Times New Roman" w:hAnsi="Times New Roman"/>
                <w:color w:val="000000"/>
              </w:rPr>
              <w:t>871006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руб. 48 коп.</w:t>
            </w:r>
          </w:p>
        </w:tc>
      </w:tr>
    </w:tbl>
    <w:p w:rsidR="0044128D" w:rsidRPr="005F521D" w:rsidRDefault="0044128D" w:rsidP="0044128D">
      <w:pPr>
        <w:spacing w:after="0"/>
        <w:ind w:firstLine="709"/>
        <w:jc w:val="both"/>
        <w:rPr>
          <w:rFonts w:ascii="Times New Roman" w:hAnsi="Times New Roman"/>
          <w:b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8</w:t>
      </w:r>
      <w:r w:rsidRPr="005F521D">
        <w:rPr>
          <w:rFonts w:ascii="Times New Roman" w:hAnsi="Times New Roman"/>
        </w:rPr>
        <w:t>. В приложении № 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5F521D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Подпрограмма»), раздел 5 «Мероприятия Подпрограммы», таблицу №1 изложить в следующей редакции:</w:t>
      </w:r>
    </w:p>
    <w:p w:rsidR="0044128D" w:rsidRPr="005F521D" w:rsidRDefault="0044128D" w:rsidP="0044128D">
      <w:pPr>
        <w:spacing w:before="100" w:beforeAutospacing="1" w:after="0"/>
        <w:rPr>
          <w:rFonts w:ascii="Times New Roman" w:hAnsi="Times New Roman"/>
          <w:bCs/>
          <w:color w:val="000000"/>
        </w:rPr>
      </w:pPr>
      <w:r w:rsidRPr="005F521D">
        <w:rPr>
          <w:rFonts w:ascii="Times New Roman" w:hAnsi="Times New Roman"/>
          <w:bCs/>
          <w:color w:val="000000"/>
        </w:rPr>
        <w:t xml:space="preserve">                                       </w:t>
      </w:r>
      <w:r w:rsidRPr="005F521D">
        <w:rPr>
          <w:rFonts w:ascii="Times New Roman" w:hAnsi="Times New Roman"/>
          <w:bCs/>
          <w:caps/>
          <w:color w:val="000000"/>
        </w:rPr>
        <w:t>Раздел 5</w:t>
      </w:r>
      <w:r w:rsidRPr="005F521D">
        <w:rPr>
          <w:rFonts w:ascii="Times New Roman" w:hAnsi="Times New Roman"/>
          <w:bCs/>
          <w:color w:val="000000"/>
        </w:rPr>
        <w:t>. Мероприятия Подпрограммы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44128D" w:rsidRPr="005F521D" w:rsidTr="009B1317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Благоустройство сельского поселения</w:t>
            </w:r>
          </w:p>
          <w:p w:rsidR="0044128D" w:rsidRPr="005F521D" w:rsidRDefault="0044128D" w:rsidP="0044128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C34322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066">
              <w:rPr>
                <w:sz w:val="22"/>
                <w:szCs w:val="22"/>
              </w:rPr>
              <w:t>69 855,47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D87066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369 855,47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A765C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317" w:rsidRPr="00191039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D8706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2412536,62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FA6591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871006,48</w:t>
            </w:r>
          </w:p>
        </w:tc>
      </w:tr>
    </w:tbl>
    <w:p w:rsidR="00E705F1" w:rsidRPr="005F521D" w:rsidRDefault="00E705F1" w:rsidP="00E705F1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1.9</w:t>
      </w:r>
      <w:proofErr w:type="gramStart"/>
      <w:r w:rsidRPr="005F521D">
        <w:rPr>
          <w:rFonts w:ascii="Times New Roman" w:hAnsi="Times New Roman"/>
        </w:rPr>
        <w:t xml:space="preserve"> В</w:t>
      </w:r>
      <w:proofErr w:type="gramEnd"/>
      <w:r w:rsidRPr="005F521D">
        <w:rPr>
          <w:rFonts w:ascii="Times New Roman" w:hAnsi="Times New Roman"/>
        </w:rPr>
        <w:t xml:space="preserve"> приложении №8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705F1" w:rsidRPr="005F521D" w:rsidTr="004531E4">
        <w:trPr>
          <w:trHeight w:val="271"/>
        </w:trPr>
        <w:tc>
          <w:tcPr>
            <w:tcW w:w="2660" w:type="dxa"/>
          </w:tcPr>
          <w:p w:rsidR="00E705F1" w:rsidRPr="005F521D" w:rsidRDefault="00E705F1" w:rsidP="004531E4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705F1" w:rsidRPr="00FA6591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>
              <w:rPr>
                <w:rFonts w:ascii="Times New Roman" w:hAnsi="Times New Roman"/>
              </w:rPr>
              <w:t>оставляет  6 585 758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E705F1" w:rsidRPr="00FA6591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2 171 386,08</w:t>
            </w:r>
            <w:r w:rsidRPr="00FA6591">
              <w:rPr>
                <w:rFonts w:ascii="Times New Roman" w:hAnsi="Times New Roman"/>
              </w:rPr>
              <w:t xml:space="preserve"> рублей; </w:t>
            </w:r>
          </w:p>
          <w:p w:rsidR="00E705F1" w:rsidRPr="00FA6591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E705F1" w:rsidRPr="005F521D" w:rsidRDefault="00E705F1" w:rsidP="00E705F1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1.</w:t>
      </w:r>
      <w:r>
        <w:rPr>
          <w:rFonts w:ascii="Times New Roman" w:hAnsi="Times New Roman"/>
        </w:rPr>
        <w:t>10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E705F1" w:rsidRPr="005F521D" w:rsidRDefault="00E705F1" w:rsidP="00E705F1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E705F1" w:rsidRPr="005F521D" w:rsidTr="004531E4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5F521D"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 w:rsidRPr="005F521D"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E705F1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3</w:t>
            </w:r>
            <w:r>
              <w:rPr>
                <w:sz w:val="22"/>
                <w:szCs w:val="22"/>
                <w:highlight w:val="yellow"/>
              </w:rPr>
              <w:t>.</w:t>
            </w:r>
            <w:r w:rsidRPr="005F521D"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E705F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4</w:t>
            </w:r>
            <w:r>
              <w:rPr>
                <w:sz w:val="22"/>
                <w:szCs w:val="22"/>
                <w:highlight w:val="yellow"/>
              </w:rPr>
              <w:t>.</w:t>
            </w:r>
            <w:r w:rsidRPr="005F521D"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 w:rsidRPr="005F521D"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 w:rsidRPr="005F521D"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171386,08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>3. Контроль за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вестник»,на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r w:rsidRPr="005F521D">
        <w:rPr>
          <w:rFonts w:ascii="Times New Roman" w:hAnsi="Times New Roman"/>
          <w:lang w:val="en-US"/>
        </w:rPr>
        <w:t>aleksandrovka</w:t>
      </w:r>
      <w:r w:rsidRPr="005F521D">
        <w:rPr>
          <w:rFonts w:ascii="Times New Roman" w:hAnsi="Times New Roman"/>
        </w:rPr>
        <w:t>.stavrsp.ru.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5F521D" w:rsidP="005F521D">
      <w:pPr>
        <w:rPr>
          <w:rStyle w:val="FontStyle38"/>
        </w:rPr>
      </w:pPr>
      <w:r w:rsidRPr="005F521D">
        <w:rPr>
          <w:rStyle w:val="FontStyle38"/>
        </w:rPr>
        <w:t>Глава сельского поселения Александровка                                                              А. А. Криушев</w:t>
      </w: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D258D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765CD"/>
    <w:rsid w:val="00A81868"/>
    <w:rsid w:val="00A85CD0"/>
    <w:rsid w:val="00A87731"/>
    <w:rsid w:val="00A920E7"/>
    <w:rsid w:val="00AB47F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350B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2314</Words>
  <Characters>13192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2021-05-18T05:54:00Z</cp:lastPrinted>
  <dcterms:created xsi:type="dcterms:W3CDTF">2021-05-21T08:44:00Z</dcterms:created>
  <dcterms:modified xsi:type="dcterms:W3CDTF">2021-05-21T08:44:00Z</dcterms:modified>
</cp:coreProperties>
</file>