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02FD9E73"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ab/>
      </w:r>
      <w:r w:rsidR="00007505">
        <w:rPr>
          <w:rFonts w:ascii="Times New Roman" w:hAnsi="Times New Roman"/>
          <w:b/>
          <w:sz w:val="28"/>
          <w:szCs w:val="28"/>
        </w:rPr>
        <w:t>проект</w:t>
      </w:r>
      <w:proofErr w:type="gramEnd"/>
      <w:r w:rsidR="0000750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№</w:t>
      </w:r>
    </w:p>
    <w:p w14:paraId="5B7E97CE" w14:textId="7777777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</w:t>
      </w:r>
      <w:proofErr w:type="gramEnd"/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14:paraId="2292AE80" w14:textId="26444093"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7D7217">
        <w:rPr>
          <w:rFonts w:ascii="Times New Roman" w:hAnsi="Times New Roman"/>
          <w:sz w:val="16"/>
          <w:szCs w:val="16"/>
        </w:rPr>
        <w:t>, от 31.05.2023 №32</w:t>
      </w:r>
      <w:r w:rsidR="00901DE4">
        <w:rPr>
          <w:rFonts w:ascii="Times New Roman" w:hAnsi="Times New Roman"/>
          <w:sz w:val="16"/>
          <w:szCs w:val="16"/>
        </w:rPr>
        <w:t>, от 28.06.23 №35</w:t>
      </w:r>
      <w:r w:rsidR="00CC4027">
        <w:rPr>
          <w:rFonts w:ascii="Times New Roman" w:hAnsi="Times New Roman"/>
          <w:sz w:val="16"/>
          <w:szCs w:val="16"/>
        </w:rPr>
        <w:t>,36 от 18.07.2023</w:t>
      </w:r>
      <w:r w:rsidR="0006721B">
        <w:rPr>
          <w:rFonts w:ascii="Times New Roman" w:hAnsi="Times New Roman"/>
          <w:sz w:val="16"/>
          <w:szCs w:val="16"/>
        </w:rPr>
        <w:t>,от31.07.2023 №40</w:t>
      </w:r>
      <w:r w:rsidR="00007505">
        <w:rPr>
          <w:rFonts w:ascii="Times New Roman" w:hAnsi="Times New Roman"/>
          <w:sz w:val="16"/>
          <w:szCs w:val="16"/>
        </w:rPr>
        <w:t>, от 09.08.2023 №41</w:t>
      </w:r>
      <w:r w:rsidR="00505FF6">
        <w:rPr>
          <w:rFonts w:ascii="Times New Roman" w:hAnsi="Times New Roman"/>
          <w:sz w:val="16"/>
          <w:szCs w:val="16"/>
        </w:rPr>
        <w:t>)</w:t>
      </w:r>
    </w:p>
    <w:p w14:paraId="703D3738" w14:textId="77777777"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14:paraId="777C4D8F" w14:textId="77777777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7777777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14:paraId="7D629281" w14:textId="77777777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B2212" w14:textId="77777777"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14:paraId="0296C890" w14:textId="716B4605"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AD20B6">
              <w:rPr>
                <w:rFonts w:ascii="Times New Roman" w:hAnsi="Times New Roman"/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 xml:space="preserve"> </w:t>
            </w:r>
            <w:r w:rsidR="00B0358F">
              <w:rPr>
                <w:rFonts w:ascii="Times New Roman" w:hAnsi="Times New Roman"/>
                <w:color w:val="000000"/>
              </w:rPr>
              <w:t>6</w:t>
            </w:r>
            <w:r w:rsidR="00ED2774">
              <w:rPr>
                <w:rFonts w:ascii="Times New Roman" w:hAnsi="Times New Roman"/>
                <w:color w:val="000000"/>
              </w:rPr>
              <w:t>6</w:t>
            </w:r>
            <w:r w:rsidR="006C2A7B">
              <w:rPr>
                <w:rFonts w:ascii="Times New Roman" w:hAnsi="Times New Roman"/>
                <w:color w:val="000000"/>
              </w:rPr>
              <w:t> 658 518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6C2A7B">
              <w:rPr>
                <w:rFonts w:ascii="Times New Roman" w:hAnsi="Times New Roman"/>
                <w:color w:val="000000"/>
              </w:rPr>
              <w:t>90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D98DC61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C4B6B8E" w14:textId="0702CBDC"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2023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 w:rsidR="00B0358F">
              <w:rPr>
                <w:color w:val="000000"/>
                <w:sz w:val="22"/>
                <w:szCs w:val="22"/>
              </w:rPr>
              <w:t>4</w:t>
            </w:r>
            <w:r w:rsidR="002F49A6">
              <w:rPr>
                <w:color w:val="000000"/>
                <w:sz w:val="22"/>
                <w:szCs w:val="22"/>
              </w:rPr>
              <w:t>8</w:t>
            </w:r>
            <w:r w:rsidR="00CC6B6A">
              <w:rPr>
                <w:color w:val="000000"/>
                <w:sz w:val="22"/>
                <w:szCs w:val="22"/>
              </w:rPr>
              <w:t> 309 711</w:t>
            </w:r>
            <w:r w:rsidR="002F49A6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B0358F">
              <w:rPr>
                <w:color w:val="000000"/>
                <w:sz w:val="22"/>
                <w:szCs w:val="22"/>
              </w:rPr>
              <w:t xml:space="preserve"> </w:t>
            </w:r>
            <w:r w:rsidR="00CC6B6A">
              <w:rPr>
                <w:color w:val="000000"/>
                <w:sz w:val="22"/>
                <w:szCs w:val="22"/>
              </w:rPr>
              <w:t>90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469E9CD" w14:textId="77777777"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2024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14:paraId="3E3B0E54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2025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7AA17079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E64C87F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1B6C7167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77777777"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7DEDEE1E" w14:textId="2BD4EDD6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2B4E4D0" w14:textId="10BAD0A3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3BB4E48A" w14:textId="77777777"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lastRenderedPageBreak/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2023 - 2025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25B04AE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4D4024" w:rsidRPr="00BF5907" w14:paraId="67F464E1" w14:textId="7777777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CE9D" w14:textId="77777777"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4494E" w14:textId="77777777" w:rsidR="004D4024" w:rsidRPr="001F4484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4BD214E" w14:textId="7B9D9798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 w:rsidR="00F51041">
              <w:rPr>
                <w:rFonts w:ascii="Times New Roman" w:hAnsi="Times New Roman"/>
                <w:color w:val="000000"/>
              </w:rPr>
              <w:t>9</w:t>
            </w:r>
            <w:proofErr w:type="gramEnd"/>
            <w:r w:rsidR="00077081">
              <w:rPr>
                <w:rFonts w:ascii="Times New Roman" w:hAnsi="Times New Roman"/>
                <w:color w:val="000000"/>
              </w:rPr>
              <w:t> 104 304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077081">
              <w:rPr>
                <w:rFonts w:ascii="Times New Roman" w:hAnsi="Times New Roman"/>
                <w:color w:val="000000"/>
              </w:rPr>
              <w:t>01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46B3A3B9" w14:textId="77B1430D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2023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077081">
              <w:rPr>
                <w:rFonts w:ascii="Times New Roman" w:hAnsi="Times New Roman"/>
                <w:color w:val="000000"/>
              </w:rPr>
              <w:t xml:space="preserve"> 622 </w:t>
            </w:r>
            <w:proofErr w:type="gramStart"/>
            <w:r w:rsidR="00077081">
              <w:rPr>
                <w:rFonts w:ascii="Times New Roman" w:hAnsi="Times New Roman"/>
                <w:color w:val="000000"/>
              </w:rPr>
              <w:t>159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</w:t>
            </w:r>
            <w:proofErr w:type="gramEnd"/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r w:rsidR="00077081">
              <w:rPr>
                <w:rFonts w:ascii="Times New Roman" w:hAnsi="Times New Roman"/>
                <w:color w:val="000000"/>
              </w:rPr>
              <w:t>82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749CC9BE" w14:textId="77777777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</w:rPr>
              <w:t>2 740 218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3DF4808D" w14:textId="77777777" w:rsidR="004D4024" w:rsidRPr="00BF5907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2025 год – </w:t>
            </w:r>
            <w:r>
              <w:rPr>
                <w:rFonts w:ascii="Times New Roman" w:hAnsi="Times New Roman"/>
                <w:color w:val="000000"/>
              </w:rPr>
              <w:t>2 741 925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65</w:t>
            </w:r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>коп..</w:t>
            </w:r>
            <w:proofErr w:type="gramEnd"/>
          </w:p>
        </w:tc>
      </w:tr>
    </w:tbl>
    <w:p w14:paraId="25CF0CC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298CCE" w14:textId="77777777"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28 декабря 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– 2025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14:paraId="3C0B66E5" w14:textId="77777777"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14:paraId="1C77318A" w14:textId="77777777" w:rsidR="004D4024" w:rsidRPr="001F4484" w:rsidRDefault="004D4024" w:rsidP="004D4024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998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2"/>
        <w:gridCol w:w="155"/>
        <w:gridCol w:w="23"/>
        <w:gridCol w:w="2335"/>
        <w:gridCol w:w="193"/>
        <w:gridCol w:w="1367"/>
        <w:gridCol w:w="192"/>
        <w:gridCol w:w="1509"/>
        <w:gridCol w:w="1701"/>
      </w:tblGrid>
      <w:tr w:rsidR="004D4024" w:rsidRPr="001F4484" w14:paraId="3EDB0A95" w14:textId="77777777" w:rsidTr="00C9757D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3B4468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Мероприятия</w:t>
            </w:r>
          </w:p>
          <w:p w14:paraId="5601DF1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0D8447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C7C70">
              <w:t>Источник финансирования</w:t>
            </w:r>
          </w:p>
          <w:p w14:paraId="23C7F55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76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1B7EC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Планируемое значение (руб.)</w:t>
            </w:r>
          </w:p>
        </w:tc>
      </w:tr>
      <w:tr w:rsidR="004D4024" w:rsidRPr="001F4484" w14:paraId="10EDC863" w14:textId="77777777" w:rsidTr="00C9757D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31C6C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29EA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AE0E1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2023 г.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625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CFA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2025 г.</w:t>
            </w:r>
          </w:p>
        </w:tc>
      </w:tr>
      <w:tr w:rsidR="004D4024" w:rsidRPr="001F4484" w14:paraId="1B587303" w14:textId="77777777" w:rsidTr="00C9757D">
        <w:trPr>
          <w:cantSplit/>
          <w:trHeight w:val="341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D3BB6" w14:textId="77777777" w:rsidR="004D4024" w:rsidRPr="003A51A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главы сельского поселения </w:t>
            </w:r>
          </w:p>
        </w:tc>
      </w:tr>
      <w:tr w:rsidR="004D4024" w:rsidRPr="001F4484" w14:paraId="4946DE63" w14:textId="77777777" w:rsidTr="00C9757D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B40EEE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главы сельского поселения</w:t>
            </w:r>
          </w:p>
          <w:p w14:paraId="751A630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5592C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EBCB28" w14:textId="10A92505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958 688,95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DD9D98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F37E73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14:paraId="3144A077" w14:textId="77777777" w:rsidTr="00C9757D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ECE694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A9EFE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648D3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894D5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68F9D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07A6FAC6" w14:textId="77777777" w:rsidTr="00C9757D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CCD16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89D3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783E9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070D3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93AED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91A1669" w14:textId="77777777" w:rsidTr="00C9757D">
        <w:trPr>
          <w:cantSplit/>
          <w:trHeight w:val="341"/>
        </w:trPr>
        <w:tc>
          <w:tcPr>
            <w:tcW w:w="5218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EF25C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89A880" w14:textId="43FDF58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958 688,95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12027B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5E334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14:paraId="53CB0376" w14:textId="77777777" w:rsidTr="00C9757D">
        <w:trPr>
          <w:cantSplit/>
          <w:trHeight w:val="341"/>
        </w:trPr>
        <w:tc>
          <w:tcPr>
            <w:tcW w:w="9987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8FC9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 сельского поселения</w:t>
            </w:r>
          </w:p>
        </w:tc>
      </w:tr>
      <w:tr w:rsidR="004D4024" w:rsidRPr="001F4484" w14:paraId="5EA8313B" w14:textId="77777777" w:rsidTr="00C9757D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E509FD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</w:t>
            </w:r>
          </w:p>
          <w:p w14:paraId="6611742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A266C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4D628A" w14:textId="67C4B05E" w:rsidR="004D4024" w:rsidRPr="00B85459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</w:t>
            </w:r>
            <w:r>
              <w:t> 343 331,06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CA3335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1B4163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1F4484" w14:paraId="4D27FFBA" w14:textId="77777777" w:rsidTr="00C9757D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5757C1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26B8D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E611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2F2CF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DC940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3A2BC18E" w14:textId="77777777" w:rsidTr="00C9757D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A502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308F0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EBCA3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BAB06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0E06E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1D8DE366" w14:textId="77777777" w:rsidTr="00C9757D">
        <w:trPr>
          <w:cantSplit/>
          <w:trHeight w:val="341"/>
        </w:trPr>
        <w:tc>
          <w:tcPr>
            <w:tcW w:w="5218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AD452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4361A2" w14:textId="07FD251F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</w:t>
            </w:r>
            <w:r>
              <w:t> 343 331,06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05439E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FFCDFB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A164AE" w14:paraId="719BBD01" w14:textId="77777777" w:rsidTr="00C9757D">
        <w:trPr>
          <w:cantSplit/>
          <w:trHeight w:val="341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8DA4" w14:textId="77777777" w:rsidR="004D4024" w:rsidRPr="00E71F6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1C7C70"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4D4024" w:rsidRPr="001F4484" w14:paraId="08809EA2" w14:textId="77777777" w:rsidTr="005D45C3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1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администрации</w:t>
            </w:r>
          </w:p>
          <w:p w14:paraId="13AB5C0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7D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DFBA8E" w14:textId="3513A2FE" w:rsidR="004D4024" w:rsidRPr="00BD3483" w:rsidRDefault="003F1B3A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1 081 083,44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DC5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A7B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14:paraId="28C0D6CB" w14:textId="77777777" w:rsidTr="005D45C3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5D5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4D5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4BA7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35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F86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673A0A41" w14:textId="77777777" w:rsidTr="005D45C3">
        <w:trPr>
          <w:cantSplit/>
          <w:trHeight w:val="383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FCE1A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93DB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72BB2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8391A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87C0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3404A594" w14:textId="77777777" w:rsidTr="00C9757D">
        <w:trPr>
          <w:cantSplit/>
          <w:trHeight w:val="383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A83BE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FC48C" w14:textId="04ACACDE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</w:t>
            </w:r>
            <w:r w:rsidR="003F1B3A">
              <w:t> </w:t>
            </w:r>
            <w:r w:rsidR="005D64FF">
              <w:t>0</w:t>
            </w:r>
            <w:r w:rsidR="003F1B3A">
              <w:t>81 083,44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3F35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CB518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14:paraId="09DFA9AD" w14:textId="77777777" w:rsidTr="00C9757D">
        <w:trPr>
          <w:cantSplit/>
          <w:trHeight w:val="383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0F54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3.Мероприятия по делегированным полномочиям</w:t>
            </w:r>
          </w:p>
        </w:tc>
      </w:tr>
      <w:tr w:rsidR="004D4024" w:rsidRPr="001F4484" w14:paraId="1C1AAE82" w14:textId="77777777" w:rsidTr="00C9757D">
        <w:trPr>
          <w:cantSplit/>
          <w:trHeight w:val="383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7CFA6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Полномочия по внешнему муниципальному финансовому контролю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9E65B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09E0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AA709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AF38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</w:tr>
      <w:tr w:rsidR="004D4024" w:rsidRPr="001F4484" w14:paraId="62F77FFB" w14:textId="77777777" w:rsidTr="00C9757D">
        <w:trPr>
          <w:cantSplit/>
          <w:trHeight w:val="383"/>
        </w:trPr>
        <w:tc>
          <w:tcPr>
            <w:tcW w:w="502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A566C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659B7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09172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C998C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</w:tr>
      <w:tr w:rsidR="004D4024" w:rsidRPr="001F4484" w14:paraId="2B952226" w14:textId="77777777" w:rsidTr="00C9757D">
        <w:trPr>
          <w:cantSplit/>
          <w:trHeight w:val="383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F5B106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работников первичного воинского учета на территориях, где отсутствуют военные комиссариаты </w:t>
            </w:r>
            <w:proofErr w:type="gramStart"/>
            <w:r w:rsidRPr="001C7C70">
              <w:t>в  сельском</w:t>
            </w:r>
            <w:proofErr w:type="gramEnd"/>
            <w:r w:rsidRPr="001C7C70">
              <w:t xml:space="preserve"> поселении</w:t>
            </w:r>
          </w:p>
        </w:tc>
      </w:tr>
      <w:tr w:rsidR="004D4024" w:rsidRPr="001F4484" w14:paraId="6AF34621" w14:textId="77777777" w:rsidTr="00C9757D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34BE60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первичного воинского учета на территориях, где отсутствуют военные комиссариаты</w:t>
            </w:r>
          </w:p>
          <w:p w14:paraId="61C41BF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71BDE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8E30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F4624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6A094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FB7D081" w14:textId="77777777" w:rsidTr="00C9757D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D64F8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B6E64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AC4C7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FF416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7E19F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6624A4A7" w14:textId="77777777" w:rsidTr="00C9757D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6DDB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34DB8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D66AE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</w:t>
            </w:r>
            <w:r>
              <w:t xml:space="preserve"> </w:t>
            </w:r>
            <w:r w:rsidRPr="001C7C70">
              <w:t>070,00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D1490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</w:t>
            </w:r>
            <w:r>
              <w:t xml:space="preserve"> </w:t>
            </w:r>
            <w:r w:rsidRPr="001C7C70">
              <w:t>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ECB69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</w:t>
            </w:r>
            <w:r>
              <w:t xml:space="preserve"> </w:t>
            </w:r>
            <w:r w:rsidRPr="001C7C70">
              <w:t>480,00</w:t>
            </w:r>
          </w:p>
        </w:tc>
      </w:tr>
      <w:tr w:rsidR="004D4024" w:rsidRPr="001F4484" w14:paraId="75817E40" w14:textId="77777777" w:rsidTr="00C9757D">
        <w:trPr>
          <w:cantSplit/>
          <w:trHeight w:val="383"/>
        </w:trPr>
        <w:tc>
          <w:tcPr>
            <w:tcW w:w="502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CD7BB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0F647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</w:t>
            </w:r>
            <w:r>
              <w:t xml:space="preserve"> </w:t>
            </w:r>
            <w:r w:rsidRPr="001C7C70">
              <w:t>070,00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8EB67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</w:t>
            </w:r>
            <w:r>
              <w:t xml:space="preserve"> </w:t>
            </w:r>
            <w:r w:rsidRPr="001C7C70">
              <w:t>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FA259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</w:t>
            </w:r>
            <w:r>
              <w:t xml:space="preserve"> </w:t>
            </w:r>
            <w:r w:rsidRPr="001C7C70">
              <w:t>480,00</w:t>
            </w:r>
          </w:p>
        </w:tc>
      </w:tr>
      <w:tr w:rsidR="004D4024" w:rsidRPr="001F4484" w14:paraId="2BE1F7B7" w14:textId="77777777" w:rsidTr="00C9757D">
        <w:trPr>
          <w:cantSplit/>
          <w:trHeight w:val="383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56074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Материально-техническое обеспечение деятельности работников первичного воинского учета на территориях, где отсутствуют военные комиссариаты </w:t>
            </w:r>
            <w:proofErr w:type="gramStart"/>
            <w:r w:rsidRPr="001C7C70">
              <w:t>в  сельском</w:t>
            </w:r>
            <w:proofErr w:type="gramEnd"/>
            <w:r w:rsidRPr="001C7C70">
              <w:t xml:space="preserve"> поселении</w:t>
            </w:r>
          </w:p>
        </w:tc>
      </w:tr>
      <w:tr w:rsidR="004D4024" w:rsidRPr="001F4484" w14:paraId="3F6CFBA6" w14:textId="77777777" w:rsidTr="00C9757D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6E8FC7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  <w:p w14:paraId="0329A0D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0D3D5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7F50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FC8A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41E14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BFFF019" w14:textId="77777777" w:rsidTr="00C9757D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FEDD6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FB66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85FB1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FE817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A73F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70F5632" w14:textId="77777777" w:rsidTr="00C9757D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AC45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B7F4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4E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6B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F9D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0FBDFA8F" w14:textId="77777777" w:rsidTr="00C9757D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6A9DE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487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7F2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EDE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9757D" w:rsidRPr="001F4484" w14:paraId="487AF89C" w14:textId="77777777" w:rsidTr="00C9757D">
        <w:trPr>
          <w:cantSplit/>
          <w:trHeight w:val="381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22649F" w14:textId="095E8635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Охранные услуги на избирательном участке</w:t>
            </w:r>
            <w:r w:rsidR="00975BA5">
              <w:t xml:space="preserve"> на время проведения выборов</w:t>
            </w:r>
          </w:p>
        </w:tc>
      </w:tr>
      <w:tr w:rsidR="00C9757D" w:rsidRPr="001F4484" w14:paraId="3ED03E3E" w14:textId="77777777" w:rsidTr="00C9757D">
        <w:trPr>
          <w:cantSplit/>
          <w:trHeight w:val="384"/>
        </w:trPr>
        <w:tc>
          <w:tcPr>
            <w:tcW w:w="25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F5ED36" w14:textId="7F861748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Охранные услуги на избирательном участке</w:t>
            </w:r>
          </w:p>
        </w:tc>
        <w:tc>
          <w:tcPr>
            <w:tcW w:w="25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17CD1B" w14:textId="3DDA3357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2438BC" w14:textId="367C8D49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13 320,00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1596B" w14:textId="6996A192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01E89" w14:textId="52C14EF5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14:paraId="666E5F9C" w14:textId="77777777" w:rsidTr="00C9757D">
        <w:trPr>
          <w:cantSplit/>
          <w:trHeight w:val="285"/>
        </w:trPr>
        <w:tc>
          <w:tcPr>
            <w:tcW w:w="251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1A9107" w14:textId="6C4D36B7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3C6B91" w14:textId="6938EDE8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F75CBD" w14:textId="25D8AC6A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AD87F0" w14:textId="045B1B47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44F4C0" w14:textId="3632322F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14:paraId="668EFBF5" w14:textId="77777777" w:rsidTr="00C9757D">
        <w:trPr>
          <w:cantSplit/>
          <w:trHeight w:val="381"/>
        </w:trPr>
        <w:tc>
          <w:tcPr>
            <w:tcW w:w="25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B4C8EC" w14:textId="72AE450B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5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4D9D02" w14:textId="12D3EDEC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2D8C" w14:textId="32C46BC5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902D8" w14:textId="3467393D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EC7AD" w14:textId="770B9660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14:paraId="7F62002F" w14:textId="77777777" w:rsidTr="00C9757D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12957C" w14:textId="6DADFDF0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D9C06" w14:textId="698B45BC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13 320,00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B30" w14:textId="11D51208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97C4" w14:textId="362171A8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14:paraId="5B37B3D2" w14:textId="77777777" w:rsidTr="00C9757D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62BCE" w14:textId="6547B8BB"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lastRenderedPageBreak/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3DC1" w14:textId="12E07E13"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3 622 159,82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C645" w14:textId="54E2E5CA"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2 740 218,54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E8A" w14:textId="52111189"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2 741 925,65</w:t>
            </w:r>
          </w:p>
        </w:tc>
      </w:tr>
    </w:tbl>
    <w:p w14:paraId="2C43F3B7" w14:textId="77777777" w:rsidR="005D45C3" w:rsidRDefault="004D4024" w:rsidP="00DC130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5EDE5A22" w14:textId="45E97E8F"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5E7285"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29A90DF1" w14:textId="77777777"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DC1306" w:rsidRPr="001F4484" w14:paraId="183A09CF" w14:textId="77777777" w:rsidTr="00F2183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34B7FA" w14:textId="77777777" w:rsidR="00DC1306" w:rsidRPr="001F4484" w:rsidRDefault="00DC1306" w:rsidP="00F2183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829B54" w14:textId="77777777" w:rsidR="00DC1306" w:rsidRPr="001F4484" w:rsidRDefault="00DC1306" w:rsidP="00F2183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58DD77B" w14:textId="6B7A0F4A" w:rsidR="00DC1306" w:rsidRPr="00A502B4" w:rsidRDefault="00DC1306" w:rsidP="00F2183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>составляет   10</w:t>
            </w:r>
            <w:r w:rsidR="007922F0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3</w:t>
            </w:r>
            <w:r w:rsidR="007922F0">
              <w:rPr>
                <w:rFonts w:ascii="Times New Roman" w:hAnsi="Times New Roman"/>
              </w:rPr>
              <w:t xml:space="preserve">31 </w:t>
            </w:r>
            <w:proofErr w:type="gramStart"/>
            <w:r w:rsidR="007922F0">
              <w:rPr>
                <w:rFonts w:ascii="Times New Roman" w:hAnsi="Times New Roman"/>
              </w:rPr>
              <w:t>851</w:t>
            </w:r>
            <w:r>
              <w:rPr>
                <w:rFonts w:ascii="Times New Roman" w:hAnsi="Times New Roman"/>
              </w:rPr>
              <w:t xml:space="preserve">  руб.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7922F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3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5D906E16" w14:textId="52AC97A8" w:rsidR="00DC1306" w:rsidRPr="00A502B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2023 год – </w:t>
            </w:r>
            <w:r w:rsidRPr="000214E5">
              <w:rPr>
                <w:rFonts w:ascii="Times New Roman" w:hAnsi="Times New Roman"/>
                <w:color w:val="000000"/>
              </w:rPr>
              <w:t>7</w:t>
            </w:r>
            <w:r w:rsidR="007922F0">
              <w:rPr>
                <w:rFonts w:ascii="Times New Roman" w:hAnsi="Times New Roman"/>
                <w:color w:val="000000"/>
              </w:rPr>
              <w:t> 815 525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7922F0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08DC2B1F" w14:textId="77777777" w:rsidR="00DC1306" w:rsidRPr="00A502B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1 327 948 руб. 20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016EF1AC" w14:textId="77777777" w:rsidR="00DC1306" w:rsidRPr="001F448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1 188378 руб. 09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05971821" w14:textId="77777777" w:rsidR="00DC1306" w:rsidRPr="00BF5907" w:rsidRDefault="00DC1306" w:rsidP="00DC1306">
      <w:pPr>
        <w:spacing w:after="0"/>
        <w:jc w:val="both"/>
        <w:rPr>
          <w:rFonts w:ascii="Times New Roman" w:hAnsi="Times New Roman"/>
        </w:rPr>
      </w:pPr>
    </w:p>
    <w:p w14:paraId="1085655F" w14:textId="7263B4A1"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bookmarkStart w:id="0" w:name="_Hlk139985303"/>
      <w:r w:rsidRPr="0088660F">
        <w:rPr>
          <w:rFonts w:ascii="Times New Roman" w:hAnsi="Times New Roman"/>
        </w:rPr>
        <w:t>1.</w:t>
      </w:r>
      <w:r w:rsidR="005E7285">
        <w:rPr>
          <w:rFonts w:ascii="Times New Roman" w:hAnsi="Times New Roman"/>
        </w:rPr>
        <w:t>3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0"/>
    <w:p w14:paraId="688EB242" w14:textId="77777777" w:rsidR="00DC1306" w:rsidRPr="001F4484" w:rsidRDefault="00DC1306" w:rsidP="00DC1306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10231" w:type="dxa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2624"/>
        <w:gridCol w:w="8"/>
        <w:gridCol w:w="25"/>
        <w:gridCol w:w="3297"/>
        <w:gridCol w:w="16"/>
        <w:gridCol w:w="1417"/>
        <w:gridCol w:w="126"/>
        <w:gridCol w:w="12"/>
        <w:gridCol w:w="1406"/>
        <w:gridCol w:w="16"/>
        <w:gridCol w:w="139"/>
        <w:gridCol w:w="1121"/>
        <w:gridCol w:w="16"/>
      </w:tblGrid>
      <w:tr w:rsidR="00DC1306" w:rsidRPr="001F4484" w14:paraId="597EC03D" w14:textId="77777777" w:rsidTr="00DC1306">
        <w:trPr>
          <w:gridBefore w:val="1"/>
          <w:wBefore w:w="8" w:type="dxa"/>
          <w:cantSplit/>
          <w:trHeight w:val="240"/>
          <w:jc w:val="right"/>
        </w:trPr>
        <w:tc>
          <w:tcPr>
            <w:tcW w:w="26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5596DC6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</w:t>
            </w:r>
          </w:p>
          <w:p w14:paraId="12D5145B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37AAF38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AF1E2F">
              <w:t>Источник финансирования</w:t>
            </w:r>
          </w:p>
          <w:p w14:paraId="64A0A7BF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503144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Планируемое значение (руб.)</w:t>
            </w:r>
          </w:p>
        </w:tc>
      </w:tr>
      <w:tr w:rsidR="00DC1306" w:rsidRPr="001F4484" w14:paraId="27872B45" w14:textId="77777777" w:rsidTr="00DC1306">
        <w:trPr>
          <w:gridBefore w:val="1"/>
          <w:wBefore w:w="8" w:type="dxa"/>
          <w:cantSplit/>
          <w:trHeight w:val="341"/>
          <w:jc w:val="right"/>
        </w:trPr>
        <w:tc>
          <w:tcPr>
            <w:tcW w:w="263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1C963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B7DB04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5A12A0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2023 г.</w:t>
            </w:r>
          </w:p>
        </w:tc>
        <w:tc>
          <w:tcPr>
            <w:tcW w:w="1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6CB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2024 г.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E4E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2025г.</w:t>
            </w:r>
          </w:p>
        </w:tc>
      </w:tr>
      <w:tr w:rsidR="00DC1306" w:rsidRPr="001F4484" w14:paraId="4A6E220B" w14:textId="77777777" w:rsidTr="00DC1306">
        <w:trPr>
          <w:cantSplit/>
          <w:trHeight w:val="341"/>
          <w:jc w:val="right"/>
        </w:trPr>
        <w:tc>
          <w:tcPr>
            <w:tcW w:w="10231" w:type="dxa"/>
            <w:gridSpan w:val="1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3C160" w14:textId="77777777" w:rsidR="00DC1306" w:rsidRPr="001F4484" w:rsidRDefault="00DC1306" w:rsidP="00F2183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Уличное освещение в сельском поселении</w:t>
            </w:r>
          </w:p>
        </w:tc>
      </w:tr>
      <w:tr w:rsidR="00DC1306" w:rsidRPr="001F4484" w14:paraId="3C7CA339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E1CD33D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потребляемую электроэнергию</w:t>
            </w:r>
          </w:p>
          <w:p w14:paraId="32E0C3CC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C42DA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18DAAD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</w:t>
            </w:r>
            <w:r>
              <w:t xml:space="preserve"> </w:t>
            </w:r>
            <w:r w:rsidRPr="00AF1E2F">
              <w:t>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8A0BDD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F62880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DC1306" w:rsidRPr="001F4484" w14:paraId="42E3F7AA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48E8AB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6B58A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33F866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CD27B7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7955F8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74853A32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A1162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DC283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FEBEF6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F0B111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C5C0E1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3CFE9E1E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1694C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56D058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8373F7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</w:t>
            </w:r>
            <w:r>
              <w:t xml:space="preserve"> </w:t>
            </w:r>
            <w:r w:rsidRPr="00AF1E2F">
              <w:t>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04CD2F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4040B0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DC1306" w:rsidRPr="001F4484" w14:paraId="59972F6F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F04BA3F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электротовары</w:t>
            </w:r>
          </w:p>
          <w:p w14:paraId="4369B217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E206D4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2CD121" w14:textId="070495C0" w:rsidR="00DC1306" w:rsidRPr="00B1151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30</w:t>
            </w:r>
            <w:r w:rsidR="007922F0">
              <w:t xml:space="preserve"> </w:t>
            </w:r>
            <w:r>
              <w:t>904,00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5F97DC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51A797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DC1306" w:rsidRPr="001F4484" w14:paraId="2839EAB6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8039E87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E5556B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0AC270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D210FD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E28CA1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274D6076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EE0303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F65B16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114264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2CE9A5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0C2754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58147116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7A6962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29AF44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35954C" w14:textId="55F1A3AA" w:rsidR="00DC1306" w:rsidRPr="00B1151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30</w:t>
            </w:r>
            <w:r w:rsidR="007922F0">
              <w:t xml:space="preserve"> </w:t>
            </w:r>
            <w:r>
              <w:t>904,00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AD7D64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B05E0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DC1306" w:rsidRPr="001F4484" w14:paraId="63808CDE" w14:textId="77777777" w:rsidTr="00DC1306">
        <w:trPr>
          <w:cantSplit/>
          <w:trHeight w:val="341"/>
          <w:jc w:val="right"/>
        </w:trPr>
        <w:tc>
          <w:tcPr>
            <w:tcW w:w="10231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32F76" w14:textId="77777777" w:rsidR="00DC1306" w:rsidRPr="001F4484" w:rsidRDefault="00DC1306" w:rsidP="00F2183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 в сельском поселении</w:t>
            </w:r>
          </w:p>
        </w:tc>
      </w:tr>
      <w:tr w:rsidR="00DC1306" w:rsidRPr="001F4484" w14:paraId="7CEA0F7A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5A91A08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</w:t>
            </w:r>
          </w:p>
          <w:p w14:paraId="535888A3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7EA5F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B2AD68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50 171,15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B34819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E1AE57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386F2735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A60AD49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E4AE00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4F3FFBB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FA67895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6CC931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7022D239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3FDDE5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305229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4CCE308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32E98BA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5E3D9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2A8087D7" w14:textId="77777777" w:rsidTr="00DC1306">
        <w:trPr>
          <w:cantSplit/>
          <w:trHeight w:val="341"/>
          <w:jc w:val="right"/>
        </w:trPr>
        <w:tc>
          <w:tcPr>
            <w:tcW w:w="5978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E7BF1C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9B45F4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 50 171,15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D75EA2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565827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266EE44E" w14:textId="77777777" w:rsidTr="00975BA5">
        <w:trPr>
          <w:cantSplit/>
          <w:trHeight w:val="341"/>
          <w:jc w:val="right"/>
        </w:trPr>
        <w:tc>
          <w:tcPr>
            <w:tcW w:w="10231" w:type="dxa"/>
            <w:gridSpan w:val="1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E81B60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lastRenderedPageBreak/>
              <w:t>3.Материальное обеспечение по благоустройству сельского поселения</w:t>
            </w:r>
          </w:p>
        </w:tc>
      </w:tr>
      <w:tr w:rsidR="00DC1306" w:rsidRPr="001F4484" w14:paraId="788260DA" w14:textId="77777777" w:rsidTr="00975BA5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412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14:paraId="3A864812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Материальное обеспечение тракториста и дворника</w:t>
            </w:r>
          </w:p>
          <w:p w14:paraId="4C87A385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FC03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B8A3" w14:textId="77777777" w:rsidR="00DC1306" w:rsidRPr="009C75F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0BE0" w14:textId="77777777"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4EDE" w14:textId="77777777"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</w:p>
        </w:tc>
      </w:tr>
      <w:tr w:rsidR="00DC1306" w:rsidRPr="001F4484" w14:paraId="18EA4FFD" w14:textId="77777777" w:rsidTr="00975BA5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CCA92F7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74ECA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A814EB" w14:textId="77777777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</w:t>
            </w:r>
            <w:r>
              <w:t>89 360,72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374912" w14:textId="77777777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1F3E" w14:textId="77777777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DC1306" w:rsidRPr="001F4484" w14:paraId="4E4F1A1A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0B54C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500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27293A" w14:textId="77777777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658172" w14:textId="77777777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B122" w14:textId="77777777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183D7794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A92C7D" w14:textId="77777777" w:rsidR="00DC1306" w:rsidRPr="0004524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4524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1C9778" w14:textId="77777777" w:rsidR="00DC1306" w:rsidRPr="0004524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EBAB30" w14:textId="77777777" w:rsidR="00DC1306" w:rsidRPr="009C75F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132D0D" w14:textId="77777777"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12AD" w14:textId="77777777"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</w:tr>
      <w:tr w:rsidR="00DC1306" w:rsidRPr="001F4484" w14:paraId="1EACFF7D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211EA5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440E" w14:textId="77777777"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BC0F" w14:textId="77777777"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>
              <w:t>589 360,72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3F4C" w14:textId="77777777"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9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3B20" w14:textId="77777777"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DC1306" w:rsidRPr="001F4484" w14:paraId="7E28E139" w14:textId="77777777" w:rsidTr="00DC1306">
        <w:trPr>
          <w:cantSplit/>
          <w:trHeight w:val="394"/>
          <w:jc w:val="right"/>
        </w:trPr>
        <w:tc>
          <w:tcPr>
            <w:tcW w:w="10231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D20F1C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14:paraId="2E9AA7EC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</w:t>
            </w:r>
          </w:p>
        </w:tc>
      </w:tr>
      <w:tr w:rsidR="00DC1306" w:rsidRPr="001F4484" w14:paraId="50E75F2B" w14:textId="77777777" w:rsidTr="00DC1306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3568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 xml:space="preserve">Прочие мероприятия по благоустройству территории 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EE8743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7DCD3" w14:textId="0CCE0C30" w:rsidR="00DC1306" w:rsidRPr="00BB7761" w:rsidRDefault="000177C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514</w:t>
            </w:r>
            <w:r w:rsidR="007922F0">
              <w:t xml:space="preserve"> </w:t>
            </w:r>
            <w:r>
              <w:t>069,52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5487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C2FD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3FE117CA" w14:textId="77777777" w:rsidTr="00DC1306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3AC6D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EA23BC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94AD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7F39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8765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5D2A260B" w14:textId="77777777" w:rsidTr="00DC1306">
        <w:trPr>
          <w:cantSplit/>
          <w:trHeight w:val="412"/>
          <w:jc w:val="right"/>
        </w:trPr>
        <w:tc>
          <w:tcPr>
            <w:tcW w:w="26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5A8204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3AA0ED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3C9D42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9BBCD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56849C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C1306" w:rsidRPr="001F4484" w14:paraId="44A23196" w14:textId="77777777" w:rsidTr="00DC1306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257E0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0B16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01540" w14:textId="57B64868" w:rsidR="00DC1306" w:rsidRPr="005F521D" w:rsidRDefault="000177C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514</w:t>
            </w:r>
            <w:r w:rsidR="007922F0">
              <w:t xml:space="preserve"> </w:t>
            </w:r>
            <w:r>
              <w:t>069,52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EBF4" w14:textId="77777777"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AFDC" w14:textId="77777777"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DC1306" w:rsidRPr="001F4484" w14:paraId="73A30937" w14:textId="77777777" w:rsidTr="00DC1306">
        <w:trPr>
          <w:cantSplit/>
          <w:trHeight w:val="383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1D5516D9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bookmarkStart w:id="1" w:name="_Hlk137805840"/>
          </w:p>
        </w:tc>
        <w:tc>
          <w:tcPr>
            <w:tcW w:w="7591" w:type="dxa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34A8" w14:textId="77777777"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 ФКДС за счет субсидий.</w:t>
            </w:r>
          </w:p>
        </w:tc>
      </w:tr>
      <w:tr w:rsidR="00DC1306" w:rsidRPr="005F6CF0" w14:paraId="2164CBF3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A56A4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91" w:type="dxa"/>
            <w:gridSpan w:val="11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EC1EC1" w14:textId="77777777"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DC1306" w:rsidRPr="00CC16A9" w14:paraId="5F9182E5" w14:textId="77777777" w:rsidTr="00DC1306">
        <w:trPr>
          <w:cantSplit/>
          <w:trHeight w:val="394"/>
          <w:jc w:val="right"/>
        </w:trPr>
        <w:tc>
          <w:tcPr>
            <w:tcW w:w="26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F0EA3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 xml:space="preserve">Мероприятия по благоустройству </w:t>
            </w:r>
            <w:proofErr w:type="gramStart"/>
            <w:r w:rsidRPr="00AF1E2F">
              <w:t>территории  за</w:t>
            </w:r>
            <w:proofErr w:type="gramEnd"/>
            <w:r w:rsidRPr="00AF1E2F">
              <w:t xml:space="preserve"> счет субсидий</w:t>
            </w:r>
          </w:p>
          <w:p w14:paraId="5F57128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DD1BB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B7DE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</w:t>
            </w:r>
            <w:r>
              <w:t>27 804,22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9DAF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1AD7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BB7761" w14:paraId="5767C2F5" w14:textId="77777777" w:rsidTr="00DC1306">
        <w:trPr>
          <w:cantSplit/>
          <w:trHeight w:val="728"/>
          <w:jc w:val="right"/>
        </w:trPr>
        <w:tc>
          <w:tcPr>
            <w:tcW w:w="264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576E65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0569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7C90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583 282,47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7E0B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51D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BB7761" w14:paraId="286DACC0" w14:textId="77777777" w:rsidTr="00DC1306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AF20A6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44C82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7E6A7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3 583 020,92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5CD3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E16C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CC16A9" w14:paraId="4557F238" w14:textId="77777777" w:rsidTr="00DC1306">
        <w:trPr>
          <w:cantSplit/>
          <w:trHeight w:val="412"/>
          <w:jc w:val="right"/>
        </w:trPr>
        <w:tc>
          <w:tcPr>
            <w:tcW w:w="597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89044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49C0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</w:t>
            </w:r>
            <w:r>
              <w:t> </w:t>
            </w:r>
            <w:r w:rsidRPr="00AF1E2F">
              <w:t>3</w:t>
            </w:r>
            <w:r>
              <w:t>94 107,61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80D70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84E7E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bookmarkEnd w:id="1"/>
      <w:tr w:rsidR="00DC1306" w:rsidRPr="00757075" w14:paraId="7927F6B4" w14:textId="77777777" w:rsidTr="00DC1306">
        <w:trPr>
          <w:cantSplit/>
          <w:trHeight w:val="412"/>
          <w:jc w:val="right"/>
        </w:trPr>
        <w:tc>
          <w:tcPr>
            <w:tcW w:w="10231" w:type="dxa"/>
            <w:gridSpan w:val="1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41BE5" w14:textId="77777777" w:rsidR="00DC1306" w:rsidRDefault="00DC1306" w:rsidP="00F21834">
            <w:pPr>
              <w:pStyle w:val="ConsPlusCell"/>
              <w:shd w:val="clear" w:color="auto" w:fill="FFFFFF"/>
              <w:ind w:right="-1"/>
              <w:jc w:val="center"/>
            </w:pPr>
            <w:r w:rsidRPr="00AF1E2F">
              <w:t xml:space="preserve">Благоустройство сельского поселения </w:t>
            </w:r>
            <w:r>
              <w:t>устройство контейнерных площадок для сбора твердых</w:t>
            </w:r>
          </w:p>
          <w:p w14:paraId="04DEF9F6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коммунальных отходов в селе Александровка</w:t>
            </w:r>
          </w:p>
        </w:tc>
      </w:tr>
      <w:tr w:rsidR="00DC1306" w:rsidRPr="00757075" w14:paraId="132A0D8F" w14:textId="77777777" w:rsidTr="00DC1306">
        <w:trPr>
          <w:cantSplit/>
          <w:trHeight w:val="412"/>
          <w:jc w:val="right"/>
        </w:trPr>
        <w:tc>
          <w:tcPr>
            <w:tcW w:w="10231" w:type="dxa"/>
            <w:gridSpan w:val="1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05B45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DC1306" w:rsidRPr="00757075" w14:paraId="5BEF5E1B" w14:textId="77777777" w:rsidTr="00DC1306">
        <w:trPr>
          <w:cantSplit/>
          <w:trHeight w:val="412"/>
          <w:jc w:val="right"/>
        </w:trPr>
        <w:tc>
          <w:tcPr>
            <w:tcW w:w="263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F56CFDC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5797">
              <w:t xml:space="preserve">Мероприятия по благоустройству </w:t>
            </w:r>
            <w:proofErr w:type="gramStart"/>
            <w:r w:rsidRPr="00305797">
              <w:t>территории  за</w:t>
            </w:r>
            <w:proofErr w:type="gramEnd"/>
            <w:r w:rsidRPr="00305797">
              <w:t xml:space="preserve"> счет субсидий</w:t>
            </w: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10B81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Местный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D332E0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222 338,98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537B24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A7DDA8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14:paraId="5A054F2A" w14:textId="77777777" w:rsidTr="00DC1306">
        <w:trPr>
          <w:cantSplit/>
          <w:trHeight w:val="412"/>
          <w:jc w:val="right"/>
        </w:trPr>
        <w:tc>
          <w:tcPr>
            <w:tcW w:w="26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FA1731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85D0F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Областной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F6F35F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520000,00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E36525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AC09EA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14:paraId="6CD3C4FF" w14:textId="77777777" w:rsidTr="00DC1306">
        <w:trPr>
          <w:cantSplit/>
          <w:trHeight w:val="412"/>
          <w:jc w:val="right"/>
        </w:trPr>
        <w:tc>
          <w:tcPr>
            <w:tcW w:w="26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AF373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1A398D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1EA799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105619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C3DBCA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14:paraId="750C2FBC" w14:textId="77777777" w:rsidTr="00DC1306">
        <w:trPr>
          <w:cantSplit/>
          <w:trHeight w:val="412"/>
          <w:jc w:val="right"/>
        </w:trPr>
        <w:tc>
          <w:tcPr>
            <w:tcW w:w="596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396B11" w14:textId="77777777"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CD2B8B" w14:textId="77777777"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742 338,98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0C281A" w14:textId="77777777"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6B0E31" w14:textId="77777777"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C1306" w:rsidRPr="00757075" w14:paraId="4DF412C5" w14:textId="77777777" w:rsidTr="00DC1306">
        <w:trPr>
          <w:cantSplit/>
          <w:trHeight w:val="412"/>
          <w:jc w:val="right"/>
        </w:trPr>
        <w:tc>
          <w:tcPr>
            <w:tcW w:w="596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903981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FAED99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79B111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8AB2A3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DC1306" w:rsidRPr="00757075" w14:paraId="1A8F298A" w14:textId="77777777" w:rsidTr="00DC1306">
        <w:trPr>
          <w:cantSplit/>
          <w:trHeight w:val="412"/>
          <w:jc w:val="right"/>
        </w:trPr>
        <w:tc>
          <w:tcPr>
            <w:tcW w:w="10231" w:type="dxa"/>
            <w:gridSpan w:val="1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0FDA3" w14:textId="77777777"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03134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DC1306" w:rsidRPr="00BF5907" w14:paraId="7D4E8E6C" w14:textId="77777777" w:rsidTr="00DC1306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4603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делегированным полномочиям</w:t>
            </w:r>
          </w:p>
          <w:p w14:paraId="0D3FA162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1EDA3C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70688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23938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DA76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DC1306" w:rsidRPr="00BF5907" w14:paraId="7DF89001" w14:textId="77777777" w:rsidTr="00DC1306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AFDB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F950AF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012D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EC648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9511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DC1306" w:rsidRPr="00BF5907" w14:paraId="3CA0A472" w14:textId="77777777" w:rsidTr="005D45C3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6AE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A505D7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E0C5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4D356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680D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DC1306" w:rsidRPr="00BF5907" w14:paraId="57F7F03E" w14:textId="77777777" w:rsidTr="005D45C3">
        <w:trPr>
          <w:gridAfter w:val="1"/>
          <w:wAfter w:w="16" w:type="dxa"/>
          <w:cantSplit/>
          <w:trHeight w:val="383"/>
          <w:jc w:val="right"/>
        </w:trPr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8E90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5732C1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0D79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8C270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DC1306" w:rsidRPr="00757075" w14:paraId="09B1EC27" w14:textId="77777777" w:rsidTr="00975BA5">
        <w:trPr>
          <w:gridAfter w:val="1"/>
          <w:wAfter w:w="16" w:type="dxa"/>
          <w:cantSplit/>
          <w:trHeight w:val="383"/>
          <w:jc w:val="right"/>
        </w:trPr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6525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DD287C" w14:textId="67FEEC86" w:rsidR="00DC1306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922F0">
              <w:rPr>
                <w:sz w:val="22"/>
                <w:szCs w:val="22"/>
              </w:rPr>
              <w:t> 815 525,24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1A67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1 327 948,20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CB6E9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1 188378,09</w:t>
            </w:r>
          </w:p>
        </w:tc>
      </w:tr>
    </w:tbl>
    <w:p w14:paraId="191B02C6" w14:textId="09BD500A" w:rsidR="00622F21" w:rsidRDefault="00622F21" w:rsidP="0006721B">
      <w:pPr>
        <w:spacing w:after="0"/>
        <w:rPr>
          <w:rFonts w:ascii="Times New Roman" w:hAnsi="Times New Roman"/>
        </w:rPr>
      </w:pPr>
    </w:p>
    <w:p w14:paraId="08CAA84B" w14:textId="77777777" w:rsidR="000E14C2" w:rsidRPr="00884D2B" w:rsidRDefault="000E14C2" w:rsidP="000E14C2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14:paraId="70E76DB7" w14:textId="28F93320"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 xml:space="preserve">. Настоящее Постановление официально опубликовать в газете «Александровский </w:t>
      </w:r>
      <w:proofErr w:type="spellStart"/>
      <w:r w:rsidR="005F521D" w:rsidRPr="00BF5907">
        <w:rPr>
          <w:rStyle w:val="FontStyle38"/>
        </w:rPr>
        <w:t>вестник</w:t>
      </w:r>
      <w:proofErr w:type="gramStart"/>
      <w:r w:rsidR="005F521D" w:rsidRPr="00BF5907">
        <w:rPr>
          <w:rStyle w:val="FontStyle38"/>
        </w:rPr>
        <w:t>»,на</w:t>
      </w:r>
      <w:proofErr w:type="spellEnd"/>
      <w:proofErr w:type="gramEnd"/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14:paraId="3DE1065C" w14:textId="77777777"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proofErr w:type="spellStart"/>
      <w:r w:rsidR="00AC796D">
        <w:rPr>
          <w:rStyle w:val="FontStyle38"/>
        </w:rPr>
        <w:t>Т.В.Тиханова</w:t>
      </w:r>
      <w:proofErr w:type="spellEnd"/>
    </w:p>
    <w:p w14:paraId="7CBDCB43" w14:textId="77777777" w:rsidR="00932101" w:rsidRDefault="00932101" w:rsidP="005F521D">
      <w:pPr>
        <w:spacing w:line="240" w:lineRule="auto"/>
        <w:rPr>
          <w:rStyle w:val="FontStyle38"/>
        </w:rPr>
      </w:pPr>
    </w:p>
    <w:p w14:paraId="64583A60" w14:textId="5BA50627" w:rsidR="005F521D" w:rsidRPr="005F521D" w:rsidRDefault="00AC796D" w:rsidP="005F521D">
      <w:pPr>
        <w:spacing w:line="240" w:lineRule="auto"/>
        <w:rPr>
          <w:rFonts w:ascii="Times New Roman" w:hAnsi="Times New Roman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  <w:r w:rsidR="00AD4E8B">
        <w:rPr>
          <w:rStyle w:val="FontStyle38"/>
        </w:rPr>
        <w:t xml:space="preserve"> </w:t>
      </w:r>
      <w:r w:rsidR="005F521D" w:rsidRPr="005F521D">
        <w:rPr>
          <w:rStyle w:val="FontStyle38"/>
        </w:rPr>
        <w:t>(8482) 238-196</w:t>
      </w:r>
    </w:p>
    <w:p w14:paraId="27C4596E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63F19BEC" w14:textId="77777777"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14:paraId="46F78A2B" w14:textId="5371FF80"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4A1EE95" w14:textId="434AA44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18CB240" w14:textId="2D9F0A28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9557041" w14:textId="6DC051A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608ED3A" w14:textId="1F818C3C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7ED9C2F" w14:textId="018D8E5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9B7714" w14:textId="1D34065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FE344C6" w14:textId="7CD26556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869126" w14:textId="7B7B30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00DF110" w14:textId="71E5D2F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8DA697B" w14:textId="0E0D45F7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41C3A3" w14:textId="2BFB12D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A0DA428" w14:textId="585F704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062C375" w14:textId="47F148C7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E81DC01" w14:textId="26E1C07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DA0A417" w14:textId="56C3D58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1E48234" w14:textId="2663C1A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C092FC8" w14:textId="677AFF1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49A1E94" w14:textId="5793F73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27F1480" w14:textId="40425C73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CE17B79" w14:textId="014AA6A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7E90CE5" w14:textId="32A08310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2D0C1EF" w14:textId="2DACCA1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61AC06" w14:textId="77777777" w:rsidR="001B0D31" w:rsidRDefault="001B0D31" w:rsidP="004E31A5">
      <w:pPr>
        <w:spacing w:after="0" w:line="240" w:lineRule="auto"/>
      </w:pPr>
      <w:r>
        <w:separator/>
      </w:r>
    </w:p>
  </w:endnote>
  <w:endnote w:type="continuationSeparator" w:id="0">
    <w:p w14:paraId="2D12259F" w14:textId="77777777" w:rsidR="001B0D31" w:rsidRDefault="001B0D31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79F3A" w14:textId="77777777" w:rsidR="001B0D31" w:rsidRDefault="001B0D31" w:rsidP="004E31A5">
      <w:pPr>
        <w:spacing w:after="0" w:line="240" w:lineRule="auto"/>
      </w:pPr>
      <w:r>
        <w:separator/>
      </w:r>
    </w:p>
  </w:footnote>
  <w:footnote w:type="continuationSeparator" w:id="0">
    <w:p w14:paraId="278C1F13" w14:textId="77777777" w:rsidR="001B0D31" w:rsidRDefault="001B0D31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1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0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5"/>
  </w:num>
  <w:num w:numId="3">
    <w:abstractNumId w:val="22"/>
  </w:num>
  <w:num w:numId="4">
    <w:abstractNumId w:val="43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2"/>
  </w:num>
  <w:num w:numId="14">
    <w:abstractNumId w:val="34"/>
  </w:num>
  <w:num w:numId="15">
    <w:abstractNumId w:val="31"/>
  </w:num>
  <w:num w:numId="16">
    <w:abstractNumId w:val="21"/>
  </w:num>
  <w:num w:numId="17">
    <w:abstractNumId w:val="39"/>
  </w:num>
  <w:num w:numId="18">
    <w:abstractNumId w:val="9"/>
  </w:num>
  <w:num w:numId="19">
    <w:abstractNumId w:val="14"/>
  </w:num>
  <w:num w:numId="20">
    <w:abstractNumId w:val="36"/>
  </w:num>
  <w:num w:numId="21">
    <w:abstractNumId w:val="30"/>
  </w:num>
  <w:num w:numId="22">
    <w:abstractNumId w:val="16"/>
  </w:num>
  <w:num w:numId="23">
    <w:abstractNumId w:val="25"/>
  </w:num>
  <w:num w:numId="24">
    <w:abstractNumId w:val="37"/>
  </w:num>
  <w:num w:numId="25">
    <w:abstractNumId w:val="4"/>
  </w:num>
  <w:num w:numId="26">
    <w:abstractNumId w:val="32"/>
  </w:num>
  <w:num w:numId="27">
    <w:abstractNumId w:val="2"/>
  </w:num>
  <w:num w:numId="28">
    <w:abstractNumId w:val="20"/>
  </w:num>
  <w:num w:numId="29">
    <w:abstractNumId w:val="17"/>
  </w:num>
  <w:num w:numId="30">
    <w:abstractNumId w:val="40"/>
  </w:num>
  <w:num w:numId="31">
    <w:abstractNumId w:val="19"/>
  </w:num>
  <w:num w:numId="32">
    <w:abstractNumId w:val="41"/>
  </w:num>
  <w:num w:numId="33">
    <w:abstractNumId w:val="7"/>
  </w:num>
  <w:num w:numId="34">
    <w:abstractNumId w:val="38"/>
  </w:num>
  <w:num w:numId="35">
    <w:abstractNumId w:val="18"/>
  </w:num>
  <w:num w:numId="36">
    <w:abstractNumId w:val="26"/>
  </w:num>
  <w:num w:numId="37">
    <w:abstractNumId w:val="27"/>
  </w:num>
  <w:num w:numId="38">
    <w:abstractNumId w:val="28"/>
  </w:num>
  <w:num w:numId="39">
    <w:abstractNumId w:val="29"/>
  </w:num>
  <w:num w:numId="40">
    <w:abstractNumId w:val="11"/>
  </w:num>
  <w:num w:numId="41">
    <w:abstractNumId w:val="24"/>
  </w:num>
  <w:num w:numId="42">
    <w:abstractNumId w:val="12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5"/>
  </w:num>
  <w:num w:numId="4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92"/>
    <w:rsid w:val="00002A78"/>
    <w:rsid w:val="00004AD1"/>
    <w:rsid w:val="00007505"/>
    <w:rsid w:val="00016915"/>
    <w:rsid w:val="000177C6"/>
    <w:rsid w:val="00017EA9"/>
    <w:rsid w:val="00020B72"/>
    <w:rsid w:val="000214E5"/>
    <w:rsid w:val="000221DD"/>
    <w:rsid w:val="0002727C"/>
    <w:rsid w:val="00031321"/>
    <w:rsid w:val="00037D26"/>
    <w:rsid w:val="00043BC7"/>
    <w:rsid w:val="00044617"/>
    <w:rsid w:val="0004524F"/>
    <w:rsid w:val="000507F6"/>
    <w:rsid w:val="00050DD8"/>
    <w:rsid w:val="00054ACA"/>
    <w:rsid w:val="00054AFB"/>
    <w:rsid w:val="000563BF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6721B"/>
    <w:rsid w:val="0007011C"/>
    <w:rsid w:val="000722DF"/>
    <w:rsid w:val="0007427B"/>
    <w:rsid w:val="000742C4"/>
    <w:rsid w:val="0007483F"/>
    <w:rsid w:val="000768D4"/>
    <w:rsid w:val="00076F2E"/>
    <w:rsid w:val="00077081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0A36"/>
    <w:rsid w:val="000C259E"/>
    <w:rsid w:val="000C3FFE"/>
    <w:rsid w:val="000C5A82"/>
    <w:rsid w:val="000D1779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759E"/>
    <w:rsid w:val="001116BA"/>
    <w:rsid w:val="00113ADE"/>
    <w:rsid w:val="00114ABA"/>
    <w:rsid w:val="001209AF"/>
    <w:rsid w:val="00123951"/>
    <w:rsid w:val="0013126C"/>
    <w:rsid w:val="00132618"/>
    <w:rsid w:val="001342C1"/>
    <w:rsid w:val="00134B78"/>
    <w:rsid w:val="00135F11"/>
    <w:rsid w:val="001368C0"/>
    <w:rsid w:val="0014401F"/>
    <w:rsid w:val="00144666"/>
    <w:rsid w:val="00145A0B"/>
    <w:rsid w:val="0014662B"/>
    <w:rsid w:val="00146808"/>
    <w:rsid w:val="00150376"/>
    <w:rsid w:val="00154A45"/>
    <w:rsid w:val="00155FF3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0D31"/>
    <w:rsid w:val="001B11B3"/>
    <w:rsid w:val="001B40E5"/>
    <w:rsid w:val="001B4C85"/>
    <w:rsid w:val="001C43A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25C7B"/>
    <w:rsid w:val="00237942"/>
    <w:rsid w:val="00241E1E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0B9E"/>
    <w:rsid w:val="002A1E4D"/>
    <w:rsid w:val="002A2FAC"/>
    <w:rsid w:val="002A3BAE"/>
    <w:rsid w:val="002A4E73"/>
    <w:rsid w:val="002A5BBB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5797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6A3F"/>
    <w:rsid w:val="003876B3"/>
    <w:rsid w:val="00396FCF"/>
    <w:rsid w:val="003A1AD5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34B9"/>
    <w:rsid w:val="003D71FD"/>
    <w:rsid w:val="003D7710"/>
    <w:rsid w:val="003E1B55"/>
    <w:rsid w:val="003E55A2"/>
    <w:rsid w:val="003F1B3A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4E1E"/>
    <w:rsid w:val="00460F54"/>
    <w:rsid w:val="00461192"/>
    <w:rsid w:val="00465410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024"/>
    <w:rsid w:val="004D4AE9"/>
    <w:rsid w:val="004D5B6A"/>
    <w:rsid w:val="004D6E02"/>
    <w:rsid w:val="004E02F4"/>
    <w:rsid w:val="004E31A5"/>
    <w:rsid w:val="004E5A32"/>
    <w:rsid w:val="004F0612"/>
    <w:rsid w:val="004F16D8"/>
    <w:rsid w:val="004F22F4"/>
    <w:rsid w:val="004F6B88"/>
    <w:rsid w:val="004F6D8F"/>
    <w:rsid w:val="00505BAB"/>
    <w:rsid w:val="00505FF6"/>
    <w:rsid w:val="00507733"/>
    <w:rsid w:val="00512019"/>
    <w:rsid w:val="00517345"/>
    <w:rsid w:val="005232C4"/>
    <w:rsid w:val="00525989"/>
    <w:rsid w:val="00526C6A"/>
    <w:rsid w:val="0053108E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75DA7"/>
    <w:rsid w:val="00580693"/>
    <w:rsid w:val="00582223"/>
    <w:rsid w:val="00584275"/>
    <w:rsid w:val="00586635"/>
    <w:rsid w:val="00592AE8"/>
    <w:rsid w:val="0059588D"/>
    <w:rsid w:val="005A1040"/>
    <w:rsid w:val="005A613B"/>
    <w:rsid w:val="005A6C51"/>
    <w:rsid w:val="005A7A69"/>
    <w:rsid w:val="005B63AC"/>
    <w:rsid w:val="005B7084"/>
    <w:rsid w:val="005C1243"/>
    <w:rsid w:val="005D1F00"/>
    <w:rsid w:val="005D2FFC"/>
    <w:rsid w:val="005D3519"/>
    <w:rsid w:val="005D386F"/>
    <w:rsid w:val="005D45C3"/>
    <w:rsid w:val="005D64FF"/>
    <w:rsid w:val="005E27DF"/>
    <w:rsid w:val="005E3F67"/>
    <w:rsid w:val="005E70C5"/>
    <w:rsid w:val="005E728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F6D"/>
    <w:rsid w:val="00611668"/>
    <w:rsid w:val="0061246D"/>
    <w:rsid w:val="006135E5"/>
    <w:rsid w:val="00613BC2"/>
    <w:rsid w:val="00614EB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22F0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2D9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D589D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5DFC"/>
    <w:rsid w:val="009C71CB"/>
    <w:rsid w:val="009C7A5D"/>
    <w:rsid w:val="009D143F"/>
    <w:rsid w:val="009D1926"/>
    <w:rsid w:val="009D441A"/>
    <w:rsid w:val="009D4FAE"/>
    <w:rsid w:val="009E19DD"/>
    <w:rsid w:val="009E1DD3"/>
    <w:rsid w:val="009E65E8"/>
    <w:rsid w:val="009E7710"/>
    <w:rsid w:val="009F0738"/>
    <w:rsid w:val="009F0926"/>
    <w:rsid w:val="009F30FB"/>
    <w:rsid w:val="009F5925"/>
    <w:rsid w:val="00A00860"/>
    <w:rsid w:val="00A01C94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65FDB"/>
    <w:rsid w:val="00A71D1D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1815"/>
    <w:rsid w:val="00AE435F"/>
    <w:rsid w:val="00AE510B"/>
    <w:rsid w:val="00AF0871"/>
    <w:rsid w:val="00AF2B94"/>
    <w:rsid w:val="00AF2BBF"/>
    <w:rsid w:val="00AF6F98"/>
    <w:rsid w:val="00B02F5E"/>
    <w:rsid w:val="00B0358F"/>
    <w:rsid w:val="00B07850"/>
    <w:rsid w:val="00B11036"/>
    <w:rsid w:val="00B11430"/>
    <w:rsid w:val="00B137C6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6160"/>
    <w:rsid w:val="00B97948"/>
    <w:rsid w:val="00B97D5B"/>
    <w:rsid w:val="00BA0290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29A0"/>
    <w:rsid w:val="00BD56AA"/>
    <w:rsid w:val="00BD56D9"/>
    <w:rsid w:val="00BE0E7E"/>
    <w:rsid w:val="00BE43A1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6EAD"/>
    <w:rsid w:val="00C3026B"/>
    <w:rsid w:val="00C32A38"/>
    <w:rsid w:val="00C332E9"/>
    <w:rsid w:val="00C34322"/>
    <w:rsid w:val="00C364A1"/>
    <w:rsid w:val="00C3676F"/>
    <w:rsid w:val="00C36B13"/>
    <w:rsid w:val="00C43C69"/>
    <w:rsid w:val="00C47FB2"/>
    <w:rsid w:val="00C51C0D"/>
    <w:rsid w:val="00C51E88"/>
    <w:rsid w:val="00C552D0"/>
    <w:rsid w:val="00C57BC9"/>
    <w:rsid w:val="00C57D07"/>
    <w:rsid w:val="00C61E92"/>
    <w:rsid w:val="00C62740"/>
    <w:rsid w:val="00C653F4"/>
    <w:rsid w:val="00C66B67"/>
    <w:rsid w:val="00C67F9E"/>
    <w:rsid w:val="00C70907"/>
    <w:rsid w:val="00C74E5E"/>
    <w:rsid w:val="00C819E7"/>
    <w:rsid w:val="00C81E93"/>
    <w:rsid w:val="00C82B94"/>
    <w:rsid w:val="00C83242"/>
    <w:rsid w:val="00C860E0"/>
    <w:rsid w:val="00C90060"/>
    <w:rsid w:val="00C9054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3F02"/>
    <w:rsid w:val="00CB48DD"/>
    <w:rsid w:val="00CC4027"/>
    <w:rsid w:val="00CC425A"/>
    <w:rsid w:val="00CC6B6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3280"/>
    <w:rsid w:val="00CF5E17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7775"/>
    <w:rsid w:val="00D57B49"/>
    <w:rsid w:val="00D603AB"/>
    <w:rsid w:val="00D6198A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6CAF"/>
    <w:rsid w:val="00DB2DBC"/>
    <w:rsid w:val="00DB6A80"/>
    <w:rsid w:val="00DB74D6"/>
    <w:rsid w:val="00DC1306"/>
    <w:rsid w:val="00DC3296"/>
    <w:rsid w:val="00DC361E"/>
    <w:rsid w:val="00DD2C81"/>
    <w:rsid w:val="00DD60ED"/>
    <w:rsid w:val="00DE35B6"/>
    <w:rsid w:val="00DF021F"/>
    <w:rsid w:val="00DF0328"/>
    <w:rsid w:val="00DF1C41"/>
    <w:rsid w:val="00E019C7"/>
    <w:rsid w:val="00E024FE"/>
    <w:rsid w:val="00E05AFE"/>
    <w:rsid w:val="00E068F6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56FEC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571E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2801"/>
    <w:rsid w:val="00F2350B"/>
    <w:rsid w:val="00F23D56"/>
    <w:rsid w:val="00F24E2A"/>
    <w:rsid w:val="00F30196"/>
    <w:rsid w:val="00F3189D"/>
    <w:rsid w:val="00F31FE8"/>
    <w:rsid w:val="00F371D7"/>
    <w:rsid w:val="00F40002"/>
    <w:rsid w:val="00F4018E"/>
    <w:rsid w:val="00F40C5E"/>
    <w:rsid w:val="00F40DFE"/>
    <w:rsid w:val="00F50B6A"/>
    <w:rsid w:val="00F50B92"/>
    <w:rsid w:val="00F51041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E1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FEFD-F7A7-42E6-B1E3-E0344AD6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1826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70</cp:revision>
  <cp:lastPrinted>2023-07-14T04:42:00Z</cp:lastPrinted>
  <dcterms:created xsi:type="dcterms:W3CDTF">2023-06-16T07:09:00Z</dcterms:created>
  <dcterms:modified xsi:type="dcterms:W3CDTF">2023-09-08T10:57:00Z</dcterms:modified>
</cp:coreProperties>
</file>