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02FD9E73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от </w:t>
      </w:r>
      <w:r>
        <w:rPr>
          <w:rFonts w:ascii="Times New Roman" w:hAnsi="Times New Roman"/>
          <w:b/>
          <w:sz w:val="28"/>
          <w:szCs w:val="28"/>
        </w:rPr>
        <w:tab/>
      </w:r>
      <w:r w:rsidR="00007505">
        <w:rPr>
          <w:rFonts w:ascii="Times New Roman" w:hAnsi="Times New Roman"/>
          <w:b/>
          <w:sz w:val="28"/>
          <w:szCs w:val="28"/>
        </w:rPr>
        <w:t>проект</w:t>
      </w:r>
      <w:proofErr w:type="gramEnd"/>
      <w:r w:rsidR="00007505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 xml:space="preserve">          №</w:t>
      </w:r>
    </w:p>
    <w:p w14:paraId="5B7E97CE" w14:textId="7777777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</w:t>
      </w:r>
      <w:proofErr w:type="gramEnd"/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14:paraId="2292AE80" w14:textId="26444093"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CC4027">
        <w:rPr>
          <w:rFonts w:ascii="Times New Roman" w:hAnsi="Times New Roman"/>
          <w:sz w:val="16"/>
          <w:szCs w:val="16"/>
        </w:rPr>
        <w:t>,36 от 18.07.2023</w:t>
      </w:r>
      <w:r w:rsidR="0006721B">
        <w:rPr>
          <w:rFonts w:ascii="Times New Roman" w:hAnsi="Times New Roman"/>
          <w:sz w:val="16"/>
          <w:szCs w:val="16"/>
        </w:rPr>
        <w:t>,от31.07.2023 №40</w:t>
      </w:r>
      <w:r w:rsidR="00007505">
        <w:rPr>
          <w:rFonts w:ascii="Times New Roman" w:hAnsi="Times New Roman"/>
          <w:sz w:val="16"/>
          <w:szCs w:val="16"/>
        </w:rPr>
        <w:t>, от 09.08.2023 №41</w:t>
      </w:r>
      <w:r w:rsidR="00505FF6">
        <w:rPr>
          <w:rFonts w:ascii="Times New Roman" w:hAnsi="Times New Roman"/>
          <w:sz w:val="16"/>
          <w:szCs w:val="16"/>
        </w:rPr>
        <w:t>)</w:t>
      </w:r>
    </w:p>
    <w:p w14:paraId="703D3738" w14:textId="77777777"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14:paraId="777C4D8F" w14:textId="77777777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7777777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14:paraId="7D629281" w14:textId="77777777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73B2212" w14:textId="77777777"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14:paraId="0296C890" w14:textId="716B4605"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AD20B6">
              <w:rPr>
                <w:rFonts w:ascii="Times New Roman" w:hAnsi="Times New Roman"/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ED2774">
              <w:rPr>
                <w:rFonts w:ascii="Times New Roman" w:hAnsi="Times New Roman"/>
                <w:color w:val="000000"/>
              </w:rPr>
              <w:t>6</w:t>
            </w:r>
            <w:r w:rsidR="006C2A7B">
              <w:rPr>
                <w:rFonts w:ascii="Times New Roman" w:hAnsi="Times New Roman"/>
                <w:color w:val="000000"/>
              </w:rPr>
              <w:t> 658 518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6C2A7B">
              <w:rPr>
                <w:rFonts w:ascii="Times New Roman" w:hAnsi="Times New Roman"/>
                <w:color w:val="000000"/>
              </w:rPr>
              <w:t>90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D98DC61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C4B6B8E" w14:textId="0702CBDC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2F49A6">
              <w:rPr>
                <w:color w:val="000000"/>
                <w:sz w:val="22"/>
                <w:szCs w:val="22"/>
              </w:rPr>
              <w:t>8</w:t>
            </w:r>
            <w:r w:rsidR="00CC6B6A">
              <w:rPr>
                <w:color w:val="000000"/>
                <w:sz w:val="22"/>
                <w:szCs w:val="22"/>
              </w:rPr>
              <w:t> 309 711</w:t>
            </w:r>
            <w:r w:rsidR="002F49A6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B0358F">
              <w:rPr>
                <w:color w:val="000000"/>
                <w:sz w:val="22"/>
                <w:szCs w:val="22"/>
              </w:rPr>
              <w:t xml:space="preserve"> </w:t>
            </w:r>
            <w:r w:rsidR="00CC6B6A">
              <w:rPr>
                <w:color w:val="000000"/>
                <w:sz w:val="22"/>
                <w:szCs w:val="22"/>
              </w:rPr>
              <w:t>90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469E9CD" w14:textId="77777777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14:paraId="3E3B0E54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7AA17079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E64C87F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1B6C7167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77777777"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77777777"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4494E" w14:textId="77777777" w:rsidR="004D4024" w:rsidRPr="001F4484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4BD214E" w14:textId="7B9D9798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041">
              <w:rPr>
                <w:rFonts w:ascii="Times New Roman" w:hAnsi="Times New Roman"/>
                <w:color w:val="000000"/>
              </w:rPr>
              <w:t>9</w:t>
            </w:r>
            <w:proofErr w:type="gramEnd"/>
            <w:r w:rsidR="00077081">
              <w:rPr>
                <w:rFonts w:ascii="Times New Roman" w:hAnsi="Times New Roman"/>
                <w:color w:val="000000"/>
              </w:rPr>
              <w:t> 104 304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077081">
              <w:rPr>
                <w:rFonts w:ascii="Times New Roman" w:hAnsi="Times New Roman"/>
                <w:color w:val="000000"/>
              </w:rPr>
              <w:t>01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46B3A3B9" w14:textId="77B1430D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077081">
              <w:rPr>
                <w:rFonts w:ascii="Times New Roman" w:hAnsi="Times New Roman"/>
                <w:color w:val="000000"/>
              </w:rPr>
              <w:t xml:space="preserve"> 622 </w:t>
            </w:r>
            <w:proofErr w:type="gramStart"/>
            <w:r w:rsidR="00077081">
              <w:rPr>
                <w:rFonts w:ascii="Times New Roman" w:hAnsi="Times New Roman"/>
                <w:color w:val="000000"/>
              </w:rPr>
              <w:t>159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proofErr w:type="gramEnd"/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r w:rsidR="00077081">
              <w:rPr>
                <w:rFonts w:ascii="Times New Roman" w:hAnsi="Times New Roman"/>
                <w:color w:val="000000"/>
              </w:rPr>
              <w:t>82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49CC9BE" w14:textId="77777777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7777777"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коп..</w:t>
            </w:r>
            <w:proofErr w:type="gramEnd"/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77777777"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14:paraId="1C77318A" w14:textId="77777777" w:rsidR="004D4024" w:rsidRPr="001F4484" w:rsidRDefault="004D4024" w:rsidP="004D40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998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12"/>
        <w:gridCol w:w="155"/>
        <w:gridCol w:w="23"/>
        <w:gridCol w:w="2335"/>
        <w:gridCol w:w="193"/>
        <w:gridCol w:w="1367"/>
        <w:gridCol w:w="192"/>
        <w:gridCol w:w="1509"/>
        <w:gridCol w:w="1701"/>
      </w:tblGrid>
      <w:tr w:rsidR="004D4024" w:rsidRPr="001F4484" w14:paraId="3EDB0A95" w14:textId="77777777" w:rsidTr="00C9757D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3B4468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14:paraId="5601DF1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0D8447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14:paraId="23C7F55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76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1B7EC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4D4024" w:rsidRPr="001F4484" w14:paraId="10EDC863" w14:textId="77777777" w:rsidTr="00C9757D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31C6C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A29EA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AE0E1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0625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ACF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4D4024" w:rsidRPr="001F4484" w14:paraId="1B587303" w14:textId="77777777" w:rsidTr="00C9757D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D3BB6" w14:textId="77777777" w:rsidR="004D4024" w:rsidRPr="003A51A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4D4024" w:rsidRPr="001F4484" w14:paraId="4946DE63" w14:textId="77777777" w:rsidTr="00C9757D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B40EE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14:paraId="751A630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5592C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EBCB28" w14:textId="10A92505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958 688,95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DD9D98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F37E73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3144A077" w14:textId="77777777" w:rsidTr="00C9757D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ECE694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A9EFE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648D3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894D5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68F9D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7A6FAC6" w14:textId="77777777" w:rsidTr="00C9757D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CCD16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89D3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783E9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070D3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93AED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91A1669" w14:textId="77777777" w:rsidTr="00C9757D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EF25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89A880" w14:textId="43FDF58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958 688,95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12027B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F5E334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53CB0376" w14:textId="77777777" w:rsidTr="00C9757D">
        <w:trPr>
          <w:cantSplit/>
          <w:trHeight w:val="341"/>
        </w:trPr>
        <w:tc>
          <w:tcPr>
            <w:tcW w:w="9987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A8FC9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4D4024" w:rsidRPr="001F4484" w14:paraId="5EA8313B" w14:textId="77777777" w:rsidTr="00C9757D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509F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14:paraId="6611742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A266C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4D628A" w14:textId="67C4B05E" w:rsidR="004D4024" w:rsidRPr="00B85459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</w:t>
            </w:r>
            <w:r>
              <w:t> 343 331,06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A3335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1B4163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1F4484" w14:paraId="4D27FFBA" w14:textId="77777777" w:rsidTr="00C9757D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5757C1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26B8D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8E611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F2CF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DC940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A2BC18E" w14:textId="77777777" w:rsidTr="00C9757D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8A502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08F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BCA3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BAB06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0E06E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1D8DE366" w14:textId="77777777" w:rsidTr="00C9757D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AD452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4361A2" w14:textId="07FD251F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</w:t>
            </w:r>
            <w:r>
              <w:t> 343 331,06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05439E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FFCDFB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A164AE" w14:paraId="719BBD01" w14:textId="77777777" w:rsidTr="00C9757D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98DA4" w14:textId="77777777" w:rsidR="004D4024" w:rsidRPr="00E71F6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4D4024" w:rsidRPr="001F4484" w14:paraId="08809EA2" w14:textId="77777777" w:rsidTr="005D45C3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ED1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администрации</w:t>
            </w:r>
          </w:p>
          <w:p w14:paraId="13AB5C0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57D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DFBA8E" w14:textId="3513A2FE" w:rsidR="004D4024" w:rsidRPr="00BD3483" w:rsidRDefault="003F1B3A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1 081 083,44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4DC5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5A7B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28C0D6CB" w14:textId="77777777" w:rsidTr="005D45C3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25D5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4D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4BA7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A35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7F86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73A0A41" w14:textId="77777777" w:rsidTr="005D45C3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FCE1A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93DB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72BB2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8391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87C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404A594" w14:textId="77777777" w:rsidTr="00C9757D">
        <w:trPr>
          <w:cantSplit/>
          <w:trHeight w:val="383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83BE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0FC48C" w14:textId="04ACACDE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</w:t>
            </w:r>
            <w:r w:rsidR="003F1B3A">
              <w:t> </w:t>
            </w:r>
            <w:r w:rsidR="005D64FF">
              <w:t>0</w:t>
            </w:r>
            <w:r w:rsidR="003F1B3A">
              <w:t>81 083,44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3F35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CB51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09DFA9AD" w14:textId="77777777" w:rsidTr="00C9757D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0F54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4D4024" w:rsidRPr="001F4484" w14:paraId="1C1AAE82" w14:textId="77777777" w:rsidTr="00C9757D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7CFA6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9E65B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09E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AA709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AF38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62F77FFB" w14:textId="77777777" w:rsidTr="00C9757D">
        <w:trPr>
          <w:cantSplit/>
          <w:trHeight w:val="383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A566C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659B7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09172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C998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2B952226" w14:textId="77777777" w:rsidTr="00C9757D">
        <w:trPr>
          <w:cantSplit/>
          <w:trHeight w:val="383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F5B106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4D4024" w:rsidRPr="001F4484" w14:paraId="6AF34621" w14:textId="77777777" w:rsidTr="00C9757D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134BE60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14:paraId="61C41BF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71BDE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8E30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F4624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6A094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FB7D081" w14:textId="77777777" w:rsidTr="00C9757D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D64F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B6E64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AC4C7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F416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7E19F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624A4A7" w14:textId="77777777" w:rsidTr="00C9757D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6DDB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34DB8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D66AE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D1490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ECB69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75817E40" w14:textId="77777777" w:rsidTr="00C9757D">
        <w:trPr>
          <w:cantSplit/>
          <w:trHeight w:val="383"/>
        </w:trPr>
        <w:tc>
          <w:tcPr>
            <w:tcW w:w="502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CD7BB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0F64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8EB67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FA259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2BE1F7B7" w14:textId="77777777" w:rsidTr="00C9757D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56074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Материально-техническое обеспечение деятельности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4D4024" w:rsidRPr="001F4484" w14:paraId="3F6CFBA6" w14:textId="77777777" w:rsidTr="00C9757D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6E8FC7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14:paraId="0329A0D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0D3D5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F7F5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FC8A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1E14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BFFF019" w14:textId="77777777" w:rsidTr="00C9757D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2FEDD6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7FB66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85FB1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E81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A73F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70F5632" w14:textId="77777777" w:rsidTr="00C9757D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AC4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B7F4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4E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06B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5F9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FBDFA8F" w14:textId="77777777" w:rsidTr="00C9757D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A9DE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487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37F2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2ED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9757D" w:rsidRPr="001F4484" w14:paraId="487AF89C" w14:textId="77777777" w:rsidTr="00C9757D">
        <w:trPr>
          <w:cantSplit/>
          <w:trHeight w:val="381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22649F" w14:textId="095E8635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</w:t>
            </w:r>
            <w:r w:rsidR="00975BA5">
              <w:t xml:space="preserve"> на время проведения выборов</w:t>
            </w:r>
          </w:p>
        </w:tc>
      </w:tr>
      <w:tr w:rsidR="00C9757D" w:rsidRPr="001F4484" w14:paraId="3ED03E3E" w14:textId="77777777" w:rsidTr="00C9757D">
        <w:trPr>
          <w:cantSplit/>
          <w:trHeight w:val="384"/>
        </w:trPr>
        <w:tc>
          <w:tcPr>
            <w:tcW w:w="251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F5ED36" w14:textId="7F86174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7CD1B" w14:textId="3DDA3357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2438BC" w14:textId="367C8D49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13 320,00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A1596B" w14:textId="6996A192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F01E89" w14:textId="52C14EF5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666E5F9C" w14:textId="77777777" w:rsidTr="00C9757D">
        <w:trPr>
          <w:cantSplit/>
          <w:trHeight w:val="285"/>
        </w:trPr>
        <w:tc>
          <w:tcPr>
            <w:tcW w:w="251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B1A9107" w14:textId="6C4D36B7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3C6B91" w14:textId="6938EDE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F75CBD" w14:textId="25D8AC6A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AD87F0" w14:textId="045B1B47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44F4C0" w14:textId="3632322F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668EFBF5" w14:textId="77777777" w:rsidTr="00C9757D">
        <w:trPr>
          <w:cantSplit/>
          <w:trHeight w:val="381"/>
        </w:trPr>
        <w:tc>
          <w:tcPr>
            <w:tcW w:w="251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B4C8EC" w14:textId="72AE450B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4D9D02" w14:textId="12D3EDEC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D2D8C" w14:textId="32C46BC5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902D8" w14:textId="3467393D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EC7AD" w14:textId="770B9660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7F62002F" w14:textId="77777777" w:rsidTr="00C9757D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12957C" w14:textId="6DADFDF0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D9C06" w14:textId="698B45BC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13 320,00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78B30" w14:textId="11D5120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397C4" w14:textId="362171A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5B37B3D2" w14:textId="77777777" w:rsidTr="00C9757D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62BCE" w14:textId="6547B8BB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lastRenderedPageBreak/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B3DC1" w14:textId="12E07E13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3 622 159,82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CC645" w14:textId="54E2E5CA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2 740 218,54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EFE8A" w14:textId="52111189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2 741 925,65</w:t>
            </w:r>
          </w:p>
        </w:tc>
      </w:tr>
    </w:tbl>
    <w:p w14:paraId="2C43F3B7" w14:textId="77777777" w:rsidR="005D45C3" w:rsidRDefault="004D4024" w:rsidP="00DC1306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14:paraId="5EDE5A22" w14:textId="45E97E8F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5E7285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9A90DF1" w14:textId="77777777"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DC1306" w:rsidRPr="001F4484" w14:paraId="183A09CF" w14:textId="77777777" w:rsidTr="00F2183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334B7FA" w14:textId="77777777" w:rsidR="00DC1306" w:rsidRPr="001F4484" w:rsidRDefault="00DC1306" w:rsidP="00F2183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8829B54" w14:textId="77777777" w:rsidR="00DC1306" w:rsidRPr="001F4484" w:rsidRDefault="00DC1306" w:rsidP="00F21834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58DD77B" w14:textId="6B7A0F4A" w:rsidR="00DC1306" w:rsidRPr="00A502B4" w:rsidRDefault="00DC1306" w:rsidP="00F2183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10</w:t>
            </w:r>
            <w:r w:rsidR="007922F0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3</w:t>
            </w:r>
            <w:r w:rsidR="007922F0">
              <w:rPr>
                <w:rFonts w:ascii="Times New Roman" w:hAnsi="Times New Roman"/>
              </w:rPr>
              <w:t xml:space="preserve">31 </w:t>
            </w:r>
            <w:proofErr w:type="gramStart"/>
            <w:r w:rsidR="007922F0">
              <w:rPr>
                <w:rFonts w:ascii="Times New Roman" w:hAnsi="Times New Roman"/>
              </w:rPr>
              <w:t>851</w:t>
            </w:r>
            <w:r>
              <w:rPr>
                <w:rFonts w:ascii="Times New Roman" w:hAnsi="Times New Roman"/>
              </w:rPr>
              <w:t xml:space="preserve">  руб.</w:t>
            </w:r>
            <w:proofErr w:type="gramEnd"/>
            <w:r>
              <w:rPr>
                <w:rFonts w:ascii="Times New Roman" w:hAnsi="Times New Roman"/>
              </w:rPr>
              <w:t xml:space="preserve"> </w:t>
            </w:r>
            <w:r w:rsidR="007922F0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>3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5D906E16" w14:textId="52AC97A8"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Pr="000214E5">
              <w:rPr>
                <w:rFonts w:ascii="Times New Roman" w:hAnsi="Times New Roman"/>
                <w:color w:val="000000"/>
              </w:rPr>
              <w:t>7</w:t>
            </w:r>
            <w:r w:rsidR="007922F0">
              <w:rPr>
                <w:rFonts w:ascii="Times New Roman" w:hAnsi="Times New Roman"/>
                <w:color w:val="000000"/>
              </w:rPr>
              <w:t> 815 525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7922F0">
              <w:rPr>
                <w:rFonts w:ascii="Times New Roman" w:hAnsi="Times New Roman"/>
                <w:color w:val="000000"/>
              </w:rPr>
              <w:t>2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08DC2B1F" w14:textId="77777777"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016EF1AC" w14:textId="77777777" w:rsidR="00DC1306" w:rsidRPr="001F448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05971821" w14:textId="77777777" w:rsidR="00DC1306" w:rsidRPr="00BF5907" w:rsidRDefault="00DC1306" w:rsidP="00DC1306">
      <w:pPr>
        <w:spacing w:after="0"/>
        <w:jc w:val="both"/>
        <w:rPr>
          <w:rFonts w:ascii="Times New Roman" w:hAnsi="Times New Roman"/>
        </w:rPr>
      </w:pPr>
    </w:p>
    <w:p w14:paraId="1085655F" w14:textId="7263B4A1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bookmarkStart w:id="0" w:name="_Hlk139985303"/>
      <w:r w:rsidRPr="0088660F">
        <w:rPr>
          <w:rFonts w:ascii="Times New Roman" w:hAnsi="Times New Roman"/>
        </w:rPr>
        <w:t>1.</w:t>
      </w:r>
      <w:r w:rsidR="005E7285"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0"/>
    <w:p w14:paraId="688EB242" w14:textId="77777777" w:rsidR="00DC1306" w:rsidRPr="001F4484" w:rsidRDefault="00DC1306" w:rsidP="00DC1306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10231" w:type="dxa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"/>
        <w:gridCol w:w="2624"/>
        <w:gridCol w:w="8"/>
        <w:gridCol w:w="25"/>
        <w:gridCol w:w="3297"/>
        <w:gridCol w:w="16"/>
        <w:gridCol w:w="1417"/>
        <w:gridCol w:w="126"/>
        <w:gridCol w:w="12"/>
        <w:gridCol w:w="1406"/>
        <w:gridCol w:w="16"/>
        <w:gridCol w:w="139"/>
        <w:gridCol w:w="1121"/>
        <w:gridCol w:w="16"/>
      </w:tblGrid>
      <w:tr w:rsidR="00DC1306" w:rsidRPr="001F4484" w14:paraId="597EC03D" w14:textId="77777777" w:rsidTr="00DC1306">
        <w:trPr>
          <w:gridBefore w:val="1"/>
          <w:wBefore w:w="8" w:type="dxa"/>
          <w:cantSplit/>
          <w:trHeight w:val="240"/>
          <w:jc w:val="right"/>
        </w:trPr>
        <w:tc>
          <w:tcPr>
            <w:tcW w:w="26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5596DC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14:paraId="12D5145B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37AAF3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t>Источник финансирования</w:t>
            </w:r>
          </w:p>
          <w:p w14:paraId="64A0A7BF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50314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DC1306" w:rsidRPr="001F4484" w14:paraId="27872B45" w14:textId="77777777" w:rsidTr="00DC1306">
        <w:trPr>
          <w:gridBefore w:val="1"/>
          <w:wBefore w:w="8" w:type="dxa"/>
          <w:cantSplit/>
          <w:trHeight w:val="341"/>
          <w:jc w:val="right"/>
        </w:trPr>
        <w:tc>
          <w:tcPr>
            <w:tcW w:w="263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A1C96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B7DB0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5A12A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96CB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1CE4E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DC1306" w:rsidRPr="001F4484" w14:paraId="4A6E220B" w14:textId="77777777" w:rsidTr="00DC1306">
        <w:trPr>
          <w:cantSplit/>
          <w:trHeight w:val="341"/>
          <w:jc w:val="right"/>
        </w:trPr>
        <w:tc>
          <w:tcPr>
            <w:tcW w:w="10231" w:type="dxa"/>
            <w:gridSpan w:val="1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93C160" w14:textId="77777777"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Уличное освещение в сельском поселении</w:t>
            </w:r>
          </w:p>
        </w:tc>
      </w:tr>
      <w:tr w:rsidR="00DC1306" w:rsidRPr="001F4484" w14:paraId="3C7CA339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E1CD33D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14:paraId="32E0C3C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C42DA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18DAAD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8A0BDD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F62880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14:paraId="42E3F7AA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48E8AB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6B58A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33F866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CD27B7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7955F8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74853A32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A1162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DC283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FEBEF6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F0B111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3C5C0E1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3CFE9E1E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1694C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56D05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8373F7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04CD2F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4040B0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14:paraId="59972F6F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F04BA3F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14:paraId="4369B21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E206D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2CD121" w14:textId="070495C0" w:rsidR="00DC1306" w:rsidRPr="00B1151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30</w:t>
            </w:r>
            <w:r w:rsidR="007922F0">
              <w:t xml:space="preserve"> </w:t>
            </w:r>
            <w:r>
              <w:t>904,00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5F97D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51A79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14:paraId="2839EAB6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8039E8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E5556B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0AC270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D210FD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E28CA1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274D6076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EE030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F65B1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114264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2CE9A5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0C2754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58147116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E7A6962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29AF4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35954C" w14:textId="55F1A3AA" w:rsidR="00DC1306" w:rsidRPr="00B1151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30</w:t>
            </w:r>
            <w:r w:rsidR="007922F0">
              <w:t xml:space="preserve"> </w:t>
            </w:r>
            <w:r>
              <w:t>904,00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AD7D6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B05E0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14:paraId="63808CDE" w14:textId="77777777" w:rsidTr="00DC1306">
        <w:trPr>
          <w:cantSplit/>
          <w:trHeight w:val="341"/>
          <w:jc w:val="right"/>
        </w:trPr>
        <w:tc>
          <w:tcPr>
            <w:tcW w:w="10231" w:type="dxa"/>
            <w:gridSpan w:val="14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32F76" w14:textId="77777777"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DC1306" w:rsidRPr="001F4484" w14:paraId="7CEA0F7A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5A91A0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14:paraId="535888A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7EA5F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B2AD68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50 171,15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B34819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E1AE57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386F2735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A60AD4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E4AE0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4F3FFBB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FA67895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06CC931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7022D239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3FDDE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0522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4CCE308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232E98BA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DA5E3D9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2A8087D7" w14:textId="77777777" w:rsidTr="00DC1306">
        <w:trPr>
          <w:cantSplit/>
          <w:trHeight w:val="341"/>
          <w:jc w:val="right"/>
        </w:trPr>
        <w:tc>
          <w:tcPr>
            <w:tcW w:w="5978" w:type="dxa"/>
            <w:gridSpan w:val="6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E7BF1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9B45F4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50 171,15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D75EA2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65827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266EE44E" w14:textId="77777777" w:rsidTr="00975BA5">
        <w:trPr>
          <w:cantSplit/>
          <w:trHeight w:val="341"/>
          <w:jc w:val="right"/>
        </w:trPr>
        <w:tc>
          <w:tcPr>
            <w:tcW w:w="10231" w:type="dxa"/>
            <w:gridSpan w:val="1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E81B6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lastRenderedPageBreak/>
              <w:t>3.Материальное обеспечение по благоустройству сельского поселения</w:t>
            </w:r>
          </w:p>
        </w:tc>
      </w:tr>
      <w:tr w:rsidR="00DC1306" w:rsidRPr="001F4484" w14:paraId="788260DA" w14:textId="77777777" w:rsidTr="00975BA5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9412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3A864812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14:paraId="4C87A38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8FC0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8B8A3" w14:textId="77777777"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0BE0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4EDE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</w:tr>
      <w:tr w:rsidR="00DC1306" w:rsidRPr="001F4484" w14:paraId="18EA4FFD" w14:textId="77777777" w:rsidTr="00975BA5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CCA92F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74ECA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A814EB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</w:t>
            </w:r>
            <w:r>
              <w:t>89 360,72</w:t>
            </w: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374912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1F3E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14:paraId="4E4F1A1A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0B54C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1500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C27293A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658172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B122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183D7794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A92C7D" w14:textId="77777777"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4524F">
              <w:rPr>
                <w:sz w:val="22"/>
                <w:szCs w:val="22"/>
              </w:rPr>
              <w:t xml:space="preserve"> </w:t>
            </w: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1C9778" w14:textId="77777777"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EBAB30" w14:textId="77777777"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132D0D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12AD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DC1306" w:rsidRPr="001F4484" w14:paraId="1EACFF7D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211EA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440E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BC0F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>
              <w:t>589 360,72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3F4C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3B20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14:paraId="7E28E139" w14:textId="77777777" w:rsidTr="00DC1306">
        <w:trPr>
          <w:cantSplit/>
          <w:trHeight w:val="394"/>
          <w:jc w:val="right"/>
        </w:trPr>
        <w:tc>
          <w:tcPr>
            <w:tcW w:w="10231" w:type="dxa"/>
            <w:gridSpan w:val="1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D20F1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2E9AA7EC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DC1306" w:rsidRPr="001F4484" w14:paraId="50E75F2B" w14:textId="77777777" w:rsidTr="00DC1306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5356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EE874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7DCD3" w14:textId="0CCE0C30" w:rsidR="00DC1306" w:rsidRPr="00BB7761" w:rsidRDefault="000177C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514</w:t>
            </w:r>
            <w:r w:rsidR="007922F0">
              <w:t xml:space="preserve"> </w:t>
            </w:r>
            <w:r>
              <w:t>069,52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F5487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AC2F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3FE117CA" w14:textId="77777777" w:rsidTr="00DC1306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3AC6D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EA23B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994AD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97F39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28765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5D2A260B" w14:textId="77777777" w:rsidTr="00DC1306">
        <w:trPr>
          <w:cantSplit/>
          <w:trHeight w:val="412"/>
          <w:jc w:val="right"/>
        </w:trPr>
        <w:tc>
          <w:tcPr>
            <w:tcW w:w="26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5A8204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3AA0E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3C9D42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69BBC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56849C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1F4484" w14:paraId="44A23196" w14:textId="77777777" w:rsidTr="00DC1306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0257E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20B1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01540" w14:textId="57B64868" w:rsidR="00DC1306" w:rsidRPr="005F521D" w:rsidRDefault="000177C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514</w:t>
            </w:r>
            <w:r w:rsidR="007922F0">
              <w:t xml:space="preserve"> </w:t>
            </w:r>
            <w:r>
              <w:t>069,52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BEBF4" w14:textId="77777777"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7AFDC" w14:textId="77777777"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1F4484" w14:paraId="73A30937" w14:textId="77777777" w:rsidTr="00DC1306">
        <w:trPr>
          <w:cantSplit/>
          <w:trHeight w:val="383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14:paraId="1D5516D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1" w:name="_Hlk137805840"/>
          </w:p>
        </w:tc>
        <w:tc>
          <w:tcPr>
            <w:tcW w:w="7591" w:type="dxa"/>
            <w:gridSpan w:val="11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A34A8" w14:textId="77777777"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DC1306" w:rsidRPr="005F6CF0" w14:paraId="2164CBF3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A56A4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EC1EC1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DC1306" w:rsidRPr="00CC16A9" w14:paraId="5F9182E5" w14:textId="77777777" w:rsidTr="00DC1306">
        <w:trPr>
          <w:cantSplit/>
          <w:trHeight w:val="394"/>
          <w:jc w:val="right"/>
        </w:trPr>
        <w:tc>
          <w:tcPr>
            <w:tcW w:w="264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2F0EA3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 xml:space="preserve">Мероприятия по благоустройству </w:t>
            </w:r>
            <w:proofErr w:type="gramStart"/>
            <w:r w:rsidRPr="00AF1E2F">
              <w:t>территории  за</w:t>
            </w:r>
            <w:proofErr w:type="gramEnd"/>
            <w:r w:rsidRPr="00AF1E2F">
              <w:t xml:space="preserve"> счет субсидий</w:t>
            </w:r>
          </w:p>
          <w:p w14:paraId="5F57128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DD1BB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3B7DE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>
              <w:t>27 804,22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819DAF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B1AD7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14:paraId="5767C2F5" w14:textId="77777777" w:rsidTr="00DC1306">
        <w:trPr>
          <w:cantSplit/>
          <w:trHeight w:val="728"/>
          <w:jc w:val="right"/>
        </w:trPr>
        <w:tc>
          <w:tcPr>
            <w:tcW w:w="264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C576E6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33056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37C90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E7E0B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6751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14:paraId="286DACC0" w14:textId="77777777" w:rsidTr="00DC1306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F20A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44C82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7E6A7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85CD3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DE16C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CC16A9" w14:paraId="4557F238" w14:textId="77777777" w:rsidTr="00DC1306">
        <w:trPr>
          <w:cantSplit/>
          <w:trHeight w:val="412"/>
          <w:jc w:val="right"/>
        </w:trPr>
        <w:tc>
          <w:tcPr>
            <w:tcW w:w="597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89044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649C0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>
              <w:t> </w:t>
            </w:r>
            <w:r w:rsidRPr="00AF1E2F">
              <w:t>3</w:t>
            </w:r>
            <w:r>
              <w:t>94 107,61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80D70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84E7E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1"/>
      <w:tr w:rsidR="00DC1306" w:rsidRPr="00757075" w14:paraId="7927F6B4" w14:textId="77777777" w:rsidTr="00DC1306">
        <w:trPr>
          <w:cantSplit/>
          <w:trHeight w:val="412"/>
          <w:jc w:val="right"/>
        </w:trPr>
        <w:tc>
          <w:tcPr>
            <w:tcW w:w="10231" w:type="dxa"/>
            <w:gridSpan w:val="1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F41BE5" w14:textId="77777777" w:rsidR="00DC1306" w:rsidRDefault="00DC1306" w:rsidP="00F21834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14:paraId="04DEF9F6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DC1306" w:rsidRPr="00757075" w14:paraId="132A0D8F" w14:textId="77777777" w:rsidTr="00DC1306">
        <w:trPr>
          <w:cantSplit/>
          <w:trHeight w:val="412"/>
          <w:jc w:val="right"/>
        </w:trPr>
        <w:tc>
          <w:tcPr>
            <w:tcW w:w="10231" w:type="dxa"/>
            <w:gridSpan w:val="1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305B45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DC1306" w:rsidRPr="00757075" w14:paraId="5BEF5E1B" w14:textId="77777777" w:rsidTr="00DC1306">
        <w:trPr>
          <w:cantSplit/>
          <w:trHeight w:val="412"/>
          <w:jc w:val="right"/>
        </w:trPr>
        <w:tc>
          <w:tcPr>
            <w:tcW w:w="263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F56CFDC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 xml:space="preserve">Мероприятия по благоустройству </w:t>
            </w:r>
            <w:proofErr w:type="gramStart"/>
            <w:r w:rsidRPr="00305797">
              <w:t>территории  за</w:t>
            </w:r>
            <w:proofErr w:type="gramEnd"/>
            <w:r w:rsidRPr="00305797">
              <w:t xml:space="preserve">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10B81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D332E0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222 338,98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537B24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A7DDA8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14:paraId="5A054F2A" w14:textId="77777777" w:rsidTr="00DC1306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8FA1731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85D0F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F6F35F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E36525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AC09EA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14:paraId="6CD3C4FF" w14:textId="77777777" w:rsidTr="00DC1306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BAF373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1A398D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1EA799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105619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C3DBCA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14:paraId="750C2FBC" w14:textId="77777777" w:rsidTr="00DC1306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396B11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CD2B8B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742 338,98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0C281A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6B0E31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757075" w14:paraId="4DF412C5" w14:textId="77777777" w:rsidTr="00DC1306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903981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FAED99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79B111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8AB2A3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757075" w14:paraId="1A8F298A" w14:textId="77777777" w:rsidTr="00DC1306">
        <w:trPr>
          <w:cantSplit/>
          <w:trHeight w:val="412"/>
          <w:jc w:val="right"/>
        </w:trPr>
        <w:tc>
          <w:tcPr>
            <w:tcW w:w="10231" w:type="dxa"/>
            <w:gridSpan w:val="1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0FDA3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DC1306" w:rsidRPr="00BF5907" w14:paraId="7D4E8E6C" w14:textId="77777777" w:rsidTr="00DC1306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94603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14:paraId="0D3FA162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1EDA3C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70688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23938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9DA76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BF5907" w14:paraId="7DF89001" w14:textId="77777777" w:rsidTr="00DC1306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AAFDB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F950AF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9012D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EC648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99511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14:paraId="3CA0A472" w14:textId="77777777" w:rsidTr="005D45C3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966AE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AA505D7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DE0C5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4D356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C680D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14:paraId="57F7F03E" w14:textId="77777777" w:rsidTr="005D45C3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18E90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5732C1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430D79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8C270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757075" w14:paraId="09B1EC27" w14:textId="77777777" w:rsidTr="00975BA5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8652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DD287C" w14:textId="67FEEC86" w:rsidR="00DC1306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7922F0">
              <w:rPr>
                <w:sz w:val="22"/>
                <w:szCs w:val="22"/>
              </w:rPr>
              <w:t> 815 525,24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71A67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1 327 948,20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CB6E9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1 188378,09</w:t>
            </w:r>
          </w:p>
        </w:tc>
      </w:tr>
    </w:tbl>
    <w:p w14:paraId="191B02C6" w14:textId="09BD500A" w:rsidR="00622F21" w:rsidRDefault="00622F21" w:rsidP="0006721B">
      <w:pPr>
        <w:spacing w:after="0"/>
        <w:rPr>
          <w:rFonts w:ascii="Times New Roman" w:hAnsi="Times New Roman"/>
        </w:rPr>
      </w:pPr>
    </w:p>
    <w:p w14:paraId="08CAA84B" w14:textId="77777777"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70E76DB7" w14:textId="28F93320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</w:t>
      </w:r>
      <w:proofErr w:type="gramStart"/>
      <w:r w:rsidR="005F521D" w:rsidRPr="00BF5907">
        <w:rPr>
          <w:rStyle w:val="FontStyle38"/>
        </w:rPr>
        <w:t>»,на</w:t>
      </w:r>
      <w:proofErr w:type="spellEnd"/>
      <w:proofErr w:type="gram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3DE1065C" w14:textId="77777777"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</w:p>
    <w:p w14:paraId="7CBDCB43" w14:textId="77777777" w:rsidR="00932101" w:rsidRDefault="00932101" w:rsidP="005F521D">
      <w:pPr>
        <w:spacing w:line="240" w:lineRule="auto"/>
        <w:rPr>
          <w:rStyle w:val="FontStyle38"/>
        </w:rPr>
      </w:pPr>
    </w:p>
    <w:p w14:paraId="64583A60" w14:textId="5BA50627"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  <w:r w:rsidR="00AD4E8B">
        <w:rPr>
          <w:rStyle w:val="FontStyle38"/>
        </w:rPr>
        <w:t xml:space="preserve"> </w:t>
      </w:r>
      <w:r w:rsidR="005F521D" w:rsidRPr="005F521D">
        <w:rPr>
          <w:rStyle w:val="FontStyle38"/>
        </w:rPr>
        <w:t>(8482) 238-196</w:t>
      </w:r>
    </w:p>
    <w:p w14:paraId="27C4596E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63F19BEC" w14:textId="77777777"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46F78A2B" w14:textId="5371FF80"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4A1EE95" w14:textId="434AA44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18CB240" w14:textId="2D9F0A28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9557041" w14:textId="6DC051A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608ED3A" w14:textId="1F818C3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7ED9C2F" w14:textId="018D8E5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9B7714" w14:textId="1D34065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FE344C6" w14:textId="7CD2655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869126" w14:textId="7B7B30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00DF110" w14:textId="71E5D2F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8DA697B" w14:textId="0E0D45F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41C3A3" w14:textId="2BFB12D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A0DA428" w14:textId="585F704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062C375" w14:textId="47F148C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E81DC01" w14:textId="26E1C07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DA0A417" w14:textId="56C3D58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1E48234" w14:textId="2663C1A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C092FC8" w14:textId="677AFF1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49A1E94" w14:textId="5793F73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27F1480" w14:textId="40425C73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CE17B79" w14:textId="014AA6A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E90CE5" w14:textId="32A08310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2D0C1EF" w14:textId="2DACCA1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61AC06" w14:textId="77777777" w:rsidR="001B0D31" w:rsidRDefault="001B0D31" w:rsidP="004E31A5">
      <w:pPr>
        <w:spacing w:after="0" w:line="240" w:lineRule="auto"/>
      </w:pPr>
      <w:r>
        <w:separator/>
      </w:r>
    </w:p>
  </w:endnote>
  <w:endnote w:type="continuationSeparator" w:id="0">
    <w:p w14:paraId="2D12259F" w14:textId="77777777" w:rsidR="001B0D31" w:rsidRDefault="001B0D31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C79F3A" w14:textId="77777777" w:rsidR="001B0D31" w:rsidRDefault="001B0D31" w:rsidP="004E31A5">
      <w:pPr>
        <w:spacing w:after="0" w:line="240" w:lineRule="auto"/>
      </w:pPr>
      <w:r>
        <w:separator/>
      </w:r>
    </w:p>
  </w:footnote>
  <w:footnote w:type="continuationSeparator" w:id="0">
    <w:p w14:paraId="278C1F13" w14:textId="77777777" w:rsidR="001B0D31" w:rsidRDefault="001B0D31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2A78"/>
    <w:rsid w:val="00004AD1"/>
    <w:rsid w:val="00007505"/>
    <w:rsid w:val="00016915"/>
    <w:rsid w:val="000177C6"/>
    <w:rsid w:val="00017EA9"/>
    <w:rsid w:val="00020B72"/>
    <w:rsid w:val="000214E5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6721B"/>
    <w:rsid w:val="0007011C"/>
    <w:rsid w:val="000722DF"/>
    <w:rsid w:val="0007427B"/>
    <w:rsid w:val="000742C4"/>
    <w:rsid w:val="0007483F"/>
    <w:rsid w:val="000768D4"/>
    <w:rsid w:val="00076F2E"/>
    <w:rsid w:val="00077081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C5A82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0D31"/>
    <w:rsid w:val="001B11B3"/>
    <w:rsid w:val="001B40E5"/>
    <w:rsid w:val="001B4C85"/>
    <w:rsid w:val="001C43A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1E1E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34B9"/>
    <w:rsid w:val="003D71FD"/>
    <w:rsid w:val="003D7710"/>
    <w:rsid w:val="003E1B55"/>
    <w:rsid w:val="003E55A2"/>
    <w:rsid w:val="003F1B3A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1192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5A32"/>
    <w:rsid w:val="004F0612"/>
    <w:rsid w:val="004F16D8"/>
    <w:rsid w:val="004F22F4"/>
    <w:rsid w:val="004F6B88"/>
    <w:rsid w:val="004F6D8F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80693"/>
    <w:rsid w:val="00582223"/>
    <w:rsid w:val="00584275"/>
    <w:rsid w:val="00586635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D45C3"/>
    <w:rsid w:val="005D64FF"/>
    <w:rsid w:val="005E27DF"/>
    <w:rsid w:val="005E3F67"/>
    <w:rsid w:val="005E70C5"/>
    <w:rsid w:val="005E728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EB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22F0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30FB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1D1D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1815"/>
    <w:rsid w:val="00AE435F"/>
    <w:rsid w:val="00AE510B"/>
    <w:rsid w:val="00AF0871"/>
    <w:rsid w:val="00AF2B94"/>
    <w:rsid w:val="00AF2BBF"/>
    <w:rsid w:val="00AF6F98"/>
    <w:rsid w:val="00B02F5E"/>
    <w:rsid w:val="00B0358F"/>
    <w:rsid w:val="00B07850"/>
    <w:rsid w:val="00B11036"/>
    <w:rsid w:val="00B11430"/>
    <w:rsid w:val="00B137C6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0E7E"/>
    <w:rsid w:val="00BE43A1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3F02"/>
    <w:rsid w:val="00CB48DD"/>
    <w:rsid w:val="00CC4027"/>
    <w:rsid w:val="00CC425A"/>
    <w:rsid w:val="00CC6B6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3280"/>
    <w:rsid w:val="00CF5E17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130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0196"/>
    <w:rsid w:val="00F3189D"/>
    <w:rsid w:val="00F31FE8"/>
    <w:rsid w:val="00F371D7"/>
    <w:rsid w:val="00F40002"/>
    <w:rsid w:val="00F4018E"/>
    <w:rsid w:val="00F40C5E"/>
    <w:rsid w:val="00F40DFE"/>
    <w:rsid w:val="00F50B6A"/>
    <w:rsid w:val="00F50B92"/>
    <w:rsid w:val="00F51041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1E1E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</Pages>
  <Words>1826</Words>
  <Characters>10411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70</cp:revision>
  <cp:lastPrinted>2023-07-14T04:42:00Z</cp:lastPrinted>
  <dcterms:created xsi:type="dcterms:W3CDTF">2023-06-16T07:09:00Z</dcterms:created>
  <dcterms:modified xsi:type="dcterms:W3CDTF">2023-09-08T10:57:00Z</dcterms:modified>
</cp:coreProperties>
</file>