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CD95C8F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proofErr w:type="gramStart"/>
      <w:r w:rsidR="004537D7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537D7">
        <w:rPr>
          <w:rFonts w:ascii="Times New Roman" w:hAnsi="Times New Roman"/>
          <w:b/>
          <w:sz w:val="28"/>
          <w:szCs w:val="28"/>
        </w:rPr>
        <w:t xml:space="preserve"> </w:t>
      </w:r>
      <w:r w:rsidR="00007505">
        <w:rPr>
          <w:rFonts w:ascii="Times New Roman" w:hAnsi="Times New Roman"/>
          <w:b/>
          <w:sz w:val="28"/>
          <w:szCs w:val="28"/>
        </w:rPr>
        <w:tab/>
      </w:r>
      <w:r w:rsidR="00AF36CC">
        <w:rPr>
          <w:rFonts w:ascii="Times New Roman" w:hAnsi="Times New Roman"/>
          <w:b/>
          <w:sz w:val="28"/>
          <w:szCs w:val="28"/>
        </w:rPr>
        <w:t xml:space="preserve"> </w:t>
      </w:r>
      <w:r w:rsidR="00034196">
        <w:rPr>
          <w:rFonts w:ascii="Times New Roman" w:hAnsi="Times New Roman"/>
          <w:b/>
          <w:sz w:val="28"/>
          <w:szCs w:val="28"/>
        </w:rPr>
        <w:t>проект</w:t>
      </w:r>
      <w:proofErr w:type="gramEnd"/>
      <w:r w:rsidR="00AF36CC">
        <w:rPr>
          <w:rFonts w:ascii="Times New Roman" w:hAnsi="Times New Roman"/>
          <w:b/>
          <w:sz w:val="28"/>
          <w:szCs w:val="28"/>
        </w:rPr>
        <w:t xml:space="preserve">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№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315E5ECA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6417CA6E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FD6599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54B81">
              <w:rPr>
                <w:rFonts w:ascii="Times New Roman" w:hAnsi="Times New Roman"/>
                <w:color w:val="000000"/>
              </w:rPr>
              <w:t>459</w:t>
            </w:r>
            <w:proofErr w:type="gramEnd"/>
            <w:r w:rsidR="00E54B81">
              <w:rPr>
                <w:rFonts w:ascii="Times New Roman" w:hAnsi="Times New Roman"/>
                <w:color w:val="000000"/>
              </w:rPr>
              <w:t xml:space="preserve"> 024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E54B81">
              <w:rPr>
                <w:rFonts w:ascii="Times New Roman" w:hAnsi="Times New Roman"/>
                <w:color w:val="000000"/>
              </w:rPr>
              <w:t>79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61A7AD8F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</w:t>
            </w:r>
            <w:r w:rsidR="00E54B81">
              <w:rPr>
                <w:color w:val="000000"/>
                <w:sz w:val="22"/>
                <w:szCs w:val="22"/>
              </w:rPr>
              <w:t xml:space="preserve">2 200 118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E54B81">
              <w:rPr>
                <w:color w:val="000000"/>
                <w:sz w:val="22"/>
                <w:szCs w:val="22"/>
              </w:rPr>
              <w:t>66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2C12FF9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 w:rsidRPr="00BF5907">
        <w:rPr>
          <w:rFonts w:ascii="Times New Roman" w:hAnsi="Times New Roman"/>
        </w:rPr>
        <w:lastRenderedPageBreak/>
        <w:t>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01E96" w14:textId="77777777"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BA257EE" w14:textId="7777777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</w:t>
            </w:r>
            <w:proofErr w:type="gramEnd"/>
            <w:r>
              <w:rPr>
                <w:rFonts w:ascii="Times New Roman" w:hAnsi="Times New Roman"/>
                <w:color w:val="000000"/>
              </w:rPr>
              <w:t> 139 688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31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E140D77" w14:textId="03D74953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617D47">
              <w:rPr>
                <w:rFonts w:ascii="Times New Roman" w:hAnsi="Times New Roman"/>
                <w:color w:val="000000"/>
              </w:rPr>
              <w:t xml:space="preserve"> 836 </w:t>
            </w:r>
            <w:proofErr w:type="gramStart"/>
            <w:r w:rsidR="00617D47">
              <w:rPr>
                <w:rFonts w:ascii="Times New Roman" w:hAnsi="Times New Roman"/>
                <w:color w:val="000000"/>
              </w:rPr>
              <w:t>958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>
              <w:rPr>
                <w:rFonts w:ascii="Times New Roman" w:hAnsi="Times New Roman"/>
                <w:color w:val="000000"/>
              </w:rPr>
              <w:t>49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2557D6D" w14:textId="7777777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4B9875A"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46B5B423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EB3029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-5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14:paraId="1EA34B16" w14:textId="77777777" w:rsidTr="00D4654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73C99C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AE3A48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2BD55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14:paraId="7E3EA58B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8449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03E0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BEFF1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D21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FABC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14:paraId="7776E3ED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61D00A" w14:textId="77777777" w:rsidR="00D46549" w:rsidRPr="003A51A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D46549" w:rsidRPr="00DB3CC8" w14:paraId="17FF99A3" w14:textId="77777777" w:rsidTr="00D4654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712E23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7C95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223F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A582D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959EF3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41C3E332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3B5AF0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08447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38119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072E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CFB5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7BEC8390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EFC8C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695C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7CB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AA0DC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DFE1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14:paraId="2AD05A19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802C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34B72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630212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536181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77A5CCE5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D2875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14:paraId="1CEC5C81" w14:textId="77777777" w:rsidTr="00D4654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B256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ABF5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E34F82" w14:textId="77777777"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6DD26C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2E2272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14:paraId="2B487BFE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A577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A3A5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DD8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5561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742B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9233AFC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99A9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D3C9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4B737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99253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35CDC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14:paraId="45E772BA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9A8F2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73323E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B7BA0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A2496C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14:paraId="530862E3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91B47" w14:textId="77777777" w:rsidR="00D46549" w:rsidRPr="00A164AE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14:paraId="27697BD5" w14:textId="77777777" w:rsidTr="00D4654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C66E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B2B9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56FD" w14:textId="4A35AB47" w:rsidR="00D46549" w:rsidRPr="00BD3483" w:rsidRDefault="008064FF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931724,30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E9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E1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5B76D346" w14:textId="77777777" w:rsidTr="00D4654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0631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17A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86BE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F824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510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5CB8CB3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3FE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42E7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7F5D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2EBB5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D656C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6610C626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16D4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2AADEA" w14:textId="38BBA36D" w:rsidR="00D46549" w:rsidRPr="00BD3483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064FF">
              <w:rPr>
                <w:sz w:val="22"/>
                <w:szCs w:val="22"/>
              </w:rPr>
              <w:t>931724,30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5EB16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C90D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728F8D1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E84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14:paraId="5B75E61C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455E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0D2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960A2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F35C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F106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2851190F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9A91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A7FCC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8D4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38E9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585801FD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3B19C2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lastRenderedPageBreak/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5C4CBA8B" w14:textId="77777777" w:rsidTr="00D4654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35130E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F1B7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5E5C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FC8B2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73032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E096BA1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69D5C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ED048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D441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E1D9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5312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8BDA4AA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72EA6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9FB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D682E6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546888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48586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746E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3AFE7C59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2EFD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97DC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E0D8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F0BFE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0D9F3AD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F5392C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7E2CAC16" w14:textId="77777777" w:rsidTr="00D4654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A0BBC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1405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E7BD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85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7A2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00D8B91" w14:textId="77777777" w:rsidTr="00D4654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D2D4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22E33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3B4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E0BEE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08C8D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3A129B29" w14:textId="77777777" w:rsidTr="00D4654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FAA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2B8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6FFD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0B9F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9EAD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E8040C1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D74D0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4182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EA88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4AE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14:paraId="13D0661F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0F21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47596" w14:textId="3E2BE852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17D47">
              <w:rPr>
                <w:sz w:val="22"/>
                <w:szCs w:val="22"/>
              </w:rPr>
              <w:t>836958,49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FC06E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5F3A2" w14:textId="77777777"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5F3B2AE" w14:textId="77777777" w:rsidR="009A6860" w:rsidRDefault="009A6860" w:rsidP="00A918B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7C824898" w14:textId="09ADA731" w:rsidR="00A918B1" w:rsidRPr="00BF5907" w:rsidRDefault="00FC0159" w:rsidP="00A918B1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A918B1">
        <w:rPr>
          <w:rFonts w:ascii="Times New Roman" w:hAnsi="Times New Roman"/>
        </w:rPr>
        <w:t>1.2</w:t>
      </w:r>
      <w:r w:rsidR="00A918B1" w:rsidRPr="00BF5907">
        <w:rPr>
          <w:rFonts w:ascii="Times New Roman" w:hAnsi="Times New Roman"/>
        </w:rPr>
        <w:t>. В приложении №4 к муниципальной программе «</w:t>
      </w:r>
      <w:r w:rsidR="00A918B1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918B1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918B1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A918B1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918B1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918B1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918B1">
        <w:rPr>
          <w:rFonts w:ascii="Times New Roman" w:hAnsi="Times New Roman"/>
        </w:rPr>
        <w:t>польский Самарской области от 25 декабря 2023</w:t>
      </w:r>
      <w:r w:rsidR="00A918B1" w:rsidRPr="00BF5907">
        <w:rPr>
          <w:rFonts w:ascii="Times New Roman" w:hAnsi="Times New Roman"/>
        </w:rPr>
        <w:t xml:space="preserve"> года </w:t>
      </w:r>
      <w:r w:rsidR="00A918B1">
        <w:rPr>
          <w:rFonts w:ascii="Times New Roman" w:hAnsi="Times New Roman"/>
        </w:rPr>
        <w:t>№ 78</w:t>
      </w:r>
      <w:r w:rsidR="00A918B1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A918B1">
        <w:rPr>
          <w:rFonts w:ascii="Times New Roman" w:hAnsi="Times New Roman"/>
        </w:rPr>
        <w:t>льский Самарской области на 2024-2026</w:t>
      </w:r>
      <w:r w:rsidR="00A918B1"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="00A918B1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A918B1" w:rsidRPr="00BF5907">
        <w:rPr>
          <w:rFonts w:ascii="Times New Roman" w:hAnsi="Times New Roman"/>
        </w:rPr>
        <w:t xml:space="preserve">изложить в следующей редакции: </w:t>
      </w:r>
    </w:p>
    <w:p w14:paraId="2D27EF80" w14:textId="77777777" w:rsidR="00A918B1" w:rsidRPr="00BF5907" w:rsidRDefault="00A918B1" w:rsidP="00A918B1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A918B1" w:rsidRPr="00BF5907" w14:paraId="3BF0BA41" w14:textId="77777777" w:rsidTr="007D0953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BBF50" w14:textId="77777777" w:rsidR="00A918B1" w:rsidRPr="00BF5907" w:rsidRDefault="00A918B1" w:rsidP="007D0953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29D63" w14:textId="333C8F5E" w:rsidR="00A60DFA" w:rsidRPr="00A60DFA" w:rsidRDefault="00A60DFA" w:rsidP="00A60DF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Для выполнения мероприятий Программы необходимо 4</w:t>
            </w:r>
            <w:r w:rsidR="00DE1347">
              <w:rPr>
                <w:rFonts w:ascii="Times New Roman" w:hAnsi="Times New Roman"/>
              </w:rPr>
              <w:t xml:space="preserve"> 476 </w:t>
            </w:r>
            <w:proofErr w:type="gramStart"/>
            <w:r w:rsidR="00DE1347">
              <w:rPr>
                <w:rFonts w:ascii="Times New Roman" w:hAnsi="Times New Roman"/>
              </w:rPr>
              <w:t>379</w:t>
            </w:r>
            <w:r w:rsidRPr="00A60DFA">
              <w:rPr>
                <w:rFonts w:ascii="Times New Roman" w:hAnsi="Times New Roman"/>
              </w:rPr>
              <w:t xml:space="preserve">  руб.</w:t>
            </w:r>
            <w:proofErr w:type="gramEnd"/>
            <w:r w:rsidRPr="00A60DFA">
              <w:rPr>
                <w:rFonts w:ascii="Times New Roman" w:hAnsi="Times New Roman"/>
              </w:rPr>
              <w:t xml:space="preserve"> </w:t>
            </w:r>
            <w:r w:rsidR="00DE1347"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год- 1</w:t>
            </w:r>
            <w:r w:rsidR="00291A22">
              <w:rPr>
                <w:rFonts w:ascii="Times New Roman" w:hAnsi="Times New Roman"/>
              </w:rPr>
              <w:t> 751 396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 w:rsidR="00291A22"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14:paraId="6C0CC2C4" w14:textId="77777777" w:rsidR="00A60DFA" w:rsidRPr="00A60DFA" w:rsidRDefault="00A60DFA" w:rsidP="00A60DF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 xml:space="preserve">2025 год- 1 346 </w:t>
            </w:r>
            <w:proofErr w:type="gramStart"/>
            <w:r w:rsidRPr="00A60DFA">
              <w:rPr>
                <w:rFonts w:ascii="Times New Roman" w:hAnsi="Times New Roman"/>
              </w:rPr>
              <w:t>980  руб.</w:t>
            </w:r>
            <w:proofErr w:type="gramEnd"/>
            <w:r w:rsidRPr="00A60DFA">
              <w:rPr>
                <w:rFonts w:ascii="Times New Roman" w:hAnsi="Times New Roman"/>
              </w:rPr>
              <w:t xml:space="preserve"> 00 коп.</w:t>
            </w:r>
          </w:p>
          <w:p w14:paraId="4098D74F" w14:textId="77777777" w:rsidR="00A60DFA" w:rsidRPr="00A60DFA" w:rsidRDefault="00A60DFA" w:rsidP="00A60DF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14:paraId="713C936D" w14:textId="4288C026" w:rsidR="00A918B1" w:rsidRPr="00BF5907" w:rsidRDefault="00A60DFA" w:rsidP="00A60DFA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proofErr w:type="gramStart"/>
            <w:r w:rsidRPr="00A60DFA">
              <w:t>корректировке:</w:t>
            </w:r>
            <w:r w:rsidR="00A918B1" w:rsidRPr="00BF5907">
              <w:rPr>
                <w:sz w:val="22"/>
                <w:szCs w:val="22"/>
              </w:rPr>
              <w:t>.</w:t>
            </w:r>
            <w:proofErr w:type="gramEnd"/>
          </w:p>
        </w:tc>
      </w:tr>
    </w:tbl>
    <w:p w14:paraId="1D261A9E" w14:textId="77777777" w:rsidR="00A918B1" w:rsidRPr="00BF5907" w:rsidRDefault="00A918B1" w:rsidP="00A918B1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14:paraId="0912A079" w14:textId="59D7F26B" w:rsidR="0089062C" w:rsidRDefault="0089062C" w:rsidP="007A32AA">
      <w:pPr>
        <w:pStyle w:val="25"/>
        <w:spacing w:line="276" w:lineRule="auto"/>
        <w:ind w:left="0" w:hanging="11"/>
        <w:jc w:val="both"/>
        <w:rPr>
          <w:rFonts w:ascii="Times New Roman" w:hAnsi="Times New Roman"/>
        </w:rPr>
      </w:pPr>
    </w:p>
    <w:p w14:paraId="275F3C40" w14:textId="792248F7" w:rsidR="007A32AA" w:rsidRPr="000F1ACB" w:rsidRDefault="007A32AA" w:rsidP="007A32AA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89062C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89062C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89062C">
        <w:rPr>
          <w:rFonts w:ascii="Times New Roman" w:hAnsi="Times New Roman"/>
        </w:rPr>
        <w:t xml:space="preserve">5 </w:t>
      </w:r>
      <w:r>
        <w:rPr>
          <w:rFonts w:ascii="Times New Roman" w:hAnsi="Times New Roman"/>
        </w:rPr>
        <w:t>декабря 202</w:t>
      </w:r>
      <w:r w:rsidR="0089062C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89062C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на 202</w:t>
      </w:r>
      <w:r w:rsidR="0089062C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89062C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14:paraId="0B9722DE" w14:textId="77777777" w:rsidR="007A32AA" w:rsidRPr="000F1ACB" w:rsidRDefault="007A32AA" w:rsidP="007A32AA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14:paraId="40215A4B" w14:textId="77777777" w:rsidR="007A32AA" w:rsidRPr="00B82ACA" w:rsidRDefault="007A32AA" w:rsidP="007A32AA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5A91B933" w14:textId="0C39E073" w:rsidR="007A32AA" w:rsidRDefault="007A32AA" w:rsidP="007A32A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9"/>
        <w:gridCol w:w="2409"/>
        <w:gridCol w:w="1420"/>
        <w:gridCol w:w="1278"/>
        <w:gridCol w:w="1417"/>
      </w:tblGrid>
      <w:tr w:rsidR="00174EA6" w:rsidRPr="001F4484" w14:paraId="123432AA" w14:textId="77777777" w:rsidTr="00287622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96F470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E2C3DC3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4A29D9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174EA6" w:rsidRPr="001F4484" w14:paraId="057D6122" w14:textId="77777777" w:rsidTr="00287622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886C83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B7C5BD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29D014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0891A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86B68" w14:textId="77777777"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174EA6" w:rsidRPr="00FE6125" w14:paraId="51D99573" w14:textId="77777777" w:rsidTr="0028762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03FBA4" w14:textId="77777777" w:rsidR="00174EA6" w:rsidRPr="00FE6125" w:rsidRDefault="00174EA6" w:rsidP="00174EA6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174EA6" w:rsidRPr="00FE6125" w14:paraId="387DDA39" w14:textId="77777777" w:rsidTr="00287622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473293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6BE40D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18BED6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5DD1CF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46E9A3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FE6125" w14:paraId="5DE8B0B9" w14:textId="77777777" w:rsidTr="00287622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F298589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F4C7E4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5379D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36E4F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BB924F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FE6125" w14:paraId="55310B7D" w14:textId="77777777" w:rsidTr="00287622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D082BF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34B58C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25A5BD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53EA07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45C204" w14:textId="77777777"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14:paraId="04249959" w14:textId="77777777" w:rsidTr="00287622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9293F3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42AD70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048B8F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AE01E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14:paraId="3BD0D215" w14:textId="77777777" w:rsidTr="0028762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B9286" w14:textId="77777777" w:rsidR="00174EA6" w:rsidRPr="00D6453E" w:rsidRDefault="00174EA6" w:rsidP="00174EA6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174EA6" w:rsidRPr="00D6453E" w14:paraId="41AB4DFF" w14:textId="77777777" w:rsidTr="00287622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183A55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2AC64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C462E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BD21FD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DA121" w14:textId="4BF356C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287622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3</w:t>
            </w:r>
            <w:r w:rsidR="00577B07">
              <w:rPr>
                <w:rFonts w:ascii="Times New Roman" w:eastAsia="Calibri" w:hAnsi="Times New Roman"/>
              </w:rPr>
              <w:t>78</w:t>
            </w:r>
            <w:r w:rsidR="00287622">
              <w:rPr>
                <w:rFonts w:ascii="Times New Roman" w:eastAsia="Calibri" w:hAnsi="Times New Roman"/>
              </w:rPr>
              <w:t xml:space="preserve"> 0</w:t>
            </w:r>
            <w:r w:rsidR="00577B07">
              <w:rPr>
                <w:rFonts w:ascii="Times New Roman" w:eastAsia="Calibri" w:hAnsi="Times New Roman"/>
              </w:rPr>
              <w:t>03,00</w:t>
            </w:r>
          </w:p>
        </w:tc>
      </w:tr>
      <w:tr w:rsidR="00174EA6" w:rsidRPr="00D6453E" w14:paraId="33752F9B" w14:textId="77777777" w:rsidTr="00287622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DC15C3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3BC9C9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8E5BB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21C3C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219D0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174EA6" w:rsidRPr="00D6453E" w14:paraId="3329B804" w14:textId="77777777" w:rsidTr="00287622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B02E7E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461CD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8E0FF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C6337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700E3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14:paraId="5D447E06" w14:textId="77777777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54A17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84FFD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A16B82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A648D2" w14:textId="36A46B7D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287622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3</w:t>
            </w:r>
            <w:r w:rsidR="00577B07">
              <w:rPr>
                <w:rFonts w:ascii="Times New Roman" w:eastAsia="Calibri" w:hAnsi="Times New Roman"/>
              </w:rPr>
              <w:t>78</w:t>
            </w:r>
            <w:r w:rsidR="00287622">
              <w:rPr>
                <w:rFonts w:ascii="Times New Roman" w:eastAsia="Calibri" w:hAnsi="Times New Roman"/>
              </w:rPr>
              <w:t xml:space="preserve"> </w:t>
            </w:r>
            <w:r w:rsidR="00577B07">
              <w:rPr>
                <w:rFonts w:ascii="Times New Roman" w:eastAsia="Calibri" w:hAnsi="Times New Roman"/>
              </w:rPr>
              <w:t>003,00</w:t>
            </w:r>
          </w:p>
        </w:tc>
      </w:tr>
      <w:tr w:rsidR="00174EA6" w:rsidRPr="00D6453E" w14:paraId="48AF5019" w14:textId="77777777" w:rsidTr="0028762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8EF0" w14:textId="77777777" w:rsidR="00174EA6" w:rsidRPr="00D6453E" w:rsidRDefault="00174EA6" w:rsidP="00174EA6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174EA6" w:rsidRPr="00D6453E" w14:paraId="447F18AA" w14:textId="77777777" w:rsidTr="00287622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A0B0CB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B09D4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4D8B1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9CD80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D811D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14:paraId="33A69BED" w14:textId="77777777" w:rsidTr="00287622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AE21782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CC9B1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2619E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7CDD3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01946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14:paraId="3AD85020" w14:textId="77777777" w:rsidTr="00287622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B89291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B7261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FEBCC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5D4EA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5ECBF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14:paraId="0D6FA71E" w14:textId="77777777" w:rsidTr="00287622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86B551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6A82A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E0E87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01E85" w14:textId="77777777"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14:paraId="7EA18543" w14:textId="77777777" w:rsidTr="00287622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1DB2A" w14:textId="77777777" w:rsidR="007A32AA" w:rsidRPr="008B7A7B" w:rsidRDefault="007A32AA" w:rsidP="007A32AA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A32AA" w:rsidRPr="00D6453E" w14:paraId="5CF303D3" w14:textId="77777777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826596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7FE3EA" w14:textId="62BD151D" w:rsidR="007A32AA" w:rsidRPr="00D6453E" w:rsidRDefault="00577ED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57593B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070261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14:paraId="7CC27D0C" w14:textId="77777777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E6A584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68C06D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AAD8A9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4694AD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14:paraId="3641C8CA" w14:textId="77777777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442B25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3818F5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226C22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9B3B61" w14:textId="77777777"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14:paraId="3AA1B91F" w14:textId="77777777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0AAFA" w14:textId="77777777"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6BF823" w14:textId="30764B42" w:rsidR="007A32AA" w:rsidRPr="00F61643" w:rsidRDefault="00577ED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B1CD9" w14:textId="77777777"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2E8B45" w14:textId="77777777"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14:paraId="230F3427" w14:textId="77777777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47B90B" w14:textId="77777777"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92D294" w14:textId="4F4232BE" w:rsidR="007A32AA" w:rsidRPr="00F61643" w:rsidRDefault="00174EA6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</w:t>
            </w:r>
            <w:r w:rsidR="00287622">
              <w:rPr>
                <w:rFonts w:ascii="Times New Roman" w:eastAsia="Calibri" w:hAnsi="Times New Roman"/>
              </w:rPr>
              <w:t xml:space="preserve"> 751 396,82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A57412" w14:textId="37CC43FA" w:rsidR="007A32AA" w:rsidRPr="00F61643" w:rsidRDefault="00174EA6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62BD90" w14:textId="4829E8AC" w:rsidR="007A32AA" w:rsidRPr="00D6453E" w:rsidRDefault="00174EA6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 w:rsidR="00287622">
              <w:rPr>
                <w:rFonts w:ascii="Times New Roman" w:eastAsia="Calibri" w:hAnsi="Times New Roman"/>
              </w:rPr>
              <w:t>78003,00</w:t>
            </w:r>
          </w:p>
        </w:tc>
      </w:tr>
    </w:tbl>
    <w:p w14:paraId="7A9B2E19" w14:textId="195072F1" w:rsidR="00BD0893" w:rsidRDefault="00BD0893" w:rsidP="00BD0893">
      <w:pPr>
        <w:spacing w:after="0"/>
        <w:rPr>
          <w:rFonts w:ascii="Times New Roman" w:hAnsi="Times New Roman"/>
        </w:rPr>
      </w:pPr>
    </w:p>
    <w:p w14:paraId="5EDE5A22" w14:textId="58E520DF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3B339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3B339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3B339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3B339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3B339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9A90DF1" w14:textId="77777777"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DC1306" w:rsidRPr="001F4484" w14:paraId="183A09CF" w14:textId="77777777" w:rsidTr="007A32AA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334B7FA" w14:textId="77777777" w:rsidR="00DC1306" w:rsidRPr="001F4484" w:rsidRDefault="00DC1306" w:rsidP="007A32AA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849460E" w14:textId="77777777"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0C8F694" w14:textId="77777777" w:rsid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Общий объем финансирования Подпрограммы составляет </w:t>
            </w:r>
          </w:p>
          <w:p w14:paraId="1E115A2F" w14:textId="73F2067F"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 xml:space="preserve"> 337 </w:t>
            </w:r>
            <w:proofErr w:type="gramStart"/>
            <w:r w:rsidR="00C768AA">
              <w:rPr>
                <w:rFonts w:ascii="Times New Roman" w:hAnsi="Times New Roman" w:cs="Times New Roman"/>
                <w:sz w:val="22"/>
                <w:szCs w:val="22"/>
              </w:rPr>
              <w:t>746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proofErr w:type="gramEnd"/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2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1ABD8169" w14:textId="03FE814A"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 xml:space="preserve">2 077 </w:t>
            </w:r>
            <w:proofErr w:type="gramStart"/>
            <w:r w:rsidR="00C768AA">
              <w:rPr>
                <w:rFonts w:ascii="Times New Roman" w:hAnsi="Times New Roman" w:cs="Times New Roman"/>
                <w:sz w:val="22"/>
                <w:szCs w:val="22"/>
              </w:rPr>
              <w:t>492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proofErr w:type="gramEnd"/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>60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31A65CB" w14:textId="77777777"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016EF1AC" w14:textId="56C015FB" w:rsidR="00DC1306" w:rsidRPr="001F4484" w:rsidRDefault="00BE323A" w:rsidP="00BE323A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 xml:space="preserve">2026 год </w:t>
            </w:r>
            <w:proofErr w:type="gramStart"/>
            <w:r w:rsidRPr="00BE323A">
              <w:rPr>
                <w:rFonts w:ascii="Times New Roman" w:hAnsi="Times New Roman"/>
              </w:rPr>
              <w:t>–  3</w:t>
            </w:r>
            <w:proofErr w:type="gramEnd"/>
            <w:r w:rsidRPr="00BE323A">
              <w:rPr>
                <w:rFonts w:ascii="Times New Roman" w:hAnsi="Times New Roman"/>
              </w:rPr>
              <w:t xml:space="preserve"> 156 326 руб. 10 коп</w:t>
            </w:r>
          </w:p>
        </w:tc>
      </w:tr>
    </w:tbl>
    <w:p w14:paraId="05971821" w14:textId="77777777"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14:paraId="1085655F" w14:textId="0E3C7AB0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bookmarkStart w:id="0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14:paraId="2E3733BC" w14:textId="77777777" w:rsidTr="007D095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AEECC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FBD639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A313B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14:paraId="38BBD2C2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8834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5FDA76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C9AC9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AFA8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9909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14:paraId="1462242C" w14:textId="77777777" w:rsidTr="007D0953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912C6E" w14:textId="77777777" w:rsidR="00CD5351" w:rsidRPr="008C36E8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14:paraId="1B077734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41265E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DC386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D311F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023A57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511C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372E4AFD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874C80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2B837A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5F9040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DB22E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971C4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0B515984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FF9D23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3BF74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ADF33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A17108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7A2103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2CBD0399" w14:textId="77777777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E3E64F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737DF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73151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2BB8F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6241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623BE0C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A3FCFF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19DFD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AE16C6" w14:textId="180021AF"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C7C94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33FAA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465EAEBA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43EA2F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F621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3875E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4CE7A8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5FEEF3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14:paraId="078F7DB4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61F63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2FF50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8AF5E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CC731A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689100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14:paraId="1CC2242F" w14:textId="77777777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D6078F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CB00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9D10" w14:textId="363EC809"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7B425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AD8B3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3CF308C" w14:textId="77777777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2CDD4" w14:textId="77777777" w:rsidR="00CD5351" w:rsidRPr="001F4484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14:paraId="66A0A0D9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E8623A7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12B1B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393AA2" w14:textId="7267D18D"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B41AD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63682F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14:paraId="2387323B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47938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27A34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46FB86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62C2D54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D3CDB3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B7FF469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9ED1F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A6E24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B901A64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2515AD3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162B17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A9F8FC9" w14:textId="77777777" w:rsidTr="007D0953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D03EE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0B01B0" w14:textId="035FF89C"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4C6C84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EBEAE8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14:paraId="6EF44800" w14:textId="77777777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BF321" w14:textId="77777777"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008AFC0E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14:paraId="0EED325F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C7B1A91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B707B8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AFC58E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3ABCC3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687F6C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4179D313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CB21BB6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ED9C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F14101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579A35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C3AABC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16A4EA6B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9A3658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EB65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4839F7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47C0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683A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0C7CEF88" w14:textId="77777777" w:rsidTr="007D0953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C1DB6B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0B7BD3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9A3354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B00A03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703BDBF4" w14:textId="77777777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FDF119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72ADE" w14:textId="77777777"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5FD457DE" w14:textId="77777777" w:rsidR="00CD5351" w:rsidRPr="008C36E8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14:paraId="58D9AB3D" w14:textId="77777777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72069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3BEE1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E600E" w14:textId="039E9047"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52BCE">
              <w:rPr>
                <w:sz w:val="22"/>
                <w:szCs w:val="22"/>
              </w:rPr>
              <w:t>317849,19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7DA45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5319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58435BA9" w14:textId="77777777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18B361A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74F59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BE33F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9C087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BD04F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79E10D81" w14:textId="77777777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50F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FD7A6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0B7B2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410F0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AA8F8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36995281" w14:textId="77777777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FFEC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E0E4E" w14:textId="234EA5F8" w:rsidR="00CD5351" w:rsidRPr="00CC16A9" w:rsidRDefault="00C52BCE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317849,19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7A365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44A76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14:paraId="39B3835B" w14:textId="77777777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FEFD33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445B4D" w14:textId="77777777" w:rsidR="00CD5351" w:rsidRPr="005F6CF0" w:rsidRDefault="00CD5351" w:rsidP="007D0953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086F87A5" w14:textId="77777777" w:rsidR="00CD5351" w:rsidRPr="005F6CF0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14:paraId="022A2508" w14:textId="77777777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C31FAA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proofErr w:type="gramStart"/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</w:t>
            </w:r>
            <w:proofErr w:type="gramEnd"/>
            <w:r>
              <w:rPr>
                <w:sz w:val="22"/>
                <w:szCs w:val="22"/>
              </w:rPr>
              <w:t xml:space="preserve">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27BE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8EB4B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77F15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EC25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14:paraId="45F47E40" w14:textId="77777777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DB525D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384F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FE326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9FB3A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7B26B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14:paraId="0AF1C836" w14:textId="77777777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C2CC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D90E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BB405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60B12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3708D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14:paraId="2D879135" w14:textId="77777777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A842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D93E7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FF1F1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1690A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14:paraId="07A0978C" w14:textId="77777777" w:rsidTr="007D0953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A594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14:paraId="4CC0CFFB" w14:textId="77777777" w:rsidTr="007D0953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36E28EA8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790B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83DA2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158AE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3C31B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14:paraId="191407D9" w14:textId="7777777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F79C9D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FF101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D6F29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E296B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7F08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28FF7437" w14:textId="7777777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DD345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C3D3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B539D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37F54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8BCCA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1C83DB71" w14:textId="77777777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A2BD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17481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741F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69B62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14:paraId="3426C5E0" w14:textId="77777777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6338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47638" w14:textId="4812E154" w:rsidR="00CD5351" w:rsidRPr="007D48E5" w:rsidRDefault="00C768AA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2 077 492,60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845EC" w14:textId="77777777" w:rsidR="00CD5351" w:rsidRPr="00892870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F20B6" w14:textId="77777777" w:rsidR="00CD5351" w:rsidRPr="00757075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</w:tbl>
    <w:bookmarkEnd w:id="0"/>
    <w:p w14:paraId="688EB242" w14:textId="77777777"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p w14:paraId="475EFE3F" w14:textId="1A38BD96" w:rsidR="003F3B6D" w:rsidRDefault="005F1449" w:rsidP="003F3B6D">
      <w:pPr>
        <w:autoSpaceDE w:val="0"/>
        <w:spacing w:after="0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1.7.</w:t>
      </w:r>
      <w:r w:rsidR="003F3B6D" w:rsidRPr="00090F93">
        <w:rPr>
          <w:rFonts w:ascii="Times New Roman" w:hAnsi="Times New Roman"/>
        </w:rPr>
        <w:t xml:space="preserve"> В приложении №</w:t>
      </w:r>
      <w:r w:rsidR="003F3B6D">
        <w:rPr>
          <w:rFonts w:ascii="Times New Roman" w:hAnsi="Times New Roman"/>
        </w:rPr>
        <w:t>11Б</w:t>
      </w:r>
      <w:r w:rsidR="003F3B6D" w:rsidRPr="00090F93">
        <w:rPr>
          <w:rFonts w:ascii="Times New Roman" w:hAnsi="Times New Roman"/>
        </w:rPr>
        <w:t xml:space="preserve"> к муниципальной программе «</w:t>
      </w:r>
      <w:r w:rsidR="003F3B6D"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="003F3B6D" w:rsidRPr="00090F93">
        <w:rPr>
          <w:rFonts w:ascii="Times New Roman" w:hAnsi="Times New Roman"/>
        </w:rPr>
        <w:t xml:space="preserve">сельского </w:t>
      </w:r>
    </w:p>
    <w:p w14:paraId="224C8065" w14:textId="5635DEA4" w:rsidR="003F3B6D" w:rsidRDefault="003F3B6D" w:rsidP="003F3B6D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</w:t>
      </w:r>
      <w:r w:rsidR="009C5159">
        <w:rPr>
          <w:rFonts w:ascii="Times New Roman" w:hAnsi="Times New Roman"/>
          <w:bCs/>
        </w:rPr>
        <w:t>4</w:t>
      </w:r>
      <w:r w:rsidRPr="00090F93">
        <w:rPr>
          <w:rFonts w:ascii="Times New Roman" w:hAnsi="Times New Roman"/>
          <w:bCs/>
        </w:rPr>
        <w:t xml:space="preserve"> – 202</w:t>
      </w:r>
      <w:r w:rsidR="009C5159">
        <w:rPr>
          <w:rFonts w:ascii="Times New Roman" w:hAnsi="Times New Roman"/>
          <w:bCs/>
        </w:rPr>
        <w:t>6</w:t>
      </w:r>
      <w:r w:rsidRPr="00090F93">
        <w:rPr>
          <w:rFonts w:ascii="Times New Roman" w:hAnsi="Times New Roman"/>
          <w:bCs/>
        </w:rPr>
        <w:t xml:space="preserve">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</w:t>
      </w:r>
      <w:r w:rsidR="00324315">
        <w:rPr>
          <w:rFonts w:ascii="Times New Roman" w:hAnsi="Times New Roman"/>
        </w:rPr>
        <w:t>5</w:t>
      </w:r>
      <w:r w:rsidRPr="00090F93">
        <w:rPr>
          <w:rFonts w:ascii="Times New Roman" w:hAnsi="Times New Roman"/>
        </w:rPr>
        <w:t xml:space="preserve"> декабря 202</w:t>
      </w:r>
      <w:r w:rsidR="00324315">
        <w:rPr>
          <w:rFonts w:ascii="Times New Roman" w:hAnsi="Times New Roman"/>
        </w:rPr>
        <w:t>3</w:t>
      </w:r>
      <w:r w:rsidRPr="00090F93">
        <w:rPr>
          <w:rFonts w:ascii="Times New Roman" w:hAnsi="Times New Roman"/>
        </w:rPr>
        <w:t xml:space="preserve"> года № </w:t>
      </w:r>
      <w:r w:rsidR="00324315">
        <w:rPr>
          <w:rFonts w:ascii="Times New Roman" w:hAnsi="Times New Roman"/>
        </w:rPr>
        <w:t>7</w:t>
      </w:r>
      <w:r w:rsidRPr="00090F93">
        <w:rPr>
          <w:rFonts w:ascii="Times New Roman" w:hAnsi="Times New Roman"/>
        </w:rPr>
        <w:t xml:space="preserve">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4F3F13">
        <w:rPr>
          <w:sz w:val="24"/>
          <w:szCs w:val="24"/>
        </w:rPr>
        <w:t xml:space="preserve"> </w:t>
      </w:r>
      <w:r w:rsidRPr="004F3F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</w:t>
      </w:r>
      <w:r w:rsidR="00324315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-202</w:t>
      </w:r>
      <w:r w:rsidR="00324315">
        <w:rPr>
          <w:rFonts w:ascii="Times New Roman" w:hAnsi="Times New Roman"/>
          <w:sz w:val="24"/>
          <w:szCs w:val="24"/>
        </w:rPr>
        <w:t>6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6BE65D6F" w14:textId="77777777" w:rsidR="003F3B6D" w:rsidRPr="00090F93" w:rsidRDefault="003F3B6D" w:rsidP="003F3B6D">
      <w:pPr>
        <w:autoSpaceDE w:val="0"/>
        <w:spacing w:after="0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3F3B6D" w:rsidRPr="00090F93" w14:paraId="10755901" w14:textId="77777777" w:rsidTr="007A32AA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F9B54BF" w14:textId="77777777" w:rsidR="003F3B6D" w:rsidRPr="00090F93" w:rsidRDefault="003F3B6D" w:rsidP="007A32AA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5E27022" w14:textId="04209CCA" w:rsidR="004545FF" w:rsidRPr="004545FF" w:rsidRDefault="004545FF" w:rsidP="004545FF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2 896 1</w:t>
            </w:r>
            <w:r w:rsidR="00DF43F8">
              <w:rPr>
                <w:rFonts w:ascii="Times New Roman" w:eastAsia="NotDefSpecial" w:hAnsi="Times New Roman"/>
                <w:sz w:val="24"/>
                <w:szCs w:val="24"/>
              </w:rPr>
              <w:t>89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рублей </w:t>
            </w:r>
            <w:r w:rsidR="00DF43F8">
              <w:rPr>
                <w:rFonts w:ascii="Times New Roman" w:eastAsia="NotDefSpecial" w:hAnsi="Times New Roman"/>
                <w:sz w:val="24"/>
                <w:szCs w:val="24"/>
              </w:rPr>
              <w:t>93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7AF4918E" w14:textId="36B3E23E" w:rsidR="004545FF" w:rsidRPr="004545FF" w:rsidRDefault="004545FF" w:rsidP="004545FF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2024 год – 1 042 </w:t>
            </w:r>
            <w:proofErr w:type="gramStart"/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1</w:t>
            </w:r>
            <w:r w:rsidR="00D044B6">
              <w:rPr>
                <w:rFonts w:ascii="Times New Roman" w:eastAsia="NotDefSpecial" w:hAnsi="Times New Roman"/>
                <w:sz w:val="24"/>
                <w:szCs w:val="24"/>
              </w:rPr>
              <w:t>75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 руб.</w:t>
            </w:r>
            <w:proofErr w:type="gramEnd"/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="00D044B6">
              <w:rPr>
                <w:rFonts w:ascii="Times New Roman" w:eastAsia="NotDefSpecial" w:hAnsi="Times New Roman"/>
                <w:sz w:val="24"/>
                <w:szCs w:val="24"/>
              </w:rPr>
              <w:t>71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коп.;</w:t>
            </w:r>
          </w:p>
          <w:p w14:paraId="1380E030" w14:textId="77777777" w:rsidR="004545FF" w:rsidRPr="004545FF" w:rsidRDefault="004545FF" w:rsidP="004545FF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2025 год – 927 </w:t>
            </w:r>
            <w:proofErr w:type="gramStart"/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007  руб.</w:t>
            </w:r>
            <w:proofErr w:type="gramEnd"/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11 коп.;</w:t>
            </w:r>
          </w:p>
          <w:p w14:paraId="456D62D5" w14:textId="52253E9E" w:rsidR="003F3B6D" w:rsidRPr="00090F93" w:rsidRDefault="004545FF" w:rsidP="004545FF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2026 год – 927 007   руб. 11 коп.</w:t>
            </w:r>
          </w:p>
        </w:tc>
      </w:tr>
    </w:tbl>
    <w:p w14:paraId="00E423C1" w14:textId="77777777" w:rsidR="003F3B6D" w:rsidRDefault="003F3B6D" w:rsidP="003F3B6D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</w:p>
    <w:p w14:paraId="4B3C52EB" w14:textId="78CA7A51" w:rsidR="003F3B6D" w:rsidRDefault="003F3B6D" w:rsidP="003F3B6D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7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E5301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E5301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2E5301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E5301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E5301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 xml:space="preserve"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</w:t>
      </w:r>
      <w:r w:rsidRPr="00090F93">
        <w:rPr>
          <w:rFonts w:ascii="Times New Roman" w:hAnsi="Times New Roman"/>
        </w:rPr>
        <w:lastRenderedPageBreak/>
        <w:t>(бухгалтерской) отчетности и осуществление контроля за исполнением бюджета  на 202</w:t>
      </w:r>
      <w:r w:rsidR="002E5301">
        <w:rPr>
          <w:rFonts w:ascii="Times New Roman" w:hAnsi="Times New Roman"/>
        </w:rPr>
        <w:t>4</w:t>
      </w:r>
      <w:r w:rsidRPr="00090F93">
        <w:rPr>
          <w:rFonts w:ascii="Times New Roman" w:hAnsi="Times New Roman"/>
        </w:rPr>
        <w:t xml:space="preserve"> -202</w:t>
      </w:r>
      <w:r w:rsidR="002E5301"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6445D6DD" w14:textId="77777777" w:rsidR="003F3B6D" w:rsidRDefault="003F3B6D" w:rsidP="003F3B6D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C5769B" w14:paraId="227A2368" w14:textId="77777777" w:rsidTr="007A32AA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9E2765" w14:textId="7777777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Мероприятия</w:t>
            </w:r>
          </w:p>
          <w:p w14:paraId="6650CB40" w14:textId="160F4386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150B40" w14:textId="7777777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Источник финансирования</w:t>
            </w:r>
          </w:p>
          <w:p w14:paraId="449256D4" w14:textId="685A44FA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19D12B" w14:textId="2F5975F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Планируемое значение (руб.)</w:t>
            </w:r>
          </w:p>
        </w:tc>
      </w:tr>
      <w:tr w:rsidR="00C5769B" w14:paraId="1B2F401C" w14:textId="77777777" w:rsidTr="000668F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AD1CE1" w14:textId="77777777" w:rsidR="00C5769B" w:rsidRDefault="00C5769B" w:rsidP="00C5769B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39C440" w14:textId="77777777" w:rsidR="00C5769B" w:rsidRDefault="00C5769B" w:rsidP="00C5769B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2A7CED" w14:textId="541160F1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077A5A" w14:textId="39472425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ED71AF" w14:textId="0298DA59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2026 г.</w:t>
            </w:r>
          </w:p>
        </w:tc>
      </w:tr>
      <w:tr w:rsidR="00C5769B" w14:paraId="703239D9" w14:textId="77777777" w:rsidTr="007A32AA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BB3D79" w14:textId="56E428CA" w:rsidR="00C5769B" w:rsidRPr="00EE7468" w:rsidRDefault="00C5769B" w:rsidP="00C5769B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 xml:space="preserve"> Обеспечение информационной безопасности</w:t>
            </w:r>
          </w:p>
        </w:tc>
      </w:tr>
      <w:tr w:rsidR="00C5769B" w14:paraId="098EF6B9" w14:textId="77777777" w:rsidTr="007A32AA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1E23371" w14:textId="666C0031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DC4865" w14:textId="1A13F52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D23C6F" w14:textId="36C4D16D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653DF9" w14:textId="076727C9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075684" w14:textId="669CD78E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14:paraId="5430314F" w14:textId="77777777" w:rsidTr="007A32AA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9BD8D8" w14:textId="4FFAA8B8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DAB4CE" w14:textId="2E6BA471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E57109D" w14:textId="2403EE23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251F57" w14:textId="5BC0E0EB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14:paraId="5AF4E087" w14:textId="77777777" w:rsidTr="007A32AA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E08255" w14:textId="2F3FA683" w:rsidR="00C5769B" w:rsidRPr="00C62295" w:rsidRDefault="00C5769B" w:rsidP="00C5769B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Обеспечение функционирования и развития средств связи и передачи данных</w:t>
            </w:r>
          </w:p>
        </w:tc>
      </w:tr>
      <w:tr w:rsidR="00C5769B" w14:paraId="79034ACD" w14:textId="77777777" w:rsidTr="007A32AA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567939" w14:textId="3806DA65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758C46" w14:textId="4AC54E95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9329FA" w14:textId="4D4FED87" w:rsidR="00C5769B" w:rsidRDefault="00C5769B" w:rsidP="00C5769B">
            <w:pPr>
              <w:jc w:val="center"/>
            </w:pPr>
            <w:r w:rsidRPr="009960E0">
              <w:t>35</w:t>
            </w:r>
            <w:r w:rsidR="00AC031B">
              <w:t> </w:t>
            </w:r>
            <w:r w:rsidRPr="009960E0">
              <w:t>5</w:t>
            </w:r>
            <w:r w:rsidR="00AC031B">
              <w:t>68,60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BE3FC7" w14:textId="781C1E0A"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1749C" w14:textId="08A712F1"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14:paraId="4C5301A8" w14:textId="77777777" w:rsidTr="007A32AA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599B47" w14:textId="4B97951A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6AF90" w14:textId="5DA85E5E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A9E6B3" w14:textId="6D636D31" w:rsidR="00C5769B" w:rsidRDefault="00C5769B" w:rsidP="00C5769B">
            <w:pPr>
              <w:jc w:val="center"/>
            </w:pPr>
            <w:r w:rsidRPr="009960E0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04547E" w14:textId="0F7899AD"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2A3C2B" w14:textId="07DA3619"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14:paraId="68D87D47" w14:textId="77777777" w:rsidTr="007A32AA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73612D" w14:textId="6F317002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63C3CE" w14:textId="41D755EF" w:rsidR="00C5769B" w:rsidRPr="002E7B5F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70 335,78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5B821D" w14:textId="4D725874"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B68ED" w14:textId="540531FA"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417" w:type="dxa"/>
          </w:tcPr>
          <w:p w14:paraId="20153680" w14:textId="77777777" w:rsidR="00C5769B" w:rsidRDefault="00C5769B" w:rsidP="00C5769B"/>
        </w:tc>
      </w:tr>
      <w:tr w:rsidR="00C5769B" w14:paraId="33509ED2" w14:textId="77777777" w:rsidTr="007A32AA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4AF026" w14:textId="4F34BD96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59EBB619" w14:textId="7777777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42B5C42F" w14:textId="3559F8B0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52341684" w14:textId="57A63F91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5769B" w14:paraId="38F0D110" w14:textId="77777777" w:rsidTr="007A32AA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E9A21A" w14:textId="2B6D29B1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FC81AF" w14:textId="13B7B480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07DFED" w14:textId="19334F26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62680A3" w14:textId="49A4F9B4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219228" w14:textId="48E53DF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14:paraId="32E7EFEB" w14:textId="77777777" w:rsidTr="007A32AA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912610" w14:textId="60981AC3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6DDFB9" w14:textId="40FED5C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2C809E" w14:textId="67CC47DD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4F0104" w14:textId="18DBD7D9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E6EB91" w14:textId="6E37F7D5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14:paraId="3A0508B9" w14:textId="77777777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EBE6D6" w14:textId="4666991F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 xml:space="preserve">Заправка картриджей, ремонт и техническое </w:t>
            </w:r>
            <w:proofErr w:type="gramStart"/>
            <w:r w:rsidRPr="009960E0">
              <w:t>обслуживание  оргтехники</w:t>
            </w:r>
            <w:proofErr w:type="gramEnd"/>
            <w:r w:rsidRPr="009960E0"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0358C4" w14:textId="3669F3E0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1372" w14:textId="1D427B77" w:rsidR="00C5769B" w:rsidRDefault="00C5769B" w:rsidP="00C5769B">
            <w:pPr>
              <w:jc w:val="center"/>
            </w:pPr>
            <w:r w:rsidRPr="009960E0"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3D7C0" w14:textId="53454BD6"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8CAB3" w14:textId="23A4AD3C"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14:paraId="2A629F77" w14:textId="77777777" w:rsidTr="007A32AA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2C76EC" w14:textId="50234FFE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B3425" w14:textId="7C2C929D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C4563" w14:textId="37BAA815" w:rsidR="00C5769B" w:rsidRDefault="00C5769B" w:rsidP="00C5769B">
            <w:pPr>
              <w:jc w:val="center"/>
            </w:pPr>
            <w:r w:rsidRPr="009960E0">
              <w:t>21000,00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EA78F" w14:textId="344D9B93"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EBC18" w14:textId="21949997"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14:paraId="228315A2" w14:textId="77777777" w:rsidTr="007A32AA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095451" w14:textId="5CD503EE" w:rsidR="00C5769B" w:rsidRPr="00723B89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477EF" w14:textId="7304A5A3" w:rsidR="00C5769B" w:rsidRDefault="00C5769B" w:rsidP="00C5769B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9FF84" w14:textId="145358CD" w:rsidR="00C5769B" w:rsidRDefault="00C5769B" w:rsidP="00C5769B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BC2FCF" w14:textId="5C826A3E" w:rsidR="00C5769B" w:rsidRDefault="00C5769B" w:rsidP="00C5769B">
            <w:pPr>
              <w:jc w:val="center"/>
            </w:pPr>
          </w:p>
        </w:tc>
      </w:tr>
      <w:tr w:rsidR="00C5769B" w14:paraId="7F7272C9" w14:textId="77777777" w:rsidTr="007A32AA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E19DE1" w14:textId="1232A817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5769B" w14:paraId="11A379FC" w14:textId="77777777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AA961C" w14:textId="5D225861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4.Мероприятия по делегированным полномочиям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4D8B35" w14:textId="09A55815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264B1" w14:textId="2730E51D" w:rsidR="00C5769B" w:rsidRPr="005F521D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DBEA0" w14:textId="19D247F4"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708A4" w14:textId="331F1AE2"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5769B" w14:paraId="26B8DDFA" w14:textId="77777777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8B7C82" w14:textId="65F18243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45766" w14:textId="2F28CD20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9CB87" w14:textId="2473BA6D"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1F453" w14:textId="1DBB848E"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6FEC6" w14:textId="46078E1B"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</w:tr>
      <w:tr w:rsidR="00C5769B" w14:paraId="477A6404" w14:textId="77777777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2896D1" w14:textId="7405A13B"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 xml:space="preserve">Полномочия о передаче </w:t>
            </w:r>
            <w:proofErr w:type="gramStart"/>
            <w:r w:rsidRPr="009960E0">
              <w:t>функций  по</w:t>
            </w:r>
            <w:proofErr w:type="gramEnd"/>
            <w:r w:rsidRPr="009960E0">
              <w:t xml:space="preserve">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2E7EFB" w14:textId="17075C6E"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A3FB8" w14:textId="754D3C5A" w:rsidR="00C5769B" w:rsidRPr="008C36E8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B5C32" w14:textId="42E1CB6D" w:rsidR="00C5769B" w:rsidRPr="008C36E8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CC8A6" w14:textId="74187905" w:rsidR="00C5769B" w:rsidRPr="008C36E8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</w:tr>
      <w:tr w:rsidR="00C5769B" w14:paraId="15DE85EC" w14:textId="77777777" w:rsidTr="007A32AA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3D0D144" w14:textId="77777777" w:rsidR="00C5769B" w:rsidRDefault="00C5769B" w:rsidP="00C5769B">
            <w:pPr>
              <w:pStyle w:val="ConsPlusCell"/>
              <w:widowControl/>
              <w:spacing w:line="276" w:lineRule="auto"/>
            </w:pPr>
            <w:r w:rsidRPr="009960E0">
              <w:lastRenderedPageBreak/>
              <w:t>ИТОГО:</w:t>
            </w:r>
          </w:p>
          <w:p w14:paraId="3D5BD3E1" w14:textId="2D6842A0" w:rsidR="00797C55" w:rsidRDefault="00797C55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DC4432" w14:textId="6F60F263" w:rsidR="00C5769B" w:rsidRDefault="00797C55" w:rsidP="00C5769B">
            <w:r>
              <w:t>1</w:t>
            </w:r>
            <w:r w:rsidR="00AC031B">
              <w:t> </w:t>
            </w:r>
            <w:r>
              <w:t>042</w:t>
            </w:r>
            <w:r w:rsidR="00AC031B">
              <w:t xml:space="preserve"> 175,71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30E364" w14:textId="6B16EE25" w:rsidR="00C5769B" w:rsidRDefault="00C5769B" w:rsidP="00C5769B">
            <w:r w:rsidRPr="009960E0">
              <w:t xml:space="preserve"> 927 007,11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905A22" w14:textId="44E7B7F3" w:rsidR="00C5769B" w:rsidRDefault="00C5769B" w:rsidP="00C5769B">
            <w:r w:rsidRPr="009960E0">
              <w:t>927 007,11</w:t>
            </w:r>
          </w:p>
        </w:tc>
      </w:tr>
    </w:tbl>
    <w:p w14:paraId="2F49618F" w14:textId="77777777"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14:paraId="6DE47E5E" w14:textId="77777777" w:rsidR="002A79AA" w:rsidRDefault="002A79AA" w:rsidP="00E0735A">
      <w:pPr>
        <w:spacing w:after="0"/>
        <w:rPr>
          <w:rFonts w:ascii="Times New Roman" w:hAnsi="Times New Roman"/>
        </w:rPr>
      </w:pPr>
    </w:p>
    <w:p w14:paraId="70E76DB7" w14:textId="5C084CFE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27C4596E" w14:textId="25190BE6"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405E1B" w14:textId="77777777" w:rsidR="00931C4A" w:rsidRDefault="00931C4A" w:rsidP="004E31A5">
      <w:pPr>
        <w:spacing w:after="0" w:line="240" w:lineRule="auto"/>
      </w:pPr>
      <w:r>
        <w:separator/>
      </w:r>
    </w:p>
  </w:endnote>
  <w:endnote w:type="continuationSeparator" w:id="0">
    <w:p w14:paraId="2CB788B4" w14:textId="77777777" w:rsidR="00931C4A" w:rsidRDefault="00931C4A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3514D2" w14:textId="77777777" w:rsidR="00931C4A" w:rsidRDefault="00931C4A" w:rsidP="004E31A5">
      <w:pPr>
        <w:spacing w:after="0" w:line="240" w:lineRule="auto"/>
      </w:pPr>
      <w:r>
        <w:separator/>
      </w:r>
    </w:p>
  </w:footnote>
  <w:footnote w:type="continuationSeparator" w:id="0">
    <w:p w14:paraId="59715793" w14:textId="77777777" w:rsidR="00931C4A" w:rsidRDefault="00931C4A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A6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109F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C7B"/>
    <w:rsid w:val="002349BF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554C"/>
    <w:rsid w:val="005055AA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120F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9062C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0DFA"/>
    <w:rsid w:val="00A637F2"/>
    <w:rsid w:val="00A65FDB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37C6"/>
    <w:rsid w:val="00B2266A"/>
    <w:rsid w:val="00B2375B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1D5D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768AA"/>
    <w:rsid w:val="00C819E7"/>
    <w:rsid w:val="00C81E93"/>
    <w:rsid w:val="00C82B94"/>
    <w:rsid w:val="00C83242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0C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2738</Words>
  <Characters>15608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98</cp:revision>
  <cp:lastPrinted>2024-01-22T04:30:00Z</cp:lastPrinted>
  <dcterms:created xsi:type="dcterms:W3CDTF">2023-11-22T05:21:00Z</dcterms:created>
  <dcterms:modified xsi:type="dcterms:W3CDTF">2024-01-22T04:30:00Z</dcterms:modified>
</cp:coreProperties>
</file>