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FC2E2D7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045A32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045A32">
        <w:rPr>
          <w:rFonts w:ascii="Times New Roman" w:hAnsi="Times New Roman"/>
          <w:b/>
          <w:sz w:val="28"/>
          <w:szCs w:val="28"/>
        </w:rPr>
        <w:t xml:space="preserve"> </w:t>
      </w:r>
      <w:r w:rsidR="00AF111F">
        <w:rPr>
          <w:rFonts w:ascii="Times New Roman" w:hAnsi="Times New Roman"/>
          <w:b/>
          <w:sz w:val="28"/>
          <w:szCs w:val="28"/>
        </w:rPr>
        <w:t xml:space="preserve"> </w:t>
      </w:r>
      <w:r w:rsidR="00045A32">
        <w:rPr>
          <w:rFonts w:ascii="Times New Roman" w:hAnsi="Times New Roman"/>
          <w:b/>
          <w:sz w:val="28"/>
          <w:szCs w:val="28"/>
        </w:rPr>
        <w:t xml:space="preserve">           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                         </w:t>
      </w:r>
      <w:r w:rsidR="00294E6D">
        <w:rPr>
          <w:rFonts w:ascii="Times New Roman" w:hAnsi="Times New Roman"/>
          <w:b/>
          <w:sz w:val="28"/>
          <w:szCs w:val="28"/>
        </w:rPr>
        <w:t>ПРОЕКТ</w:t>
      </w:r>
      <w:r w:rsidR="00AF36CC">
        <w:rPr>
          <w:rFonts w:ascii="Times New Roman" w:hAnsi="Times New Roman"/>
          <w:b/>
          <w:sz w:val="28"/>
          <w:szCs w:val="28"/>
        </w:rPr>
        <w:t xml:space="preserve">  </w:t>
      </w:r>
      <w:r w:rsidR="00AF111F">
        <w:rPr>
          <w:rFonts w:ascii="Times New Roman" w:hAnsi="Times New Roman"/>
          <w:b/>
          <w:sz w:val="28"/>
          <w:szCs w:val="28"/>
        </w:rPr>
        <w:t xml:space="preserve">          </w:t>
      </w:r>
      <w:r w:rsidR="00046B95">
        <w:rPr>
          <w:rFonts w:ascii="Times New Roman" w:hAnsi="Times New Roman"/>
          <w:b/>
          <w:sz w:val="28"/>
          <w:szCs w:val="28"/>
        </w:rPr>
        <w:t xml:space="preserve">                         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 </w:t>
      </w:r>
      <w:r>
        <w:rPr>
          <w:rFonts w:ascii="Times New Roman" w:hAnsi="Times New Roman"/>
          <w:b/>
          <w:sz w:val="28"/>
          <w:szCs w:val="28"/>
        </w:rPr>
        <w:t xml:space="preserve">   №</w:t>
      </w:r>
      <w:r w:rsidR="00AF111F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41E2FDA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7D6123D5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FD6599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54B81">
              <w:rPr>
                <w:rFonts w:ascii="Times New Roman" w:hAnsi="Times New Roman"/>
                <w:color w:val="000000"/>
              </w:rPr>
              <w:t>4</w:t>
            </w:r>
            <w:proofErr w:type="gramEnd"/>
            <w:r w:rsidR="004155BE">
              <w:rPr>
                <w:rFonts w:ascii="Times New Roman" w:hAnsi="Times New Roman"/>
                <w:color w:val="000000"/>
              </w:rPr>
              <w:t> 876 627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4155BE">
              <w:rPr>
                <w:rFonts w:ascii="Times New Roman" w:hAnsi="Times New Roman"/>
                <w:color w:val="000000"/>
              </w:rPr>
              <w:t>8</w:t>
            </w:r>
            <w:r w:rsidR="00551925">
              <w:rPr>
                <w:rFonts w:ascii="Times New Roman" w:hAnsi="Times New Roman"/>
                <w:color w:val="000000"/>
              </w:rPr>
              <w:t>7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22695986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</w:t>
            </w:r>
            <w:r w:rsidR="00E54B81">
              <w:rPr>
                <w:color w:val="000000"/>
                <w:sz w:val="22"/>
                <w:szCs w:val="22"/>
              </w:rPr>
              <w:t>2</w:t>
            </w:r>
            <w:r w:rsidR="004155BE">
              <w:rPr>
                <w:color w:val="000000"/>
                <w:sz w:val="22"/>
                <w:szCs w:val="22"/>
              </w:rPr>
              <w:t> 478 721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4155BE">
              <w:rPr>
                <w:color w:val="000000"/>
                <w:sz w:val="22"/>
                <w:szCs w:val="22"/>
              </w:rPr>
              <w:t>7</w:t>
            </w:r>
            <w:r w:rsidR="004D237D"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2C12FF9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lastRenderedPageBreak/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01E96" w14:textId="77777777"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BA257EE" w14:textId="5480AC2E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</w:t>
            </w:r>
            <w:proofErr w:type="gramEnd"/>
            <w:r w:rsidR="0088161E">
              <w:rPr>
                <w:rFonts w:ascii="Times New Roman" w:hAnsi="Times New Roman"/>
                <w:color w:val="000000"/>
              </w:rPr>
              <w:t> </w:t>
            </w:r>
            <w:r w:rsidR="00767779">
              <w:rPr>
                <w:rFonts w:ascii="Times New Roman" w:hAnsi="Times New Roman"/>
                <w:color w:val="000000"/>
              </w:rPr>
              <w:t>2</w:t>
            </w:r>
            <w:r w:rsidR="0088161E">
              <w:rPr>
                <w:rFonts w:ascii="Times New Roman" w:hAnsi="Times New Roman"/>
                <w:color w:val="000000"/>
              </w:rPr>
              <w:t>61 608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88161E">
              <w:rPr>
                <w:rFonts w:ascii="Times New Roman" w:hAnsi="Times New Roman"/>
                <w:color w:val="000000"/>
              </w:rPr>
              <w:t>0</w:t>
            </w:r>
            <w:r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E140D77" w14:textId="1AD783EA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88161E">
              <w:rPr>
                <w:rFonts w:ascii="Times New Roman" w:hAnsi="Times New Roman"/>
                <w:color w:val="000000"/>
              </w:rPr>
              <w:t> </w:t>
            </w:r>
            <w:r w:rsidR="00617D47">
              <w:rPr>
                <w:rFonts w:ascii="Times New Roman" w:hAnsi="Times New Roman"/>
                <w:color w:val="000000"/>
              </w:rPr>
              <w:t>8</w:t>
            </w:r>
            <w:r w:rsidR="0088161E">
              <w:rPr>
                <w:rFonts w:ascii="Times New Roman" w:hAnsi="Times New Roman"/>
                <w:color w:val="000000"/>
              </w:rPr>
              <w:t xml:space="preserve">98 </w:t>
            </w:r>
            <w:proofErr w:type="gramStart"/>
            <w:r w:rsidR="0088161E">
              <w:rPr>
                <w:rFonts w:ascii="Times New Roman" w:hAnsi="Times New Roman"/>
                <w:color w:val="000000"/>
              </w:rPr>
              <w:t>878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 w:rsidR="0088161E">
              <w:rPr>
                <w:rFonts w:ascii="Times New Roman" w:hAnsi="Times New Roman"/>
                <w:color w:val="000000"/>
              </w:rPr>
              <w:t>1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2557D6D" w14:textId="7777777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4B9875A"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46B5B423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EB3029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bookmarkStart w:id="0" w:name="_Hlk158800896"/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-5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14:paraId="1EA34B16" w14:textId="77777777" w:rsidTr="00D4654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bookmarkEnd w:id="0"/>
          <w:p w14:paraId="573C99C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AE3A48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2BD55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14:paraId="7E3EA58B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8449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03E0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BEFF1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D21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FABC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14:paraId="7776E3ED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61D00A" w14:textId="77777777" w:rsidR="00D46549" w:rsidRPr="003A51A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D46549" w:rsidRPr="00DB3CC8" w14:paraId="17FF99A3" w14:textId="77777777" w:rsidTr="00D4654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712E23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7C95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223F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A582D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959EF3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41C3E332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3B5AF0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08447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38119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072E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CFB5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7BEC8390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EFC8C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695C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7CB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AA0DC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DFE1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14:paraId="2AD05A19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802C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34B72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630212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536181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77A5CCE5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D2875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14:paraId="1CEC5C81" w14:textId="77777777" w:rsidTr="00D4654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B256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ABF5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E34F82" w14:textId="77777777"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6DD26C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2E2272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14:paraId="2B487BFE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A577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A3A5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DD8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5561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742B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9233AFC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99A9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D3C9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4B737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99253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35CDC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14:paraId="45E772BA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9A8F2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73323E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B7BA0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A2496C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14:paraId="530862E3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91B47" w14:textId="77777777" w:rsidR="00D46549" w:rsidRPr="00A164AE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14:paraId="27697BD5" w14:textId="77777777" w:rsidTr="00D4654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C66E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B2B9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56FD" w14:textId="47614F3A" w:rsidR="00D46549" w:rsidRPr="00BD3483" w:rsidRDefault="00A53987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88161E">
              <w:rPr>
                <w:sz w:val="22"/>
                <w:szCs w:val="22"/>
              </w:rPr>
              <w:t>93644,00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E9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E1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5B76D346" w14:textId="77777777" w:rsidTr="00D4654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0631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17A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86BE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F824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510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5CB8CB3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3FE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42E7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7F5D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2EBB5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D656C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6610C626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16D4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2AADEA" w14:textId="4608F383" w:rsidR="00D46549" w:rsidRPr="00BD3483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064FF">
              <w:rPr>
                <w:sz w:val="22"/>
                <w:szCs w:val="22"/>
              </w:rPr>
              <w:t>9</w:t>
            </w:r>
            <w:r w:rsidR="0088161E">
              <w:rPr>
                <w:sz w:val="22"/>
                <w:szCs w:val="22"/>
              </w:rPr>
              <w:t>93644,00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5EB16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C90D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728F8D1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E84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14:paraId="5B75E61C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455E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0D2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960A2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F35C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F106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2851190F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9A91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A7FCC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8D4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38E9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585801FD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3B19C2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5C4CBA8B" w14:textId="77777777" w:rsidTr="00D4654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35130E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F1B7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5E5C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FC8B2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73032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E096BA1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69D5C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ED048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D441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E1D9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5312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8BDA4AA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72EA6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9FB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D682E6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546888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48586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746E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3AFE7C59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2EFD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97DC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E0D8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F0BFE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0D9F3AD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F5392C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7E2CAC16" w14:textId="77777777" w:rsidTr="00D4654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A0BBC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1405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E7BD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85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7A2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00D8B91" w14:textId="77777777" w:rsidTr="00D4654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D2D4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22E33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3B4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E0BEE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08C8D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3A129B29" w14:textId="77777777" w:rsidTr="00D4654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FAA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2B8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6FFD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0B9F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9EAD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E8040C1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D74D0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4182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EA88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4AE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14:paraId="13D0661F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0F21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47596" w14:textId="1D4B96A4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8161E">
              <w:rPr>
                <w:sz w:val="22"/>
                <w:szCs w:val="22"/>
              </w:rPr>
              <w:t>898878,19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FC06E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5F3A2" w14:textId="77777777"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5FA78126" w14:textId="3AEA0E00" w:rsidR="000831B9" w:rsidRPr="00BF5907" w:rsidRDefault="000831B9" w:rsidP="000831B9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50079D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78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3812717D" w14:textId="77777777" w:rsidR="000831B9" w:rsidRPr="00BF5907" w:rsidRDefault="000831B9" w:rsidP="000831B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0831B9" w:rsidRPr="00BF5907" w14:paraId="02911EDE" w14:textId="77777777" w:rsidTr="0050079D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9B5B" w14:textId="77777777" w:rsidR="000831B9" w:rsidRPr="00BF5907" w:rsidRDefault="000831B9" w:rsidP="0050079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CCED3" w14:textId="4602845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Для выполнения мероприятий Программы необходимо 4</w:t>
            </w:r>
            <w:r>
              <w:rPr>
                <w:rFonts w:ascii="Times New Roman" w:hAnsi="Times New Roman"/>
              </w:rPr>
              <w:t xml:space="preserve"> 495 </w:t>
            </w:r>
            <w:proofErr w:type="gramStart"/>
            <w:r>
              <w:rPr>
                <w:rFonts w:ascii="Times New Roman" w:hAnsi="Times New Roman"/>
              </w:rPr>
              <w:t>279</w:t>
            </w:r>
            <w:r w:rsidRPr="00A60DFA">
              <w:rPr>
                <w:rFonts w:ascii="Times New Roman" w:hAnsi="Times New Roman"/>
              </w:rPr>
              <w:t xml:space="preserve">  руб.</w:t>
            </w:r>
            <w:proofErr w:type="gramEnd"/>
            <w:r w:rsidRPr="00A60DFA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год- 1</w:t>
            </w:r>
            <w:r>
              <w:rPr>
                <w:rFonts w:ascii="Times New Roman" w:hAnsi="Times New Roman"/>
              </w:rPr>
              <w:t> 770 296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14:paraId="0FE72330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 xml:space="preserve">2025 год- 1 346 </w:t>
            </w:r>
            <w:proofErr w:type="gramStart"/>
            <w:r w:rsidRPr="00A60DFA">
              <w:rPr>
                <w:rFonts w:ascii="Times New Roman" w:hAnsi="Times New Roman"/>
              </w:rPr>
              <w:t>980  руб.</w:t>
            </w:r>
            <w:proofErr w:type="gramEnd"/>
            <w:r w:rsidRPr="00A60DFA">
              <w:rPr>
                <w:rFonts w:ascii="Times New Roman" w:hAnsi="Times New Roman"/>
              </w:rPr>
              <w:t xml:space="preserve"> 00 коп.</w:t>
            </w:r>
          </w:p>
          <w:p w14:paraId="313D9432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14:paraId="226B1F01" w14:textId="77777777" w:rsidR="000831B9" w:rsidRPr="00BF5907" w:rsidRDefault="000831B9" w:rsidP="0050079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proofErr w:type="gramStart"/>
            <w:r w:rsidRPr="00A60DFA">
              <w:t>корректировке:</w:t>
            </w:r>
            <w:r w:rsidRPr="00BF5907">
              <w:rPr>
                <w:sz w:val="22"/>
                <w:szCs w:val="22"/>
              </w:rPr>
              <w:t>.</w:t>
            </w:r>
            <w:proofErr w:type="gramEnd"/>
          </w:p>
        </w:tc>
      </w:tr>
    </w:tbl>
    <w:p w14:paraId="54E517BB" w14:textId="77777777" w:rsidR="000831B9" w:rsidRDefault="000831B9" w:rsidP="000831B9">
      <w:pPr>
        <w:pStyle w:val="25"/>
        <w:spacing w:line="276" w:lineRule="auto"/>
        <w:ind w:left="0" w:hanging="11"/>
        <w:jc w:val="both"/>
        <w:rPr>
          <w:rFonts w:ascii="Times New Roman" w:hAnsi="Times New Roman"/>
        </w:rPr>
      </w:pPr>
    </w:p>
    <w:p w14:paraId="73CC5046" w14:textId="58E388DC" w:rsidR="000831B9" w:rsidRPr="000F1ACB" w:rsidRDefault="0050079D" w:rsidP="000831B9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0831B9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 xml:space="preserve">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0831B9">
        <w:rPr>
          <w:rFonts w:ascii="Times New Roman" w:hAnsi="Times New Roman"/>
        </w:rPr>
        <w:t xml:space="preserve"> Самарской области на 2024-2026</w:t>
      </w:r>
      <w:r w:rsidR="000831B9"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14:paraId="00308A7D" w14:textId="77777777" w:rsidR="000831B9" w:rsidRPr="000F1ACB" w:rsidRDefault="000831B9" w:rsidP="000831B9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14:paraId="613D9707" w14:textId="77777777" w:rsidR="000831B9" w:rsidRPr="00B82ACA" w:rsidRDefault="000831B9" w:rsidP="000831B9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12D7DB89" w14:textId="77777777" w:rsidR="000831B9" w:rsidRDefault="000831B9" w:rsidP="000831B9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9"/>
        <w:gridCol w:w="2409"/>
        <w:gridCol w:w="1420"/>
        <w:gridCol w:w="1278"/>
        <w:gridCol w:w="1417"/>
      </w:tblGrid>
      <w:tr w:rsidR="000831B9" w:rsidRPr="001F4484" w14:paraId="610F203B" w14:textId="77777777" w:rsidTr="0050079D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E0DDF85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44FFD4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17546F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0831B9" w:rsidRPr="001F4484" w14:paraId="619C28E8" w14:textId="77777777" w:rsidTr="0050079D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5465A8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C98EC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138D19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8B933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58717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0831B9" w:rsidRPr="00FE6125" w14:paraId="53D8E728" w14:textId="77777777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DA32BA" w14:textId="77777777" w:rsidR="000831B9" w:rsidRPr="00FE6125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0831B9" w:rsidRPr="00FE6125" w14:paraId="7063F517" w14:textId="77777777" w:rsidTr="0050079D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328BE5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1B4DD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865EC9" w14:textId="5B36BB4A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18900,00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F46D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7EAA9C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646AA91D" w14:textId="77777777" w:rsidTr="0050079D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BE6C1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4493A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E05DF5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814B0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75EB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06BD1981" w14:textId="77777777" w:rsidTr="0050079D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E6B4A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ADFCF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CF029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A28FA0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6CDF3D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FB1586A" w14:textId="77777777" w:rsidTr="0050079D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46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E8981F" w14:textId="7386E7EB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18900,00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20B2E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37C395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1BC62443" w14:textId="77777777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993C1" w14:textId="77777777" w:rsidR="000831B9" w:rsidRPr="00D6453E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831B9" w:rsidRPr="00D6453E" w14:paraId="6C109A28" w14:textId="77777777" w:rsidTr="0050079D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69ED5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012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264D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3971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871B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14:paraId="49EFC10D" w14:textId="77777777" w:rsidTr="0050079D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3F6D9C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E959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EA9D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5B1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55D7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0831B9" w:rsidRPr="00D6453E" w14:paraId="78117871" w14:textId="77777777" w:rsidTr="0050079D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CDDE4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3FE8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7C97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7FCC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9E4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F9AE760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67FF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A8C6F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E65C4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E17F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14:paraId="684FC47F" w14:textId="77777777" w:rsidTr="0050079D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B3CFE" w14:textId="77777777" w:rsidR="000831B9" w:rsidRPr="00D6453E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0831B9" w:rsidRPr="00D6453E" w14:paraId="709AC1A3" w14:textId="77777777" w:rsidTr="0050079D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322F73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33D8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C02F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B7E6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DDF4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4CC9BBE" w14:textId="77777777" w:rsidTr="0050079D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03825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B8A9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06DA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AFB8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13B4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498ED07" w14:textId="77777777" w:rsidTr="0050079D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F864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F9C8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94A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3C24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1C75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C978229" w14:textId="77777777" w:rsidTr="0050079D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A2E2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8D3A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667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3B0E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0F13C2D" w14:textId="77777777" w:rsidTr="0050079D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6947B8" w14:textId="77777777" w:rsidR="000831B9" w:rsidRPr="008B7A7B" w:rsidRDefault="000831B9" w:rsidP="000831B9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0831B9" w:rsidRPr="00D6453E" w14:paraId="4659BEB3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E7E7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749D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89960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4C5B5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D399588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5B0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2BB5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59890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EA2FD3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75E5D93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A6C9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94525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8A98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FB8D0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0B3E715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3898F0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FDC12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A70CF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869FFA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61EB4FC5" w14:textId="77777777" w:rsidTr="0050079D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4B905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2AA4A0" w14:textId="6AD20CE8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</w:t>
            </w:r>
            <w:r>
              <w:rPr>
                <w:rFonts w:ascii="Times New Roman" w:eastAsia="Calibri" w:hAnsi="Times New Roman"/>
              </w:rPr>
              <w:t> 770 296,82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A48C1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C6064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>
              <w:rPr>
                <w:rFonts w:ascii="Times New Roman" w:eastAsia="Calibri" w:hAnsi="Times New Roman"/>
              </w:rPr>
              <w:t>78003,00</w:t>
            </w:r>
          </w:p>
        </w:tc>
      </w:tr>
    </w:tbl>
    <w:p w14:paraId="093EBAE8" w14:textId="25B97A59" w:rsidR="00AC0BE6" w:rsidRDefault="00DC1306" w:rsidP="00AC0BE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  <w:r w:rsidR="00AC0BE6" w:rsidRPr="0088660F">
        <w:rPr>
          <w:rFonts w:ascii="Times New Roman" w:hAnsi="Times New Roman"/>
        </w:rPr>
        <w:t>1.</w:t>
      </w:r>
      <w:r w:rsidR="00AC0BE6">
        <w:rPr>
          <w:rFonts w:ascii="Times New Roman" w:hAnsi="Times New Roman"/>
        </w:rPr>
        <w:t>4</w:t>
      </w:r>
      <w:r w:rsidR="00AC0BE6"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C0BE6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C0BE6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C0BE6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C0BE6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C0BE6">
        <w:rPr>
          <w:rFonts w:ascii="Times New Roman" w:hAnsi="Times New Roman"/>
        </w:rPr>
        <w:t>польский Самарской области от 25 декабря 2023 года № 78</w:t>
      </w:r>
      <w:r w:rsidR="00AC0BE6" w:rsidRPr="00BF5907">
        <w:rPr>
          <w:rFonts w:ascii="Times New Roman" w:hAnsi="Times New Roman"/>
        </w:rPr>
        <w:t xml:space="preserve">, в 7 Подпрограмме </w:t>
      </w:r>
      <w:r w:rsidR="00AC0BE6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AC0BE6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AC0BE6">
        <w:rPr>
          <w:rFonts w:ascii="Times New Roman" w:hAnsi="Times New Roman"/>
        </w:rPr>
        <w:t>льский Самарской области на 2023-2025</w:t>
      </w:r>
      <w:r w:rsidR="00AC0BE6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AC0BE6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AC0BE6" w:rsidRPr="00BF5907">
        <w:rPr>
          <w:rFonts w:ascii="Times New Roman" w:hAnsi="Times New Roman"/>
        </w:rPr>
        <w:t xml:space="preserve">изложить в следующей редакции: </w:t>
      </w:r>
    </w:p>
    <w:p w14:paraId="469501AA" w14:textId="77777777" w:rsidR="00AC0BE6" w:rsidRDefault="00AC0BE6" w:rsidP="00AC0BE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AC0BE6" w:rsidRPr="001F4484" w14:paraId="2D42B0BB" w14:textId="77777777" w:rsidTr="0050079D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D6DB71D" w14:textId="77777777" w:rsidR="00AC0BE6" w:rsidRPr="001F4484" w:rsidRDefault="00AC0BE6" w:rsidP="0050079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516C400" w14:textId="77777777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56A267D" w14:textId="77777777" w:rsidR="00AC0BE6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3453783B" w14:textId="0775D2CD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3D66FB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3D66FB">
              <w:rPr>
                <w:rFonts w:ascii="Times New Roman" w:hAnsi="Times New Roman" w:cs="Times New Roman"/>
                <w:sz w:val="22"/>
                <w:szCs w:val="22"/>
              </w:rPr>
              <w:t xml:space="preserve">47 </w:t>
            </w:r>
            <w:proofErr w:type="gramStart"/>
            <w:r w:rsidR="003D66FB">
              <w:rPr>
                <w:rFonts w:ascii="Times New Roman" w:hAnsi="Times New Roman" w:cs="Times New Roman"/>
                <w:sz w:val="22"/>
                <w:szCs w:val="22"/>
              </w:rPr>
              <w:t>869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proofErr w:type="gramEnd"/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2</w:t>
            </w:r>
            <w:r w:rsidR="001152C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01383BB7" w14:textId="583CD313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3D66FB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3D66FB">
              <w:rPr>
                <w:rFonts w:ascii="Times New Roman" w:hAnsi="Times New Roman" w:cs="Times New Roman"/>
                <w:sz w:val="22"/>
                <w:szCs w:val="22"/>
              </w:rPr>
              <w:t xml:space="preserve">87 </w:t>
            </w:r>
            <w:proofErr w:type="gramStart"/>
            <w:r w:rsidR="003D66FB">
              <w:rPr>
                <w:rFonts w:ascii="Times New Roman" w:hAnsi="Times New Roman" w:cs="Times New Roman"/>
                <w:sz w:val="22"/>
                <w:szCs w:val="22"/>
              </w:rPr>
              <w:t>615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proofErr w:type="gramEnd"/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56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65578B82" w14:textId="77777777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6A8FE4A0" w14:textId="77777777" w:rsidR="00AC0BE6" w:rsidRPr="001F4484" w:rsidRDefault="00AC0BE6" w:rsidP="0050079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 xml:space="preserve">2026 год </w:t>
            </w:r>
            <w:proofErr w:type="gramStart"/>
            <w:r w:rsidRPr="00BE323A">
              <w:rPr>
                <w:rFonts w:ascii="Times New Roman" w:hAnsi="Times New Roman"/>
              </w:rPr>
              <w:t>–  3</w:t>
            </w:r>
            <w:proofErr w:type="gramEnd"/>
            <w:r w:rsidRPr="00BE323A">
              <w:rPr>
                <w:rFonts w:ascii="Times New Roman" w:hAnsi="Times New Roman"/>
              </w:rPr>
              <w:t xml:space="preserve"> 156 326 руб. 10 коп</w:t>
            </w:r>
          </w:p>
        </w:tc>
      </w:tr>
    </w:tbl>
    <w:p w14:paraId="3AFB82A4" w14:textId="7282D145" w:rsidR="000E37C5" w:rsidRDefault="000E37C5" w:rsidP="00DC1306">
      <w:pPr>
        <w:spacing w:after="0"/>
        <w:jc w:val="both"/>
        <w:rPr>
          <w:rFonts w:ascii="Times New Roman" w:hAnsi="Times New Roman"/>
        </w:rPr>
      </w:pPr>
    </w:p>
    <w:p w14:paraId="1085655F" w14:textId="3FFF2A03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14:paraId="2E3733BC" w14:textId="77777777" w:rsidTr="0050079D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AEECC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FBD639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A313B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14:paraId="38BBD2C2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8834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5FDA7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C9AC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AFA8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9909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14:paraId="1462242C" w14:textId="77777777" w:rsidTr="0050079D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912C6E" w14:textId="77777777" w:rsidR="00CD5351" w:rsidRPr="008C36E8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14:paraId="1B077734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41265E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DC386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D311F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023A57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511C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372E4AFD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874C80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2B837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5F9040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DB22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971C4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0B515984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FF9D23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3BF74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ADF3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A17108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7A210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2CBD0399" w14:textId="77777777" w:rsidTr="0050079D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E3E64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737D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73151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2BB8F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6241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623BE0C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A3FCFF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19DFD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AE16C6" w14:textId="39FC4DFF" w:rsidR="00CD5351" w:rsidRPr="00B11519" w:rsidRDefault="00A329E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23069,00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C7C9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33FAA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465EAEBA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43EA2F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F621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3875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4CE7A8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5FEEF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14:paraId="078F7DB4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61F63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2FF50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8AF5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CC731A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689100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14:paraId="1CC2242F" w14:textId="77777777" w:rsidTr="0050079D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D6078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CB00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9D10" w14:textId="1FDB12BA" w:rsidR="00CD5351" w:rsidRPr="00B11519" w:rsidRDefault="00A329E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23069,00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7B425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AD8B3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3CF308C" w14:textId="77777777" w:rsidTr="0050079D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2CDD4" w14:textId="77777777" w:rsidR="00CD5351" w:rsidRPr="001F4484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14:paraId="66A0A0D9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E8623A7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12B1B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393AA2" w14:textId="7267D18D"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B41AD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63682F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14:paraId="2387323B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47938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27A3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46FB86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62C2D5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D3CDB3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B7FF469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9ED1F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A6E2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B901A6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2515AD3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162B17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A9F8FC9" w14:textId="77777777" w:rsidTr="0050079D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D03EE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0B01B0" w14:textId="035FF89C"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4C6C8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EBEAE8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14:paraId="6EF44800" w14:textId="77777777" w:rsidTr="0050079D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BF321" w14:textId="77777777"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008AFC0E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14:paraId="0EED325F" w14:textId="77777777" w:rsidTr="0050079D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C7B1A91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B707B8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AFC58E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3ABCC3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687F6C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4179D313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CB21BB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ED9C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F14101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579A35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C3AABC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16A4EA6B" w14:textId="77777777" w:rsidTr="0050079D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9A3658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EB65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4839F7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47C0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683A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0C7CEF88" w14:textId="77777777" w:rsidTr="0050079D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C1DB6B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0B7BD3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9A3354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B00A03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703BDBF4" w14:textId="77777777" w:rsidTr="0050079D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FDF11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72ADE" w14:textId="77777777"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5FD457DE" w14:textId="77777777" w:rsidR="00CD5351" w:rsidRPr="008C36E8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14:paraId="58D9AB3D" w14:textId="77777777" w:rsidTr="0050079D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72069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3BEE1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E600E" w14:textId="06E3E5F3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52BCE">
              <w:rPr>
                <w:sz w:val="22"/>
                <w:szCs w:val="22"/>
              </w:rPr>
              <w:t>31</w:t>
            </w:r>
            <w:r w:rsidR="00D871EE">
              <w:rPr>
                <w:sz w:val="22"/>
                <w:szCs w:val="22"/>
              </w:rPr>
              <w:t>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7DA4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5319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58435BA9" w14:textId="77777777" w:rsidTr="0050079D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18B361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74F5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BE33F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9C087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BD04F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79E10D81" w14:textId="77777777" w:rsidTr="0050079D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50F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FD7A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0B7B2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410F0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AA8F8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36995281" w14:textId="77777777" w:rsidTr="0050079D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FFEC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E0E4E" w14:textId="37A1F5B0" w:rsidR="00CD5351" w:rsidRPr="00CC16A9" w:rsidRDefault="00C52BCE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871EE">
              <w:rPr>
                <w:sz w:val="22"/>
                <w:szCs w:val="22"/>
              </w:rPr>
              <w:t>18588,15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7A36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44A76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14:paraId="39B3835B" w14:textId="77777777" w:rsidTr="0050079D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FEFD33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445B4D" w14:textId="77777777" w:rsidR="00CD5351" w:rsidRPr="005F6CF0" w:rsidRDefault="00CD5351" w:rsidP="0050079D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086F87A5" w14:textId="77777777" w:rsidR="00CD5351" w:rsidRPr="005F6CF0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14:paraId="022A2508" w14:textId="77777777" w:rsidTr="0050079D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C31FA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proofErr w:type="gramStart"/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</w:t>
            </w:r>
            <w:proofErr w:type="gramEnd"/>
            <w:r>
              <w:rPr>
                <w:sz w:val="22"/>
                <w:szCs w:val="22"/>
              </w:rPr>
              <w:t xml:space="preserve">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27BE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8EB4B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77F15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EC25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14:paraId="45F47E40" w14:textId="77777777" w:rsidTr="0050079D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DB525D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384F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FE326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9FB3A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7B26B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14:paraId="0AF1C836" w14:textId="77777777" w:rsidTr="0050079D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C2CC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D90E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BB40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60B12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3708D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14:paraId="2D879135" w14:textId="77777777" w:rsidTr="0050079D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A842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D93E7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FF1F1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1690A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14:paraId="07A0978C" w14:textId="77777777" w:rsidTr="0050079D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A594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14:paraId="4CC0CFFB" w14:textId="77777777" w:rsidTr="0050079D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36E28EA8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790B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83DA2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158AE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3C31B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14:paraId="191407D9" w14:textId="77777777" w:rsidTr="0050079D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F79C9D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FF101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D6F29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E296B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7F08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28FF7437" w14:textId="77777777" w:rsidTr="0050079D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DD345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C3D3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B539D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37F54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8BCCA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1C83DB71" w14:textId="77777777" w:rsidTr="0050079D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A2BD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17481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741F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69B62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14:paraId="3426C5E0" w14:textId="77777777" w:rsidTr="0050079D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6338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47638" w14:textId="0A0DC37C" w:rsidR="00CD5351" w:rsidRPr="007D48E5" w:rsidRDefault="00C768AA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329E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A329EE">
              <w:rPr>
                <w:sz w:val="22"/>
                <w:szCs w:val="22"/>
              </w:rPr>
              <w:t>87 615,56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845EC" w14:textId="77777777" w:rsidR="00CD5351" w:rsidRPr="00892870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F20B6" w14:textId="77777777" w:rsidR="00CD5351" w:rsidRPr="00757075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</w:tbl>
    <w:bookmarkEnd w:id="1"/>
    <w:p w14:paraId="1E3DC7EB" w14:textId="77777777" w:rsidR="001B141A" w:rsidRDefault="00DC1306" w:rsidP="00DC1306">
      <w:pPr>
        <w:spacing w:after="0"/>
        <w:jc w:val="both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</w:t>
      </w:r>
    </w:p>
    <w:p w14:paraId="688EB242" w14:textId="289685DC" w:rsidR="00DC1306" w:rsidRPr="001B141A" w:rsidRDefault="00DC1306" w:rsidP="00DC130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</w:t>
      </w:r>
      <w:r w:rsidR="001B141A">
        <w:rPr>
          <w:rFonts w:ascii="Times New Roman" w:hAnsi="Times New Roman"/>
          <w:b/>
          <w:bCs/>
          <w:color w:val="000000"/>
        </w:rPr>
        <w:t>1.5</w:t>
      </w:r>
      <w:r w:rsidR="001B141A" w:rsidRPr="001B141A">
        <w:rPr>
          <w:rFonts w:ascii="Times New Roman" w:hAnsi="Times New Roman"/>
          <w:color w:val="000000"/>
        </w:rPr>
        <w:t xml:space="preserve"> В приложении №</w:t>
      </w:r>
      <w:r w:rsidR="001B141A">
        <w:rPr>
          <w:rFonts w:ascii="Times New Roman" w:hAnsi="Times New Roman"/>
          <w:color w:val="000000"/>
        </w:rPr>
        <w:t>9</w:t>
      </w:r>
      <w:r w:rsidR="001B141A" w:rsidRPr="001B141A">
        <w:rPr>
          <w:rFonts w:ascii="Times New Roman" w:hAnsi="Times New Roman"/>
          <w:color w:val="000000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</w:t>
      </w:r>
      <w:r w:rsidR="001B141A">
        <w:rPr>
          <w:rFonts w:ascii="Times New Roman" w:hAnsi="Times New Roman"/>
          <w:color w:val="000000"/>
        </w:rPr>
        <w:t>9</w:t>
      </w:r>
      <w:r w:rsidR="001B141A" w:rsidRPr="001B141A">
        <w:rPr>
          <w:rFonts w:ascii="Times New Roman" w:hAnsi="Times New Roman"/>
          <w:color w:val="000000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</w:t>
      </w:r>
      <w:r w:rsidRPr="001B141A">
        <w:rPr>
          <w:rFonts w:ascii="Times New Roman" w:hAnsi="Times New Roman"/>
          <w:color w:val="000000"/>
        </w:rPr>
        <w:t xml:space="preserve">                              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1B141A" w:rsidRPr="001B141A" w14:paraId="0FB7284C" w14:textId="77777777" w:rsidTr="0050079D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AD9DB" w14:textId="77777777" w:rsidR="001B141A" w:rsidRPr="001B141A" w:rsidRDefault="001B141A" w:rsidP="001B141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48F61" w14:textId="77777777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8BD80F0" w14:textId="431E4D41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Общий объем финансирования Подпрограммы составляет 1</w:t>
            </w:r>
            <w:r w:rsidR="005D5222">
              <w:rPr>
                <w:rFonts w:ascii="Times New Roman" w:hAnsi="Times New Roman"/>
              </w:rPr>
              <w:t> </w:t>
            </w:r>
            <w:r w:rsidR="00607E15">
              <w:rPr>
                <w:rFonts w:ascii="Times New Roman" w:hAnsi="Times New Roman"/>
              </w:rPr>
              <w:t>7</w:t>
            </w:r>
            <w:r w:rsidR="005D5222">
              <w:rPr>
                <w:rFonts w:ascii="Times New Roman" w:hAnsi="Times New Roman"/>
              </w:rPr>
              <w:t>52 516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5A6F69">
              <w:rPr>
                <w:rFonts w:ascii="Times New Roman" w:hAnsi="Times New Roman"/>
              </w:rPr>
              <w:t>68</w:t>
            </w:r>
            <w:r w:rsidRPr="001B141A">
              <w:rPr>
                <w:rFonts w:ascii="Times New Roman" w:hAnsi="Times New Roman"/>
              </w:rPr>
              <w:t xml:space="preserve"> коп.</w:t>
            </w:r>
          </w:p>
          <w:p w14:paraId="0908450B" w14:textId="28CA7806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2024 год – </w:t>
            </w:r>
            <w:r w:rsidR="00D950FB">
              <w:rPr>
                <w:rFonts w:ascii="Times New Roman" w:hAnsi="Times New Roman"/>
              </w:rPr>
              <w:t>74</w:t>
            </w:r>
            <w:r w:rsidR="0050079D">
              <w:rPr>
                <w:rFonts w:ascii="Times New Roman" w:hAnsi="Times New Roman"/>
              </w:rPr>
              <w:t>4 320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D950FB">
              <w:rPr>
                <w:rFonts w:ascii="Times New Roman" w:hAnsi="Times New Roman"/>
              </w:rPr>
              <w:t>42</w:t>
            </w:r>
            <w:r w:rsidRPr="001B141A">
              <w:rPr>
                <w:rFonts w:ascii="Times New Roman" w:hAnsi="Times New Roman"/>
              </w:rPr>
              <w:t xml:space="preserve"> коп;</w:t>
            </w:r>
          </w:p>
          <w:p w14:paraId="1D4D5FE9" w14:textId="77777777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2025 год –504098 руб. 13 коп;</w:t>
            </w:r>
          </w:p>
          <w:p w14:paraId="3C6527DD" w14:textId="77777777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14:paraId="18647421" w14:textId="77777777" w:rsidR="001A57DD" w:rsidRDefault="001A57DD" w:rsidP="001A57DD">
      <w:pPr>
        <w:spacing w:after="0"/>
        <w:jc w:val="both"/>
        <w:rPr>
          <w:rFonts w:ascii="Times New Roman" w:hAnsi="Times New Roman"/>
        </w:rPr>
      </w:pPr>
    </w:p>
    <w:p w14:paraId="2AB830E6" w14:textId="57496245" w:rsidR="001A57DD" w:rsidRDefault="001A57DD" w:rsidP="001A57DD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>
        <w:rPr>
          <w:rFonts w:ascii="Times New Roman" w:hAnsi="Times New Roman"/>
        </w:rPr>
        <w:t>«</w:t>
      </w:r>
      <w:r w:rsidRPr="001A57DD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34" w:type="dxa"/>
        <w:tblInd w:w="1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6"/>
        <w:gridCol w:w="3369"/>
        <w:gridCol w:w="1417"/>
        <w:gridCol w:w="1418"/>
        <w:gridCol w:w="1134"/>
      </w:tblGrid>
      <w:tr w:rsidR="001A57DD" w:rsidRPr="001F4484" w14:paraId="661BBA5E" w14:textId="77777777" w:rsidTr="001C5E76">
        <w:trPr>
          <w:cantSplit/>
          <w:trHeight w:val="24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ADF0CD0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FB807F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D686C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1A57DD" w:rsidRPr="001F4484" w14:paraId="49DA2BC2" w14:textId="77777777" w:rsidTr="001C5E76">
        <w:trPr>
          <w:cantSplit/>
          <w:trHeight w:val="341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99EC3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C7262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D07BF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F04AD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335F8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1A57DD" w:rsidRPr="008C36E8" w14:paraId="53FF2443" w14:textId="77777777" w:rsidTr="001C5E76">
        <w:trPr>
          <w:cantSplit/>
          <w:trHeight w:val="360"/>
        </w:trPr>
        <w:tc>
          <w:tcPr>
            <w:tcW w:w="94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D81F3" w14:textId="77777777" w:rsidR="001A57DD" w:rsidRPr="008C36E8" w:rsidRDefault="001A57DD" w:rsidP="001A57DD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1A57DD" w:rsidRPr="00067935" w14:paraId="7BEF7AF0" w14:textId="77777777" w:rsidTr="001C5E76">
        <w:trPr>
          <w:cantSplit/>
          <w:trHeight w:val="60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E1F0823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812D7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779C8" w14:textId="67C22CC1" w:rsidR="001A57DD" w:rsidRPr="00067935" w:rsidRDefault="00000992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79F8E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109BD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067935" w14:paraId="2D2DAB5B" w14:textId="77777777" w:rsidTr="001C5E76">
        <w:trPr>
          <w:cantSplit/>
          <w:trHeight w:val="412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D4C3CF4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B288B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F3668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732C9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41E5D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0A8225D0" w14:textId="77777777" w:rsidTr="001C5E76">
        <w:trPr>
          <w:cantSplit/>
          <w:trHeight w:val="383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3862B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FDBC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28CE2A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7A1C4B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9C269D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363B1A92" w14:textId="77777777" w:rsidTr="001C5E76">
        <w:trPr>
          <w:cantSplit/>
          <w:trHeight w:val="383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148B2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7EADFA" w14:textId="30B1703A" w:rsidR="001A57DD" w:rsidRPr="00067935" w:rsidRDefault="00000992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E53D71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72E800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8C36E8" w14:paraId="3BF8BA4A" w14:textId="77777777" w:rsidTr="001C5E76">
        <w:trPr>
          <w:cantSplit/>
          <w:trHeight w:val="383"/>
        </w:trPr>
        <w:tc>
          <w:tcPr>
            <w:tcW w:w="943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73353" w14:textId="77777777"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1A57DD" w:rsidRPr="00067935" w14:paraId="6D9ACC23" w14:textId="77777777" w:rsidTr="001C5E76">
        <w:trPr>
          <w:cantSplit/>
          <w:trHeight w:val="550"/>
        </w:trPr>
        <w:tc>
          <w:tcPr>
            <w:tcW w:w="209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0F7921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A6D56E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56D320" w14:textId="58BC19F1" w:rsidR="001A57DD" w:rsidRPr="00067935" w:rsidRDefault="0050079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EE3756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CDA75F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537E3A8D" w14:textId="77777777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69658D1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DA3EBE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A5B951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3C33E67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3DD76E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6EA437F0" w14:textId="77777777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917C7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31FDFF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E9C4CE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2FC9E9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1B686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7C8D3FAB" w14:textId="77777777" w:rsidTr="001C5E76">
        <w:trPr>
          <w:cantSplit/>
          <w:trHeight w:val="361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D02E128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8495D1" w14:textId="67544312" w:rsidR="001A57DD" w:rsidRPr="00067935" w:rsidRDefault="0050079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746E69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BC72CE" w14:textId="77777777" w:rsidR="001A57DD" w:rsidRPr="00067935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8C36E8" w14:paraId="47C95335" w14:textId="77777777" w:rsidTr="001C5E76">
        <w:trPr>
          <w:cantSplit/>
          <w:trHeight w:val="553"/>
        </w:trPr>
        <w:tc>
          <w:tcPr>
            <w:tcW w:w="943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D0869F" w14:textId="77777777"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1A57DD" w:rsidRPr="008C36E8" w14:paraId="00DD8FA8" w14:textId="77777777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18A031B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76A5D708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73EE6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4D41A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9950D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808FC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14:paraId="44FB4319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DCC6EB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809A1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625C7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4174A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E3D1C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14:paraId="588612C7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49ED72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726AD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382DB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BFD463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3C916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14:paraId="4292233B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8B4891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BA836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0E8AD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AEC25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14:paraId="6D01978F" w14:textId="77777777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5E5576" w14:textId="77777777"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1A57DD" w:rsidRPr="001F4484" w14:paraId="3F54C4B8" w14:textId="77777777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120475A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14:paraId="7E5E3204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1BA10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BE656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021B9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A7DB2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1F4484" w14:paraId="1073A3A7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0BA362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7A698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ECD58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85E52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72FDA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D6453E" w14:paraId="5CAC328C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59FA6F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95A13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317E5F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9B28A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34287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1A57DD" w:rsidRPr="00D6453E" w14:paraId="27F4F311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1C084A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6DA26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BA06B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6270D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1A57DD" w:rsidRPr="00D6453E" w14:paraId="3BDF6B7F" w14:textId="77777777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1DA8BE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1A57DD" w:rsidRPr="005F521D" w14:paraId="41F2C6EA" w14:textId="77777777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2BC553" w14:textId="77777777"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</w:t>
            </w:r>
            <w:proofErr w:type="gramStart"/>
            <w:r w:rsidRPr="005F521D">
              <w:rPr>
                <w:sz w:val="22"/>
                <w:szCs w:val="22"/>
              </w:rPr>
              <w:t xml:space="preserve">   (</w:t>
            </w:r>
            <w:proofErr w:type="gramEnd"/>
            <w:r w:rsidRPr="005F521D">
              <w:rPr>
                <w:sz w:val="22"/>
                <w:szCs w:val="22"/>
              </w:rPr>
              <w:t>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DC0FD" w14:textId="77777777"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1A0D3" w14:textId="77777777" w:rsidR="001A57DD" w:rsidRPr="005F521D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37C52" w14:textId="77777777" w:rsidR="001A57DD" w:rsidRPr="005F521D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51C13" w14:textId="77777777" w:rsidR="001A57DD" w:rsidRPr="005F521D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</w:tr>
      <w:tr w:rsidR="001A57DD" w:rsidRPr="008C36E8" w14:paraId="2715FE88" w14:textId="77777777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C5D9D3" w14:textId="77777777"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и осуществление мероприятий по работе с детьми и молодежью в поселении (п. 15 </w:t>
            </w:r>
            <w:proofErr w:type="gramStart"/>
            <w:r w:rsidRPr="005F521D">
              <w:rPr>
                <w:sz w:val="22"/>
                <w:szCs w:val="22"/>
              </w:rPr>
              <w:t>Соглашения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23B35" w14:textId="77777777" w:rsidR="001A57DD" w:rsidRPr="005F521D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64C00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E7D7C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0BD95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18876,77</w:t>
            </w:r>
          </w:p>
        </w:tc>
      </w:tr>
      <w:tr w:rsidR="001A57DD" w:rsidRPr="008C36E8" w14:paraId="048CEE92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D2758F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4B3BC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00365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F1A34" w14:textId="77777777" w:rsidR="001A57DD" w:rsidRPr="008C36E8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</w:tr>
      <w:tr w:rsidR="001A57DD" w:rsidRPr="00D6453E" w14:paraId="08A93E47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A91AED" w14:textId="77777777" w:rsidR="001A57DD" w:rsidRPr="001F4484" w:rsidRDefault="001A57DD" w:rsidP="0050079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ABF4D" w14:textId="3D1A8E9E" w:rsidR="001A57DD" w:rsidRPr="00D6453E" w:rsidRDefault="00D950FB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  <w:r w:rsidR="0050079D">
              <w:rPr>
                <w:sz w:val="22"/>
                <w:szCs w:val="22"/>
              </w:rPr>
              <w:t>4 320,42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9D892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62C95" w14:textId="77777777" w:rsidR="001A57DD" w:rsidRPr="00D6453E" w:rsidRDefault="001A57DD" w:rsidP="0050079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14:paraId="2F49618F" w14:textId="706AA562"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14:paraId="70E76DB7" w14:textId="5C084CFE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27C4596E" w14:textId="25190BE6"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E2308D" w14:textId="77777777" w:rsidR="00523FA2" w:rsidRDefault="00523FA2" w:rsidP="004E31A5">
      <w:pPr>
        <w:spacing w:after="0" w:line="240" w:lineRule="auto"/>
      </w:pPr>
      <w:r>
        <w:separator/>
      </w:r>
    </w:p>
  </w:endnote>
  <w:endnote w:type="continuationSeparator" w:id="0">
    <w:p w14:paraId="1E5ADA5E" w14:textId="77777777" w:rsidR="00523FA2" w:rsidRDefault="00523FA2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AB5CE" w14:textId="77777777" w:rsidR="00523FA2" w:rsidRDefault="00523FA2" w:rsidP="004E31A5">
      <w:pPr>
        <w:spacing w:after="0" w:line="240" w:lineRule="auto"/>
      </w:pPr>
      <w:r>
        <w:separator/>
      </w:r>
    </w:p>
  </w:footnote>
  <w:footnote w:type="continuationSeparator" w:id="0">
    <w:p w14:paraId="2D83EB81" w14:textId="77777777" w:rsidR="00523FA2" w:rsidRDefault="00523FA2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09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16BA"/>
    <w:rsid w:val="00113ADE"/>
    <w:rsid w:val="00114ABA"/>
    <w:rsid w:val="001152C6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A6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120F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14BF"/>
    <w:rsid w:val="00745887"/>
    <w:rsid w:val="00746830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6074B"/>
    <w:rsid w:val="00A60DFA"/>
    <w:rsid w:val="00A637F2"/>
    <w:rsid w:val="00A65FDB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5987"/>
    <w:rsid w:val="00B46C96"/>
    <w:rsid w:val="00B5192A"/>
    <w:rsid w:val="00B51D5D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768AA"/>
    <w:rsid w:val="00C819E7"/>
    <w:rsid w:val="00C81E93"/>
    <w:rsid w:val="00C82B94"/>
    <w:rsid w:val="00C83242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9</Pages>
  <Words>2750</Words>
  <Characters>15679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139</cp:revision>
  <cp:lastPrinted>2024-02-20T09:11:00Z</cp:lastPrinted>
  <dcterms:created xsi:type="dcterms:W3CDTF">2023-11-22T05:21:00Z</dcterms:created>
  <dcterms:modified xsi:type="dcterms:W3CDTF">2024-03-14T04:40:00Z</dcterms:modified>
</cp:coreProperties>
</file>