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1165CF0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proofErr w:type="gramStart"/>
      <w:r w:rsidR="00045A32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045A32">
        <w:rPr>
          <w:rFonts w:ascii="Times New Roman" w:hAnsi="Times New Roman"/>
          <w:b/>
          <w:sz w:val="28"/>
          <w:szCs w:val="28"/>
        </w:rPr>
        <w:t xml:space="preserve"> </w:t>
      </w:r>
      <w:r w:rsidR="00AF36CC">
        <w:rPr>
          <w:rFonts w:ascii="Times New Roman" w:hAnsi="Times New Roman"/>
          <w:b/>
          <w:sz w:val="28"/>
          <w:szCs w:val="28"/>
        </w:rPr>
        <w:t xml:space="preserve">               </w:t>
      </w:r>
      <w:r w:rsidR="00AF111F">
        <w:rPr>
          <w:rFonts w:ascii="Times New Roman" w:hAnsi="Times New Roman"/>
          <w:b/>
          <w:sz w:val="28"/>
          <w:szCs w:val="28"/>
        </w:rPr>
        <w:t xml:space="preserve">          </w:t>
      </w:r>
      <w:r w:rsidR="00046B95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56390E">
        <w:rPr>
          <w:rFonts w:ascii="Times New Roman" w:hAnsi="Times New Roman"/>
          <w:b/>
          <w:sz w:val="28"/>
          <w:szCs w:val="28"/>
        </w:rPr>
        <w:t>проект</w:t>
      </w:r>
      <w:proofErr w:type="gramEnd"/>
      <w:r w:rsidR="00046B95">
        <w:rPr>
          <w:rFonts w:ascii="Times New Roman" w:hAnsi="Times New Roman"/>
          <w:b/>
          <w:sz w:val="28"/>
          <w:szCs w:val="28"/>
        </w:rPr>
        <w:t xml:space="preserve">  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</w:t>
      </w:r>
      <w:r w:rsidR="00951CA9">
        <w:rPr>
          <w:rFonts w:ascii="Times New Roman" w:hAnsi="Times New Roman"/>
          <w:b/>
          <w:sz w:val="28"/>
          <w:szCs w:val="28"/>
        </w:rPr>
        <w:t xml:space="preserve">    </w:t>
      </w:r>
      <w:r w:rsidR="0056390E">
        <w:rPr>
          <w:rFonts w:ascii="Times New Roman" w:hAnsi="Times New Roman"/>
          <w:b/>
          <w:sz w:val="28"/>
          <w:szCs w:val="28"/>
        </w:rPr>
        <w:t xml:space="preserve">                             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  №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20CD9156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116E401A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FD6599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132E1">
              <w:rPr>
                <w:rFonts w:ascii="Times New Roman" w:hAnsi="Times New Roman"/>
                <w:color w:val="000000"/>
              </w:rPr>
              <w:t>5</w:t>
            </w:r>
            <w:proofErr w:type="gramEnd"/>
            <w:r w:rsidR="003038C9">
              <w:rPr>
                <w:rFonts w:ascii="Times New Roman" w:hAnsi="Times New Roman"/>
                <w:color w:val="000000"/>
              </w:rPr>
              <w:t> 758 511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6C627ABA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</w:t>
            </w:r>
            <w:r w:rsidR="003038C9">
              <w:rPr>
                <w:color w:val="000000"/>
                <w:sz w:val="22"/>
                <w:szCs w:val="22"/>
              </w:rPr>
              <w:t>3 360 605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2C12FF9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lastRenderedPageBreak/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01E96" w14:textId="77777777"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BA257EE" w14:textId="2A4D35D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</w:t>
            </w:r>
            <w:proofErr w:type="gramEnd"/>
            <w:r w:rsidR="00B14D56">
              <w:rPr>
                <w:rFonts w:ascii="Times New Roman" w:hAnsi="Times New Roman"/>
                <w:color w:val="000000"/>
              </w:rPr>
              <w:t> 316 557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B14D56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E140D77" w14:textId="6E1130A2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B14D56">
              <w:rPr>
                <w:rFonts w:ascii="Times New Roman" w:hAnsi="Times New Roman"/>
                <w:color w:val="000000"/>
              </w:rPr>
              <w:t xml:space="preserve"> 953 </w:t>
            </w:r>
            <w:proofErr w:type="gramStart"/>
            <w:r w:rsidR="00B14D56">
              <w:rPr>
                <w:rFonts w:ascii="Times New Roman" w:hAnsi="Times New Roman"/>
                <w:color w:val="000000"/>
              </w:rPr>
              <w:t>827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 w:rsidR="00B14D56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2557D6D" w14:textId="7777777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4B9875A"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46B5B423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EB3029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bookmarkStart w:id="0" w:name="_Hlk158800896"/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-5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14:paraId="1EA34B16" w14:textId="77777777" w:rsidTr="00D4654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bookmarkEnd w:id="0"/>
          <w:p w14:paraId="573C99C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AE3A48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2BD55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14:paraId="7E3EA58B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8449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03E0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BEFF1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D21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FABC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14:paraId="7776E3ED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61D00A" w14:textId="77777777" w:rsidR="00D46549" w:rsidRPr="003A51A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D46549" w:rsidRPr="00DB3CC8" w14:paraId="17FF99A3" w14:textId="77777777" w:rsidTr="00D4654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712E23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7C95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223F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A582D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959EF3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41C3E332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3B5AF0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08447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38119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072E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CFB5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7BEC8390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EFC8C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695C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7CB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AA0DC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DFE1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14:paraId="2AD05A19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802C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34B72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630212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536181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77A5CCE5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D2875" w14:textId="77777777" w:rsidR="00D46549" w:rsidRPr="001F448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14:paraId="1CEC5C81" w14:textId="77777777" w:rsidTr="00D4654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B256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ABF5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E34F82" w14:textId="77777777"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6DD26C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2E2272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14:paraId="2B487BFE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A577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A3A5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DD8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5561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742B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9233AFC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99A9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D3C9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4B737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99253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35CDC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14:paraId="45E772BA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9A8F2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73323E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B7BA0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A2496C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14:paraId="530862E3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91B47" w14:textId="77777777" w:rsidR="00D46549" w:rsidRPr="00A164AE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14:paraId="27697BD5" w14:textId="77777777" w:rsidTr="00D4654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C66E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B2B9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56FD" w14:textId="50F6D1AF" w:rsidR="00D46549" w:rsidRPr="00BD3483" w:rsidRDefault="00C86B2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1048593,50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E9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E1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5B76D346" w14:textId="77777777" w:rsidTr="00D4654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0631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17A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86BE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F824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510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5CB8CB3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3FE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42E7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7F5D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2EBB5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D656C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6610C626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16D4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2AADEA" w14:textId="7E408670" w:rsidR="00D46549" w:rsidRPr="00BD3483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86B29">
              <w:rPr>
                <w:sz w:val="22"/>
                <w:szCs w:val="22"/>
              </w:rPr>
              <w:t>1048593,50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5EB16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C90D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728F8D1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E84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14:paraId="5B75E61C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455E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0D2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960A2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F35C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F106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2851190F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9A91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A7FCC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8D4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38E9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585801FD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3B19C2" w14:textId="77777777" w:rsidR="00D46549" w:rsidRPr="001F448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5C4CBA8B" w14:textId="77777777" w:rsidTr="00D4654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35130E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F1B7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5E5C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FC8B2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73032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E096BA1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69D5C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ED048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D441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E1D9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5312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8BDA4AA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72EA6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9FB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D682E6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546888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48586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746E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3AFE7C59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2EFD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97DC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E0D8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F0BFE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0D9F3AD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F5392C" w14:textId="77777777" w:rsidR="00D46549" w:rsidRPr="001F448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7E2CAC16" w14:textId="77777777" w:rsidTr="00D4654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A0BBC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1405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E7BD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85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7A2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00D8B91" w14:textId="77777777" w:rsidTr="00D4654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D2D4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22E33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3B4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E0BEE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08C8D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3A129B29" w14:textId="77777777" w:rsidTr="00D4654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FAA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2B8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6FFD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0B9F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9EAD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E8040C1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D74D0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4182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EA88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4AE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14:paraId="13D0661F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0F21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47596" w14:textId="28F9070A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E6E6F">
              <w:rPr>
                <w:sz w:val="22"/>
                <w:szCs w:val="22"/>
              </w:rPr>
              <w:t>953827,69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FC06E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5F3A2" w14:textId="77777777"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5FA78126" w14:textId="3AEA0E00" w:rsidR="000831B9" w:rsidRPr="00BF5907" w:rsidRDefault="000831B9" w:rsidP="000831B9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50079D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78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3812717D" w14:textId="77777777" w:rsidR="000831B9" w:rsidRPr="00BF5907" w:rsidRDefault="000831B9" w:rsidP="000831B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0831B9" w:rsidRPr="00BF5907" w14:paraId="02911EDE" w14:textId="77777777" w:rsidTr="0050079D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9B5B" w14:textId="77777777" w:rsidR="000831B9" w:rsidRPr="00BF5907" w:rsidRDefault="000831B9" w:rsidP="0050079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CCED3" w14:textId="066E7FC1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6C3350">
              <w:rPr>
                <w:rFonts w:ascii="Times New Roman" w:hAnsi="Times New Roman"/>
              </w:rPr>
              <w:t xml:space="preserve">5 155 </w:t>
            </w:r>
            <w:proofErr w:type="gramStart"/>
            <w:r w:rsidR="006C3350">
              <w:rPr>
                <w:rFonts w:ascii="Times New Roman" w:hAnsi="Times New Roman"/>
              </w:rPr>
              <w:t>279</w:t>
            </w:r>
            <w:r w:rsidRPr="00A60DFA">
              <w:rPr>
                <w:rFonts w:ascii="Times New Roman" w:hAnsi="Times New Roman"/>
              </w:rPr>
              <w:t xml:space="preserve">  руб.</w:t>
            </w:r>
            <w:proofErr w:type="gramEnd"/>
            <w:r w:rsidRPr="00A60DFA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</w:t>
            </w:r>
            <w:r w:rsidR="00390694">
              <w:rPr>
                <w:rFonts w:ascii="Times New Roman" w:hAnsi="Times New Roman"/>
              </w:rPr>
              <w:t>2</w:t>
            </w:r>
            <w:r w:rsidR="00871D1E">
              <w:rPr>
                <w:rFonts w:ascii="Times New Roman" w:hAnsi="Times New Roman"/>
              </w:rPr>
              <w:t> 430 296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14:paraId="0FE72330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 xml:space="preserve">2025 год- 1 346 </w:t>
            </w:r>
            <w:proofErr w:type="gramStart"/>
            <w:r w:rsidRPr="00A60DFA">
              <w:rPr>
                <w:rFonts w:ascii="Times New Roman" w:hAnsi="Times New Roman"/>
              </w:rPr>
              <w:t>980  руб.</w:t>
            </w:r>
            <w:proofErr w:type="gramEnd"/>
            <w:r w:rsidRPr="00A60DFA">
              <w:rPr>
                <w:rFonts w:ascii="Times New Roman" w:hAnsi="Times New Roman"/>
              </w:rPr>
              <w:t xml:space="preserve"> 00 коп.</w:t>
            </w:r>
          </w:p>
          <w:p w14:paraId="313D9432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14:paraId="226B1F01" w14:textId="77777777" w:rsidR="000831B9" w:rsidRPr="00BF5907" w:rsidRDefault="000831B9" w:rsidP="0050079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proofErr w:type="gramStart"/>
            <w:r w:rsidRPr="00A60DFA">
              <w:t>корректировке:</w:t>
            </w:r>
            <w:r w:rsidRPr="00BF5907">
              <w:rPr>
                <w:sz w:val="22"/>
                <w:szCs w:val="22"/>
              </w:rPr>
              <w:t>.</w:t>
            </w:r>
            <w:proofErr w:type="gramEnd"/>
          </w:p>
        </w:tc>
      </w:tr>
    </w:tbl>
    <w:p w14:paraId="54E517BB" w14:textId="77777777" w:rsidR="000831B9" w:rsidRDefault="000831B9" w:rsidP="000831B9">
      <w:pPr>
        <w:pStyle w:val="25"/>
        <w:spacing w:line="276" w:lineRule="auto"/>
        <w:ind w:left="0" w:hanging="11"/>
        <w:jc w:val="both"/>
        <w:rPr>
          <w:rFonts w:ascii="Times New Roman" w:hAnsi="Times New Roman"/>
        </w:rPr>
      </w:pPr>
    </w:p>
    <w:p w14:paraId="73CC5046" w14:textId="58E388DC" w:rsidR="000831B9" w:rsidRPr="000F1ACB" w:rsidRDefault="0050079D" w:rsidP="000831B9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0831B9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 xml:space="preserve">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0831B9">
        <w:rPr>
          <w:rFonts w:ascii="Times New Roman" w:hAnsi="Times New Roman"/>
        </w:rPr>
        <w:t xml:space="preserve"> Самарской области на 2024-2026</w:t>
      </w:r>
      <w:r w:rsidR="000831B9"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14:paraId="00308A7D" w14:textId="77777777" w:rsidR="000831B9" w:rsidRPr="000F1ACB" w:rsidRDefault="000831B9" w:rsidP="000831B9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14:paraId="613D9707" w14:textId="77777777" w:rsidR="000831B9" w:rsidRPr="00B82ACA" w:rsidRDefault="000831B9" w:rsidP="00670C69">
      <w:pPr>
        <w:pStyle w:val="25"/>
        <w:numPr>
          <w:ilvl w:val="0"/>
          <w:numId w:val="5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12D7DB89" w14:textId="77777777" w:rsidR="000831B9" w:rsidRDefault="000831B9" w:rsidP="000831B9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9"/>
        <w:gridCol w:w="2409"/>
        <w:gridCol w:w="1420"/>
        <w:gridCol w:w="1278"/>
        <w:gridCol w:w="1417"/>
      </w:tblGrid>
      <w:tr w:rsidR="000831B9" w:rsidRPr="001F4484" w14:paraId="610F203B" w14:textId="77777777" w:rsidTr="0050079D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E0DDF85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44FFD4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17546F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0831B9" w:rsidRPr="001F4484" w14:paraId="619C28E8" w14:textId="77777777" w:rsidTr="0050079D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5465A8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C98EC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138D19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8B933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58717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0831B9" w:rsidRPr="00FE6125" w14:paraId="53D8E728" w14:textId="77777777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DA32BA" w14:textId="77777777" w:rsidR="000831B9" w:rsidRPr="00FE6125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0831B9" w:rsidRPr="00FE6125" w14:paraId="7063F517" w14:textId="77777777" w:rsidTr="0050079D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328BE5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1B4DD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865EC9" w14:textId="4BA6F59D" w:rsidR="000831B9" w:rsidRPr="00FE6125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258</w:t>
            </w:r>
            <w:r w:rsidR="00487043">
              <w:rPr>
                <w:rFonts w:ascii="Times New Roman" w:eastAsia="Calibri" w:hAnsi="Times New Roman"/>
              </w:rPr>
              <w:t xml:space="preserve"> 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F46D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7EAA9C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646AA91D" w14:textId="77777777" w:rsidTr="0050079D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BE6C1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4493A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E05DF5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814B0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75EB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06BD1981" w14:textId="77777777" w:rsidTr="0050079D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E6B4A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ADFCF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CF029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A28FA0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6CDF3D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FB1586A" w14:textId="77777777" w:rsidTr="0050079D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46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E8981F" w14:textId="317750BD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258</w:t>
            </w:r>
            <w:r w:rsidR="00487043">
              <w:rPr>
                <w:rFonts w:ascii="Times New Roman" w:eastAsia="Calibri" w:hAnsi="Times New Roman"/>
              </w:rPr>
              <w:t> 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20B2E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37C395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1BC62443" w14:textId="77777777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993C1" w14:textId="77777777" w:rsidR="000831B9" w:rsidRPr="00D6453E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831B9" w:rsidRPr="00D6453E" w14:paraId="6C109A28" w14:textId="77777777" w:rsidTr="0050079D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69ED5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012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264D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3971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871B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14:paraId="49EFC10D" w14:textId="77777777" w:rsidTr="0050079D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3F6D9C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E959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EA9D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5B1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55D7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0831B9" w:rsidRPr="00D6453E" w14:paraId="78117871" w14:textId="77777777" w:rsidTr="0050079D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CDDE4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3FE8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7C97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7FCC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9E4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F9AE760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67FF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A8C6F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E65C4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E17FC" w14:textId="2A996454" w:rsidR="000831B9" w:rsidRPr="00D20631" w:rsidRDefault="000831B9" w:rsidP="00670C69">
            <w:pPr>
              <w:pStyle w:val="a4"/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378 003,00</w:t>
            </w:r>
          </w:p>
        </w:tc>
      </w:tr>
      <w:tr w:rsidR="000831B9" w:rsidRPr="00D6453E" w14:paraId="684FC47F" w14:textId="77777777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B3CFE" w14:textId="6E38F3D7" w:rsidR="000831B9" w:rsidRPr="00D6453E" w:rsidRDefault="00D20631" w:rsidP="00D2063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70" w:right="-1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  <w:r w:rsidRPr="00D20631">
              <w:rPr>
                <w:rFonts w:ascii="Times New Roman" w:eastAsia="Calibri" w:hAnsi="Times New Roman"/>
                <w:color w:val="000000"/>
              </w:rPr>
              <w:t>Расходы на содержание и строительство автомобильных дорог в сельском поселении</w:t>
            </w:r>
            <w:r>
              <w:rPr>
                <w:rFonts w:ascii="Times New Roman" w:eastAsia="Calibri" w:hAnsi="Times New Roman"/>
                <w:color w:val="000000"/>
              </w:rPr>
              <w:t xml:space="preserve"> за счет п</w:t>
            </w:r>
            <w:r w:rsidRPr="00D20631">
              <w:rPr>
                <w:rFonts w:ascii="Times New Roman" w:eastAsia="Calibri" w:hAnsi="Times New Roman"/>
                <w:color w:val="000000"/>
              </w:rPr>
              <w:t>рочи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межбюджетны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трансферт</w:t>
            </w:r>
            <w:r>
              <w:rPr>
                <w:rFonts w:ascii="Times New Roman" w:eastAsia="Calibri" w:hAnsi="Times New Roman"/>
                <w:color w:val="000000"/>
              </w:rPr>
              <w:t>ов</w:t>
            </w:r>
            <w:r w:rsidRPr="00D20631">
              <w:rPr>
                <w:rFonts w:ascii="Times New Roman" w:eastAsia="Calibri" w:hAnsi="Times New Roman"/>
                <w:color w:val="000000"/>
              </w:rPr>
              <w:t>, передаваемы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бюджетам сельских поселений</w:t>
            </w:r>
          </w:p>
        </w:tc>
      </w:tr>
      <w:tr w:rsidR="000831B9" w:rsidRPr="00D6453E" w14:paraId="709AC1A3" w14:textId="77777777" w:rsidTr="0050079D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322F73" w14:textId="5C5FBC3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33D8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C02FE" w14:textId="1F2CA05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B7E6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DDF4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4CC9BBE" w14:textId="77777777" w:rsidTr="0050079D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03825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B8A9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06DA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AFB8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13B4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498ED07" w14:textId="77777777" w:rsidTr="0050079D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F864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F9C8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94A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3C24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1C75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C978229" w14:textId="77777777" w:rsidTr="0050079D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A2E2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8D3A6" w14:textId="3B344A13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667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3B0E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0F13C2D" w14:textId="77777777" w:rsidTr="0050079D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6947B8" w14:textId="77777777" w:rsidR="000831B9" w:rsidRPr="008B7A7B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0831B9" w:rsidRPr="00D6453E" w14:paraId="4659BEB3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E7E7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749D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89960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4C5B5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D399588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5B0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2BB5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59890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EA2FD3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75E5D93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A6C9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94525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8A98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FB8D0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0B3E715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3898F0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FDC12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A70CF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869FFA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61EB4FC5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4B905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2AA4A0" w14:textId="589CCDD4" w:rsidR="000831B9" w:rsidRPr="00F61643" w:rsidRDefault="00487043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2 430 296,82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A48C1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C6064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>
              <w:rPr>
                <w:rFonts w:ascii="Times New Roman" w:eastAsia="Calibri" w:hAnsi="Times New Roman"/>
              </w:rPr>
              <w:t>78003,00</w:t>
            </w:r>
          </w:p>
        </w:tc>
      </w:tr>
    </w:tbl>
    <w:p w14:paraId="093EBAE8" w14:textId="25B97A59" w:rsidR="00AC0BE6" w:rsidRDefault="00DC1306" w:rsidP="00AC0BE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  <w:r w:rsidR="00AC0BE6" w:rsidRPr="0088660F">
        <w:rPr>
          <w:rFonts w:ascii="Times New Roman" w:hAnsi="Times New Roman"/>
        </w:rPr>
        <w:t>1.</w:t>
      </w:r>
      <w:r w:rsidR="00AC0BE6">
        <w:rPr>
          <w:rFonts w:ascii="Times New Roman" w:hAnsi="Times New Roman"/>
        </w:rPr>
        <w:t>4</w:t>
      </w:r>
      <w:r w:rsidR="00AC0BE6"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C0BE6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C0BE6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C0BE6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C0BE6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C0BE6">
        <w:rPr>
          <w:rFonts w:ascii="Times New Roman" w:hAnsi="Times New Roman"/>
        </w:rPr>
        <w:t>польский Самарской области от 25 декабря 2023 года № 78</w:t>
      </w:r>
      <w:r w:rsidR="00AC0BE6" w:rsidRPr="00BF5907">
        <w:rPr>
          <w:rFonts w:ascii="Times New Roman" w:hAnsi="Times New Roman"/>
        </w:rPr>
        <w:t xml:space="preserve">, в 7 Подпрограмме </w:t>
      </w:r>
      <w:r w:rsidR="00AC0BE6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AC0BE6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AC0BE6">
        <w:rPr>
          <w:rFonts w:ascii="Times New Roman" w:hAnsi="Times New Roman"/>
        </w:rPr>
        <w:t>льский Самарской области на 2023-2025</w:t>
      </w:r>
      <w:r w:rsidR="00AC0BE6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AC0BE6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AC0BE6" w:rsidRPr="00BF5907">
        <w:rPr>
          <w:rFonts w:ascii="Times New Roman" w:hAnsi="Times New Roman"/>
        </w:rPr>
        <w:t xml:space="preserve">изложить в следующей редакции: </w:t>
      </w:r>
    </w:p>
    <w:p w14:paraId="469501AA" w14:textId="77777777" w:rsidR="00AC0BE6" w:rsidRDefault="00AC0BE6" w:rsidP="00AC0BE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AC0BE6" w:rsidRPr="001F4484" w14:paraId="2D42B0BB" w14:textId="77777777" w:rsidTr="0050079D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D6DB71D" w14:textId="77777777" w:rsidR="00AC0BE6" w:rsidRPr="001F4484" w:rsidRDefault="00AC0BE6" w:rsidP="0050079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516C400" w14:textId="77777777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корректировке:</w:t>
            </w:r>
          </w:p>
          <w:p w14:paraId="656A267D" w14:textId="77777777" w:rsidR="00AC0BE6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3453783B" w14:textId="61E34D62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75 543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2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01383BB7" w14:textId="473CB766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D122E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15 289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65578B82" w14:textId="77777777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6A8FE4A0" w14:textId="77777777" w:rsidR="00AC0BE6" w:rsidRPr="001F4484" w:rsidRDefault="00AC0BE6" w:rsidP="0050079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 xml:space="preserve">2026 год </w:t>
            </w:r>
            <w:proofErr w:type="gramStart"/>
            <w:r w:rsidRPr="00BE323A">
              <w:rPr>
                <w:rFonts w:ascii="Times New Roman" w:hAnsi="Times New Roman"/>
              </w:rPr>
              <w:t>–  3</w:t>
            </w:r>
            <w:proofErr w:type="gramEnd"/>
            <w:r w:rsidRPr="00BE323A">
              <w:rPr>
                <w:rFonts w:ascii="Times New Roman" w:hAnsi="Times New Roman"/>
              </w:rPr>
              <w:t xml:space="preserve"> 156 326 руб. 10 коп</w:t>
            </w:r>
          </w:p>
        </w:tc>
      </w:tr>
    </w:tbl>
    <w:p w14:paraId="3AFB82A4" w14:textId="7282D145" w:rsidR="000E37C5" w:rsidRDefault="000E37C5" w:rsidP="00DC1306">
      <w:pPr>
        <w:spacing w:after="0"/>
        <w:jc w:val="both"/>
        <w:rPr>
          <w:rFonts w:ascii="Times New Roman" w:hAnsi="Times New Roman"/>
        </w:rPr>
      </w:pPr>
    </w:p>
    <w:p w14:paraId="1085655F" w14:textId="3FFF2A03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14:paraId="2E3733BC" w14:textId="77777777" w:rsidTr="0050079D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AEECC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FBD639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A313B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14:paraId="38BBD2C2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8834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5FDA7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C9AC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AFA8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9909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14:paraId="1462242C" w14:textId="77777777" w:rsidTr="0050079D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912C6E" w14:textId="77777777" w:rsidR="00CD5351" w:rsidRPr="008C36E8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14:paraId="1B077734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41265E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DC386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D311F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023A57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511C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372E4AFD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874C80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2B837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5F9040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DB22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971C4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0B515984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FF9D23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3BF74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ADF3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A17108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7A210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2CBD0399" w14:textId="77777777" w:rsidTr="0050079D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E3E64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737D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73151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2BB8F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6241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623BE0C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A3FCFF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19DFD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AE16C6" w14:textId="4A2B0768" w:rsidR="00CD5351" w:rsidRPr="00B11519" w:rsidRDefault="001217A0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C7C9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33FAA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465EAEBA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43EA2F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F621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3875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4CE7A8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5FEEF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14:paraId="078F7DB4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61F63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2FF50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8AF5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CC731A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689100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14:paraId="1CC2242F" w14:textId="77777777" w:rsidTr="0050079D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D6078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CB00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9D10" w14:textId="3D0FE4CA" w:rsidR="00CD5351" w:rsidRPr="00B11519" w:rsidRDefault="001217A0" w:rsidP="001217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</w:t>
            </w:r>
            <w:r w:rsidR="00A565C8">
              <w:rPr>
                <w:sz w:val="22"/>
                <w:szCs w:val="22"/>
              </w:rPr>
              <w:t>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7B425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AD8B3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3CF308C" w14:textId="77777777" w:rsidTr="0050079D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2CDD4" w14:textId="77777777" w:rsidR="00CD5351" w:rsidRPr="001F4484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14:paraId="66A0A0D9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E8623A7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12B1B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393AA2" w14:textId="7267D18D"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B41AD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63682F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14:paraId="2387323B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47938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27A3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46FB86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62C2D5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D3CDB3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B7FF469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9ED1F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A6E2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B901A6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2515AD3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162B17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A9F8FC9" w14:textId="77777777" w:rsidTr="0050079D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D03EE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0B01B0" w14:textId="035FF89C"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4C6C8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EBEAE8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14:paraId="6EF44800" w14:textId="77777777" w:rsidTr="0050079D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BF321" w14:textId="77777777"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008AFC0E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14:paraId="0EED325F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C7B1A91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B707B8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AFC58E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3ABCC3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687F6C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4179D313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CB21BB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ED9C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F14101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579A35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C3AABC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16A4EA6B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9A3658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EB65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4839F7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47C0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683A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0C7CEF88" w14:textId="77777777" w:rsidTr="0050079D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C1DB6B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0B7BD3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9A3354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B00A03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703BDBF4" w14:textId="77777777" w:rsidTr="0050079D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FDF11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72ADE" w14:textId="77777777"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5FD457DE" w14:textId="77777777" w:rsidR="00CD5351" w:rsidRPr="008C36E8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14:paraId="58D9AB3D" w14:textId="77777777" w:rsidTr="0050079D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72069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3BEE1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E600E" w14:textId="2AB3276F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52BCE">
              <w:rPr>
                <w:sz w:val="22"/>
                <w:szCs w:val="22"/>
              </w:rPr>
              <w:t>3</w:t>
            </w:r>
            <w:r w:rsidR="00D16349">
              <w:rPr>
                <w:sz w:val="22"/>
                <w:szCs w:val="22"/>
              </w:rPr>
              <w:t>38 468,15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7DA4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5319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58435BA9" w14:textId="77777777" w:rsidTr="0050079D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18B361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74F5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BE33F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9C087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BD04F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79E10D81" w14:textId="77777777" w:rsidTr="0050079D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50F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FD7A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0B7B2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410F0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AA8F8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36995281" w14:textId="77777777" w:rsidTr="0050079D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FFEC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E0E4E" w14:textId="1CDBF75C" w:rsidR="00CD5351" w:rsidRPr="00CC16A9" w:rsidRDefault="00D16349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7A36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44A76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14:paraId="39B3835B" w14:textId="77777777" w:rsidTr="0050079D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FEFD33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445B4D" w14:textId="77777777" w:rsidR="00CD5351" w:rsidRPr="005F6CF0" w:rsidRDefault="00CD5351" w:rsidP="0050079D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086F87A5" w14:textId="77777777" w:rsidR="00CD5351" w:rsidRPr="005F6CF0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14:paraId="022A2508" w14:textId="77777777" w:rsidTr="0050079D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C31FA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Мероприятия по благоустройству </w:t>
            </w:r>
            <w:proofErr w:type="gramStart"/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</w:t>
            </w:r>
            <w:proofErr w:type="gramEnd"/>
            <w:r>
              <w:rPr>
                <w:sz w:val="22"/>
                <w:szCs w:val="22"/>
              </w:rPr>
              <w:t xml:space="preserve">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27BE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8EB4B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77F15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EC25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14:paraId="45F47E40" w14:textId="77777777" w:rsidTr="0050079D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DB525D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384F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FE326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9FB3A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7B26B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14:paraId="0AF1C836" w14:textId="77777777" w:rsidTr="0050079D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C2CC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D90E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BB40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60B12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3708D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14:paraId="2D879135" w14:textId="77777777" w:rsidTr="0050079D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A842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D93E7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FF1F1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1690A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14:paraId="07A0978C" w14:textId="77777777" w:rsidTr="0050079D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A594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14:paraId="4CC0CFFB" w14:textId="77777777" w:rsidTr="0050079D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36E28EA8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790B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83DA2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158AE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3C31B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14:paraId="191407D9" w14:textId="77777777" w:rsidTr="0050079D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F79C9D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FF101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D6F29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E296B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7F08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28FF7437" w14:textId="77777777" w:rsidTr="0050079D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DD345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C3D3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B539D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37F54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8BCCA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1C83DB71" w14:textId="77777777" w:rsidTr="0050079D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A2BD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17481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741F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69B62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14:paraId="3426C5E0" w14:textId="77777777" w:rsidTr="0050079D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6338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47638" w14:textId="301530CC" w:rsidR="00CD5351" w:rsidRPr="007D48E5" w:rsidRDefault="00C768AA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B7B55">
              <w:rPr>
                <w:sz w:val="22"/>
                <w:szCs w:val="22"/>
              </w:rPr>
              <w:t> </w:t>
            </w:r>
            <w:r w:rsidR="00D122E9">
              <w:rPr>
                <w:sz w:val="22"/>
                <w:szCs w:val="22"/>
              </w:rPr>
              <w:t>1</w:t>
            </w:r>
            <w:r w:rsidR="00EB7B55">
              <w:rPr>
                <w:sz w:val="22"/>
                <w:szCs w:val="22"/>
              </w:rPr>
              <w:t>15 289,52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845EC" w14:textId="77777777" w:rsidR="00CD5351" w:rsidRPr="00892870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F20B6" w14:textId="77777777" w:rsidR="00CD5351" w:rsidRPr="00757075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</w:tbl>
    <w:bookmarkEnd w:id="1"/>
    <w:p w14:paraId="65ED93E3" w14:textId="41C40601" w:rsidR="00895E3A" w:rsidRDefault="00895E3A" w:rsidP="00895E3A">
      <w:pPr>
        <w:autoSpaceDE w:val="0"/>
        <w:spacing w:after="0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1822D1">
        <w:rPr>
          <w:rFonts w:ascii="Times New Roman" w:hAnsi="Times New Roman"/>
        </w:rPr>
        <w:t>5</w:t>
      </w:r>
      <w:r>
        <w:rPr>
          <w:rFonts w:ascii="Times New Roman" w:hAnsi="Times New Roman"/>
        </w:rPr>
        <w:t>.</w:t>
      </w:r>
      <w:r w:rsidRPr="00090F93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к муниципальной программе «</w:t>
      </w:r>
      <w:r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Pr="00090F93">
        <w:rPr>
          <w:rFonts w:ascii="Times New Roman" w:hAnsi="Times New Roman"/>
        </w:rPr>
        <w:t xml:space="preserve">сельского </w:t>
      </w:r>
    </w:p>
    <w:p w14:paraId="664F6A2B" w14:textId="77777777" w:rsidR="00895E3A" w:rsidRDefault="00895E3A" w:rsidP="00895E3A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</w:t>
      </w:r>
      <w:r>
        <w:rPr>
          <w:rFonts w:ascii="Times New Roman" w:hAnsi="Times New Roman"/>
          <w:bCs/>
        </w:rPr>
        <w:t>4</w:t>
      </w:r>
      <w:r w:rsidRPr="00090F93">
        <w:rPr>
          <w:rFonts w:ascii="Times New Roman" w:hAnsi="Times New Roman"/>
          <w:bCs/>
        </w:rPr>
        <w:t xml:space="preserve"> – 202</w:t>
      </w:r>
      <w:r>
        <w:rPr>
          <w:rFonts w:ascii="Times New Roman" w:hAnsi="Times New Roman"/>
          <w:bCs/>
        </w:rPr>
        <w:t>6</w:t>
      </w:r>
      <w:r w:rsidRPr="00090F93">
        <w:rPr>
          <w:rFonts w:ascii="Times New Roman" w:hAnsi="Times New Roman"/>
          <w:bCs/>
        </w:rPr>
        <w:t xml:space="preserve">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</w:t>
      </w:r>
      <w:r>
        <w:rPr>
          <w:rFonts w:ascii="Times New Roman" w:hAnsi="Times New Roman"/>
        </w:rPr>
        <w:t>5</w:t>
      </w:r>
      <w:r w:rsidRPr="00090F93">
        <w:rPr>
          <w:rFonts w:ascii="Times New Roman" w:hAnsi="Times New Roman"/>
        </w:rPr>
        <w:t xml:space="preserve"> декабря 202</w:t>
      </w:r>
      <w:r>
        <w:rPr>
          <w:rFonts w:ascii="Times New Roman" w:hAnsi="Times New Roman"/>
        </w:rPr>
        <w:t>3</w:t>
      </w:r>
      <w:r w:rsidRPr="00090F93">
        <w:rPr>
          <w:rFonts w:ascii="Times New Roman" w:hAnsi="Times New Roman"/>
        </w:rPr>
        <w:t xml:space="preserve"> года № </w:t>
      </w:r>
      <w:r>
        <w:rPr>
          <w:rFonts w:ascii="Times New Roman" w:hAnsi="Times New Roman"/>
        </w:rPr>
        <w:t>7</w:t>
      </w:r>
      <w:r w:rsidRPr="00090F93">
        <w:rPr>
          <w:rFonts w:ascii="Times New Roman" w:hAnsi="Times New Roman"/>
        </w:rPr>
        <w:t xml:space="preserve">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4F3F13">
        <w:rPr>
          <w:sz w:val="24"/>
          <w:szCs w:val="24"/>
        </w:rPr>
        <w:t xml:space="preserve"> </w:t>
      </w:r>
      <w:r w:rsidRPr="004F3F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2024 -2026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0FA8D362" w14:textId="77777777" w:rsidR="00895E3A" w:rsidRPr="00090F93" w:rsidRDefault="00895E3A" w:rsidP="00895E3A">
      <w:pPr>
        <w:autoSpaceDE w:val="0"/>
        <w:spacing w:after="0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895E3A" w:rsidRPr="00090F93" w14:paraId="1BF444F9" w14:textId="77777777" w:rsidTr="00740ECB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AC20F52" w14:textId="77777777" w:rsidR="00895E3A" w:rsidRPr="00090F93" w:rsidRDefault="00895E3A" w:rsidP="00740ECB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1D2A9E2" w14:textId="50DC968F" w:rsidR="00895E3A" w:rsidRPr="004545FF" w:rsidRDefault="00895E3A" w:rsidP="00740EC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</w:t>
            </w:r>
            <w:r w:rsidR="0013213A">
              <w:rPr>
                <w:rFonts w:ascii="Times New Roman" w:eastAsia="NotDefSpecial" w:hAnsi="Times New Roman"/>
                <w:sz w:val="24"/>
                <w:szCs w:val="24"/>
              </w:rPr>
              <w:t>3 032 899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93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69CC2EEC" w14:textId="24B4E7DE" w:rsidR="00895E3A" w:rsidRPr="004545FF" w:rsidRDefault="00895E3A" w:rsidP="00740EC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2024 год – 1</w:t>
            </w:r>
            <w:r w:rsidR="00162026">
              <w:rPr>
                <w:rFonts w:ascii="Times New Roman" w:eastAsia="NotDefSpecial" w:hAnsi="Times New Roman"/>
                <w:sz w:val="24"/>
                <w:szCs w:val="24"/>
              </w:rPr>
              <w:t xml:space="preserve"> 178 </w:t>
            </w:r>
            <w:proofErr w:type="gramStart"/>
            <w:r w:rsidR="00162026">
              <w:rPr>
                <w:rFonts w:ascii="Times New Roman" w:eastAsia="NotDefSpecial" w:hAnsi="Times New Roman"/>
                <w:sz w:val="24"/>
                <w:szCs w:val="24"/>
              </w:rPr>
              <w:t>885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 руб.</w:t>
            </w:r>
            <w:proofErr w:type="gramEnd"/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71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коп.;</w:t>
            </w:r>
          </w:p>
          <w:p w14:paraId="5930FC2F" w14:textId="77777777" w:rsidR="00895E3A" w:rsidRPr="004545FF" w:rsidRDefault="00895E3A" w:rsidP="00740EC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2025 год – 927 </w:t>
            </w:r>
            <w:proofErr w:type="gramStart"/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007  руб.</w:t>
            </w:r>
            <w:proofErr w:type="gramEnd"/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11 коп.;</w:t>
            </w:r>
          </w:p>
          <w:p w14:paraId="474778DB" w14:textId="77777777" w:rsidR="00895E3A" w:rsidRPr="00090F93" w:rsidRDefault="00895E3A" w:rsidP="00740ECB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2026 год – 927 007   руб. 11 коп.</w:t>
            </w:r>
          </w:p>
        </w:tc>
      </w:tr>
    </w:tbl>
    <w:p w14:paraId="0506CF04" w14:textId="77777777" w:rsidR="00895E3A" w:rsidRDefault="00895E3A" w:rsidP="00895E3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</w:p>
    <w:p w14:paraId="714075A9" w14:textId="2EF9B709" w:rsidR="00895E3A" w:rsidRDefault="00895E3A" w:rsidP="00895E3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r w:rsidRPr="0088660F">
        <w:rPr>
          <w:rFonts w:ascii="Times New Roman" w:hAnsi="Times New Roman"/>
        </w:rPr>
        <w:t>1.</w:t>
      </w:r>
      <w:r w:rsidR="001822D1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</w:t>
      </w:r>
      <w:r>
        <w:rPr>
          <w:rFonts w:ascii="Times New Roman" w:hAnsi="Times New Roman"/>
        </w:rPr>
        <w:t>4</w:t>
      </w:r>
      <w:r w:rsidRPr="00090F93">
        <w:rPr>
          <w:rFonts w:ascii="Times New Roman" w:hAnsi="Times New Roman"/>
        </w:rPr>
        <w:t xml:space="preserve"> -202</w:t>
      </w:r>
      <w:r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50EED0DA" w14:textId="77777777" w:rsidR="00895E3A" w:rsidRDefault="00895E3A" w:rsidP="00895E3A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6"/>
        <w:gridCol w:w="2346"/>
        <w:gridCol w:w="1417"/>
        <w:gridCol w:w="1418"/>
        <w:gridCol w:w="1276"/>
        <w:gridCol w:w="1417"/>
        <w:gridCol w:w="120"/>
        <w:gridCol w:w="1537"/>
        <w:gridCol w:w="1537"/>
      </w:tblGrid>
      <w:tr w:rsidR="00895E3A" w14:paraId="3DB7D65F" w14:textId="77777777" w:rsidTr="0017135E">
        <w:trPr>
          <w:gridAfter w:val="4"/>
          <w:wAfter w:w="4611" w:type="dxa"/>
          <w:cantSplit/>
          <w:trHeight w:val="240"/>
        </w:trPr>
        <w:tc>
          <w:tcPr>
            <w:tcW w:w="346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CF09C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Мероприятия</w:t>
            </w:r>
          </w:p>
          <w:p w14:paraId="45B79F57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4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68AA58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Источник финансирования</w:t>
            </w:r>
          </w:p>
          <w:p w14:paraId="3A5BAE5D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3CE8B2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Планируемое значение (руб.)</w:t>
            </w:r>
          </w:p>
        </w:tc>
      </w:tr>
      <w:tr w:rsidR="00895E3A" w14:paraId="1B16D310" w14:textId="77777777" w:rsidTr="0017135E">
        <w:trPr>
          <w:gridAfter w:val="4"/>
          <w:wAfter w:w="4611" w:type="dxa"/>
          <w:cantSplit/>
          <w:trHeight w:val="341"/>
        </w:trPr>
        <w:tc>
          <w:tcPr>
            <w:tcW w:w="346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A7CEF5" w14:textId="77777777" w:rsidR="00895E3A" w:rsidRDefault="00895E3A" w:rsidP="00740ECB">
            <w:pPr>
              <w:jc w:val="center"/>
            </w:pPr>
          </w:p>
        </w:tc>
        <w:tc>
          <w:tcPr>
            <w:tcW w:w="234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BB5BAE" w14:textId="77777777" w:rsidR="00895E3A" w:rsidRDefault="00895E3A" w:rsidP="00740ECB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B8F169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1222C2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CC4F9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2026 г.</w:t>
            </w:r>
          </w:p>
        </w:tc>
      </w:tr>
      <w:tr w:rsidR="00895E3A" w14:paraId="3CD3BC53" w14:textId="77777777" w:rsidTr="00740ECB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ABD9EA" w14:textId="77777777" w:rsidR="00895E3A" w:rsidRPr="00EE7468" w:rsidRDefault="00895E3A" w:rsidP="00670C69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 xml:space="preserve"> Обеспечение информационной безопасности</w:t>
            </w:r>
          </w:p>
        </w:tc>
      </w:tr>
      <w:tr w:rsidR="00895E3A" w14:paraId="274ECD2E" w14:textId="77777777" w:rsidTr="0017135E">
        <w:trPr>
          <w:gridAfter w:val="4"/>
          <w:wAfter w:w="4611" w:type="dxa"/>
          <w:cantSplit/>
          <w:trHeight w:val="600"/>
        </w:trPr>
        <w:tc>
          <w:tcPr>
            <w:tcW w:w="34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EC9F96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Ведение реестров информационных систем, паролей и ключей доступа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B2F26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09C94F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7CB38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FFA44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13896AF5" w14:textId="77777777" w:rsidTr="00740ECB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52221D3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785366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8244F49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029E8E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30992C01" w14:textId="77777777" w:rsidTr="00740ECB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D8E36A" w14:textId="77777777" w:rsidR="00895E3A" w:rsidRPr="00C62295" w:rsidRDefault="00895E3A" w:rsidP="00670C69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Обеспечение функционирования и развития средств связи и передачи данных</w:t>
            </w:r>
          </w:p>
        </w:tc>
      </w:tr>
      <w:tr w:rsidR="00895E3A" w14:paraId="515F86E5" w14:textId="77777777" w:rsidTr="0017135E">
        <w:trPr>
          <w:gridAfter w:val="4"/>
          <w:wAfter w:w="4611" w:type="dxa"/>
          <w:cantSplit/>
          <w:trHeight w:val="49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39FBAD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телефонной связи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790977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6D108B" w14:textId="77777777" w:rsidR="00895E3A" w:rsidRDefault="00895E3A" w:rsidP="00740ECB">
            <w:pPr>
              <w:jc w:val="center"/>
            </w:pPr>
            <w:r w:rsidRPr="009960E0">
              <w:t>35</w:t>
            </w:r>
            <w:r>
              <w:t> </w:t>
            </w:r>
            <w:r w:rsidRPr="009960E0">
              <w:t>5</w:t>
            </w:r>
            <w:r>
              <w:t>68,60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07724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878755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895E3A" w14:paraId="57257BCA" w14:textId="77777777" w:rsidTr="0017135E">
        <w:trPr>
          <w:gridAfter w:val="4"/>
          <w:wAfter w:w="4611" w:type="dxa"/>
          <w:cantSplit/>
          <w:trHeight w:val="195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C6CFD0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1F497C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52FB9A" w14:textId="77777777" w:rsidR="00895E3A" w:rsidRDefault="00895E3A" w:rsidP="00740ECB">
            <w:pPr>
              <w:jc w:val="center"/>
            </w:pPr>
            <w:r w:rsidRPr="009960E0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8B2FD2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63BEB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895E3A" w14:paraId="6CEE2467" w14:textId="77777777" w:rsidTr="00740ECB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0AD0EB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DADB9" w14:textId="77777777" w:rsidR="00895E3A" w:rsidRPr="002E7B5F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70 335,78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FE70B1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361204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417" w:type="dxa"/>
          </w:tcPr>
          <w:p w14:paraId="405DE384" w14:textId="77777777" w:rsidR="00895E3A" w:rsidRDefault="00895E3A" w:rsidP="00740ECB"/>
        </w:tc>
      </w:tr>
      <w:tr w:rsidR="00895E3A" w14:paraId="4E2ECFB7" w14:textId="77777777" w:rsidTr="00740ECB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F78160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602B0063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6CBABEDD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53390983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895E3A" w14:paraId="03B8A2B4" w14:textId="77777777" w:rsidTr="0017135E">
        <w:trPr>
          <w:gridAfter w:val="4"/>
          <w:wAfter w:w="4611" w:type="dxa"/>
          <w:cantSplit/>
          <w:trHeight w:val="651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4E3733F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ИТ- оборудования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4C93AEF" w14:textId="396EE5D1" w:rsidR="00895E3A" w:rsidRDefault="0017135E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</w:t>
            </w:r>
            <w:r w:rsidRPr="0017135E">
              <w:rPr>
                <w:sz w:val="22"/>
                <w:szCs w:val="22"/>
              </w:rPr>
              <w:t>рочи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межбюджетны</w:t>
            </w:r>
            <w:r>
              <w:rPr>
                <w:sz w:val="22"/>
                <w:szCs w:val="22"/>
              </w:rPr>
              <w:t xml:space="preserve">х </w:t>
            </w:r>
            <w:r w:rsidRPr="0017135E">
              <w:rPr>
                <w:sz w:val="22"/>
                <w:szCs w:val="22"/>
              </w:rPr>
              <w:t>трансферт</w:t>
            </w:r>
            <w:r>
              <w:rPr>
                <w:sz w:val="22"/>
                <w:szCs w:val="22"/>
              </w:rPr>
              <w:t>ов</w:t>
            </w:r>
            <w:r w:rsidRPr="0017135E">
              <w:rPr>
                <w:sz w:val="22"/>
                <w:szCs w:val="22"/>
              </w:rPr>
              <w:t>, передаваемы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6E6D730" w14:textId="0EB40C7C" w:rsidR="00895E3A" w:rsidRDefault="00740ECB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99 920,00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DA29A7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7C9DA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569F13AE" w14:textId="77777777" w:rsidTr="0017135E">
        <w:trPr>
          <w:gridAfter w:val="4"/>
          <w:wAfter w:w="4611" w:type="dxa"/>
          <w:cantSplit/>
          <w:trHeight w:val="907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68C42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расходных материалов к оргтехнике (в т.ч. картриджи)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7FBB01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361F4F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5BDC9C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2B2E61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3F4ABB94" w14:textId="77777777" w:rsidTr="0017135E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2EF40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 xml:space="preserve">Заправка картриджей, ремонт и техническое </w:t>
            </w:r>
            <w:proofErr w:type="gramStart"/>
            <w:r w:rsidRPr="009960E0">
              <w:t>обслуживание  оргтехники</w:t>
            </w:r>
            <w:proofErr w:type="gramEnd"/>
            <w:r w:rsidRPr="009960E0">
              <w:t xml:space="preserve"> 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13973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5CA65" w14:textId="77777777" w:rsidR="00895E3A" w:rsidRDefault="00895E3A" w:rsidP="00740ECB">
            <w:pPr>
              <w:jc w:val="center"/>
            </w:pPr>
            <w:r w:rsidRPr="009960E0"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24176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60B42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895E3A" w14:paraId="45FD3A2A" w14:textId="77777777" w:rsidTr="0017135E">
        <w:trPr>
          <w:gridAfter w:val="4"/>
          <w:wAfter w:w="4611" w:type="dxa"/>
          <w:cantSplit/>
          <w:trHeight w:val="122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0B01BC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E46BE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C9866" w14:textId="76491DA4" w:rsidR="00895E3A" w:rsidRDefault="0017135E" w:rsidP="00740ECB">
            <w:pPr>
              <w:jc w:val="center"/>
            </w:pPr>
            <w:r>
              <w:t>34000,00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F75CB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6C696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17135E" w14:paraId="3C0D8C1D" w14:textId="77777777" w:rsidTr="0017135E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1A270" w14:textId="175D1DCA" w:rsidR="0017135E" w:rsidRPr="009960E0" w:rsidRDefault="0017135E" w:rsidP="0017135E">
            <w:pPr>
              <w:pStyle w:val="ConsPlusCell"/>
              <w:widowControl/>
              <w:spacing w:line="276" w:lineRule="auto"/>
            </w:pPr>
            <w:r w:rsidRPr="0017135E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C6B21E" w14:textId="0368161A" w:rsidR="0017135E" w:rsidRPr="009960E0" w:rsidRDefault="0017135E" w:rsidP="00740ECB">
            <w:pPr>
              <w:pStyle w:val="ConsPlusCell"/>
              <w:widowControl/>
              <w:spacing w:line="276" w:lineRule="auto"/>
              <w:jc w:val="center"/>
            </w:pPr>
            <w:r w:rsidRPr="0017135E"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BEF09" w14:textId="4050D493" w:rsidR="0017135E" w:rsidRDefault="0017135E" w:rsidP="00740ECB">
            <w:pPr>
              <w:jc w:val="center"/>
            </w:pPr>
            <w:r>
              <w:t>33890,00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DE057" w14:textId="0EB94BCE" w:rsidR="0017135E" w:rsidRDefault="0017135E" w:rsidP="00740ECB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47306" w14:textId="4A6F3B7D" w:rsidR="0017135E" w:rsidRDefault="0017135E" w:rsidP="00740ECB">
            <w:pPr>
              <w:jc w:val="center"/>
            </w:pPr>
            <w:r>
              <w:t>0,00</w:t>
            </w:r>
          </w:p>
        </w:tc>
      </w:tr>
      <w:tr w:rsidR="00895E3A" w14:paraId="7CC72CC3" w14:textId="77777777" w:rsidTr="00740EC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D36A6" w14:textId="77777777" w:rsidR="00895E3A" w:rsidRPr="00723B89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64C87" w14:textId="77777777" w:rsidR="00895E3A" w:rsidRDefault="00895E3A" w:rsidP="00740ECB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2C928" w14:textId="77777777" w:rsidR="00895E3A" w:rsidRDefault="00895E3A" w:rsidP="00740ECB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BF5F2" w14:textId="77777777" w:rsidR="00895E3A" w:rsidRDefault="00895E3A" w:rsidP="00740ECB">
            <w:pPr>
              <w:jc w:val="center"/>
            </w:pPr>
          </w:p>
        </w:tc>
      </w:tr>
      <w:tr w:rsidR="00895E3A" w14:paraId="144E890A" w14:textId="77777777" w:rsidTr="00740ECB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0D2B9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895E3A" w14:paraId="17758ED8" w14:textId="77777777" w:rsidTr="0017135E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C1329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4.Мероприятия по делегированным полномочиям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7DAD0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239CC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037F3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F5465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895E3A" w14:paraId="69DE7307" w14:textId="77777777" w:rsidTr="0017135E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F5BA61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BE0C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AD4FC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9A536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3BE0A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</w:tr>
      <w:tr w:rsidR="00895E3A" w14:paraId="32219360" w14:textId="77777777" w:rsidTr="0017135E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FB4E1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 xml:space="preserve">Полномочия о передаче </w:t>
            </w:r>
            <w:proofErr w:type="gramStart"/>
            <w:r w:rsidRPr="009960E0">
              <w:t>функций  по</w:t>
            </w:r>
            <w:proofErr w:type="gramEnd"/>
            <w:r w:rsidRPr="009960E0">
              <w:t xml:space="preserve"> исполнению бюджета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FACD58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465E2" w14:textId="77777777" w:rsidR="00895E3A" w:rsidRPr="008C36E8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582CA" w14:textId="77777777" w:rsidR="00895E3A" w:rsidRPr="008C36E8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76A9C" w14:textId="77777777" w:rsidR="00895E3A" w:rsidRPr="008C36E8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</w:tr>
      <w:tr w:rsidR="00895E3A" w14:paraId="5AD7CC3E" w14:textId="77777777" w:rsidTr="00740EC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1FA643" w14:textId="77777777" w:rsidR="00895E3A" w:rsidRDefault="00895E3A" w:rsidP="00740ECB">
            <w:pPr>
              <w:pStyle w:val="ConsPlusCell"/>
              <w:widowControl/>
              <w:spacing w:line="276" w:lineRule="auto"/>
            </w:pPr>
            <w:r w:rsidRPr="009960E0">
              <w:t>ИТОГО:</w:t>
            </w:r>
          </w:p>
          <w:p w14:paraId="523A30C1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6D42D8" w14:textId="0A00692B" w:rsidR="00895E3A" w:rsidRDefault="00895E3A" w:rsidP="00740ECB">
            <w:r>
              <w:t>1</w:t>
            </w:r>
            <w:r w:rsidR="0087205B">
              <w:t> 178 885,71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AA0D13" w14:textId="77777777" w:rsidR="00895E3A" w:rsidRDefault="00895E3A" w:rsidP="00740ECB">
            <w:r w:rsidRPr="009960E0">
              <w:t xml:space="preserve"> 927 007,11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C432A6" w14:textId="77777777" w:rsidR="00895E3A" w:rsidRDefault="00895E3A" w:rsidP="00740ECB">
            <w:r w:rsidRPr="009960E0">
              <w:t>927 007,11</w:t>
            </w:r>
          </w:p>
        </w:tc>
      </w:tr>
    </w:tbl>
    <w:p w14:paraId="7AD91B2E" w14:textId="77777777" w:rsidR="00895E3A" w:rsidRDefault="00895E3A" w:rsidP="00C72BA1">
      <w:pPr>
        <w:rPr>
          <w:rFonts w:ascii="Times New Roman" w:hAnsi="Times New Roman"/>
          <w:b/>
          <w:bCs/>
          <w:color w:val="000000"/>
        </w:rPr>
      </w:pPr>
    </w:p>
    <w:p w14:paraId="2F49618F" w14:textId="5875C1EC" w:rsidR="002A79AA" w:rsidRDefault="00DC1306" w:rsidP="00ED155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</w:t>
      </w:r>
    </w:p>
    <w:p w14:paraId="70E76DB7" w14:textId="5C084CFE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27C4596E" w14:textId="25190BE6"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F418B3" w14:textId="77777777" w:rsidR="001104BA" w:rsidRDefault="001104BA" w:rsidP="004E31A5">
      <w:pPr>
        <w:spacing w:after="0" w:line="240" w:lineRule="auto"/>
      </w:pPr>
      <w:r>
        <w:separator/>
      </w:r>
    </w:p>
  </w:endnote>
  <w:endnote w:type="continuationSeparator" w:id="0">
    <w:p w14:paraId="7D703679" w14:textId="77777777" w:rsidR="001104BA" w:rsidRDefault="001104BA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2DC0EF" w14:textId="77777777" w:rsidR="001104BA" w:rsidRDefault="001104BA" w:rsidP="004E31A5">
      <w:pPr>
        <w:spacing w:after="0" w:line="240" w:lineRule="auto"/>
      </w:pPr>
      <w:r>
        <w:separator/>
      </w:r>
    </w:p>
  </w:footnote>
  <w:footnote w:type="continuationSeparator" w:id="0">
    <w:p w14:paraId="33F64FE7" w14:textId="77777777" w:rsidR="001104BA" w:rsidRDefault="001104BA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7"/>
  </w:num>
  <w:num w:numId="2">
    <w:abstractNumId w:val="4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09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8</Pages>
  <Words>2823</Words>
  <Characters>16092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173</cp:revision>
  <cp:lastPrinted>2024-02-20T09:11:00Z</cp:lastPrinted>
  <dcterms:created xsi:type="dcterms:W3CDTF">2023-11-22T05:21:00Z</dcterms:created>
  <dcterms:modified xsi:type="dcterms:W3CDTF">2024-05-20T04:22:00Z</dcterms:modified>
</cp:coreProperties>
</file>