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491042D5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о</w:t>
      </w:r>
      <w:r>
        <w:rPr>
          <w:rFonts w:ascii="Times New Roman" w:hAnsi="Times New Roman"/>
          <w:b/>
          <w:sz w:val="28"/>
          <w:szCs w:val="28"/>
        </w:rPr>
        <w:t>т</w:t>
      </w:r>
      <w:r w:rsidR="00046B95">
        <w:rPr>
          <w:rFonts w:ascii="Times New Roman" w:hAnsi="Times New Roman"/>
          <w:b/>
          <w:sz w:val="28"/>
          <w:szCs w:val="28"/>
        </w:rPr>
        <w:t xml:space="preserve"> </w:t>
      </w:r>
      <w:r w:rsidR="000D3302">
        <w:rPr>
          <w:rFonts w:ascii="Times New Roman" w:hAnsi="Times New Roman"/>
          <w:b/>
          <w:sz w:val="28"/>
          <w:szCs w:val="28"/>
        </w:rPr>
        <w:t>27.08.2024</w:t>
      </w:r>
      <w:r w:rsidR="0056390E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    </w:t>
      </w:r>
      <w:r w:rsidR="00E36AE1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</w:t>
      </w:r>
      <w:r w:rsidR="000D3302">
        <w:rPr>
          <w:rFonts w:ascii="Times New Roman" w:hAnsi="Times New Roman"/>
          <w:b/>
          <w:sz w:val="28"/>
          <w:szCs w:val="28"/>
        </w:rPr>
        <w:t xml:space="preserve">       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    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     </w:t>
      </w:r>
      <w:r>
        <w:rPr>
          <w:rFonts w:ascii="Times New Roman" w:hAnsi="Times New Roman"/>
          <w:b/>
          <w:sz w:val="28"/>
          <w:szCs w:val="28"/>
        </w:rPr>
        <w:t xml:space="preserve"> №</w:t>
      </w:r>
      <w:r w:rsidR="000D3302">
        <w:rPr>
          <w:rFonts w:ascii="Times New Roman" w:hAnsi="Times New Roman"/>
          <w:b/>
          <w:sz w:val="28"/>
          <w:szCs w:val="28"/>
        </w:rPr>
        <w:t xml:space="preserve"> 58</w:t>
      </w:r>
      <w:r w:rsidR="00D119C8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48AFC427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16455">
        <w:rPr>
          <w:rFonts w:ascii="Times New Roman" w:hAnsi="Times New Roman"/>
          <w:sz w:val="16"/>
          <w:szCs w:val="16"/>
        </w:rPr>
        <w:t xml:space="preserve">, от 27.08.2024г.№58 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1EC1A34A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216455">
              <w:rPr>
                <w:rFonts w:ascii="Times New Roman" w:hAnsi="Times New Roman"/>
                <w:color w:val="000000"/>
              </w:rPr>
              <w:t>6 122 696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132E1">
              <w:rPr>
                <w:rFonts w:ascii="Times New Roman" w:hAnsi="Times New Roman"/>
                <w:color w:val="000000"/>
              </w:rPr>
              <w:t>3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62E2C3E9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216455">
              <w:rPr>
                <w:color w:val="000000"/>
                <w:sz w:val="22"/>
                <w:szCs w:val="22"/>
              </w:rPr>
              <w:t>3 724 790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722DF2">
              <w:rPr>
                <w:color w:val="000000"/>
                <w:sz w:val="22"/>
                <w:szCs w:val="22"/>
              </w:rPr>
              <w:t>2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25 декабря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187B52D0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6B285B">
              <w:rPr>
                <w:rFonts w:ascii="Times New Roman" w:hAnsi="Times New Roman"/>
                <w:color w:val="000000"/>
              </w:rPr>
              <w:t xml:space="preserve"> Подпрограммы составляет  10 438 942</w:t>
            </w:r>
            <w:r>
              <w:rPr>
                <w:rFonts w:ascii="Times New Roman" w:hAnsi="Times New Roman"/>
                <w:color w:val="000000"/>
              </w:rPr>
              <w:t xml:space="preserve">  руб. 51 коп.</w:t>
            </w:r>
          </w:p>
          <w:p w14:paraId="1434CE3E" w14:textId="5124390A" w:rsidR="00011056" w:rsidRDefault="006B285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4 076 212</w:t>
            </w:r>
            <w:r w:rsidR="009C1500">
              <w:rPr>
                <w:rFonts w:ascii="Times New Roman" w:hAnsi="Times New Roman"/>
                <w:color w:val="000000"/>
              </w:rPr>
              <w:t xml:space="preserve"> </w:t>
            </w:r>
            <w:r w:rsidR="00011056">
              <w:rPr>
                <w:rFonts w:ascii="Times New Roman" w:hAnsi="Times New Roman"/>
                <w:color w:val="000000"/>
              </w:rPr>
              <w:t xml:space="preserve">  руб. 69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0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2693"/>
        <w:gridCol w:w="2310"/>
        <w:gridCol w:w="100"/>
        <w:gridCol w:w="42"/>
        <w:gridCol w:w="1376"/>
        <w:gridCol w:w="42"/>
        <w:gridCol w:w="141"/>
        <w:gridCol w:w="1376"/>
        <w:gridCol w:w="42"/>
        <w:gridCol w:w="1801"/>
        <w:gridCol w:w="41"/>
      </w:tblGrid>
      <w:tr w:rsidR="00011056" w14:paraId="75141C6D" w14:textId="77777777" w:rsidTr="002373E8">
        <w:trPr>
          <w:cantSplit/>
          <w:trHeight w:val="240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0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2373E8">
        <w:trPr>
          <w:cantSplit/>
          <w:trHeight w:val="394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527454E2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  <w:r w:rsidR="00350671">
              <w:rPr>
                <w:sz w:val="22"/>
                <w:szCs w:val="22"/>
              </w:rPr>
              <w:t>7593,50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2373E8">
        <w:trPr>
          <w:cantSplit/>
          <w:trHeight w:val="40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18C48025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1067593,50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2373E8">
        <w:trPr>
          <w:cantSplit/>
          <w:trHeight w:val="383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738C246B" w:rsidR="00011056" w:rsidRDefault="005401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137945</w:t>
            </w:r>
            <w:r w:rsidR="00011056">
              <w:rPr>
                <w:sz w:val="22"/>
                <w:szCs w:val="22"/>
              </w:rPr>
              <w:t>,00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7605E84D" w:rsidR="00011056" w:rsidRDefault="005401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137945</w:t>
            </w:r>
            <w:r w:rsidR="00011056">
              <w:rPr>
                <w:sz w:val="22"/>
                <w:szCs w:val="22"/>
              </w:rPr>
              <w:t>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2373E8">
        <w:trPr>
          <w:cantSplit/>
          <w:trHeight w:val="384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2373E8">
        <w:trPr>
          <w:cantSplit/>
          <w:trHeight w:val="285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2373E8">
        <w:trPr>
          <w:cantSplit/>
          <w:trHeight w:val="38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2373E8">
        <w:trPr>
          <w:cantSplit/>
          <w:trHeight w:val="125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6EB677B4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2373E8">
        <w:trPr>
          <w:cantSplit/>
          <w:trHeight w:val="12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2373E8">
        <w:trPr>
          <w:cantSplit/>
          <w:trHeight w:val="381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373E8" w:rsidRPr="001C7C70" w14:paraId="2AAE5043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4775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 на время проведения выборов</w:t>
            </w:r>
          </w:p>
        </w:tc>
      </w:tr>
      <w:tr w:rsidR="002373E8" w:rsidRPr="001C7C70" w14:paraId="5E9100B9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49DE7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7BFE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946B3" w14:textId="501621FE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</w:t>
            </w:r>
            <w:r>
              <w:t>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A15B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F313E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39DAA66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BD593F1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9837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5D42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7FD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21BB4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2373E8" w:rsidRPr="001C7C70" w14:paraId="7CCB0ABB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ED5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9247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EA4D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3128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5D64C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92F23CA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7A21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4303" w14:textId="4267F744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</w:t>
            </w:r>
            <w:r>
              <w:t>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5F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F4FA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1EEB4BF8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2E21EC" w14:textId="68A95301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84CC6" w14:textId="7815EA6A" w:rsidR="002373E8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4076 212,69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6334E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AF5FA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54E517BB" w14:textId="77777777" w:rsidR="000831B9" w:rsidRDefault="000831B9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501AC921" w14:textId="77777777" w:rsidR="00A7467F" w:rsidRDefault="00A7467F" w:rsidP="00A7467F">
      <w:pPr>
        <w:autoSpaceDE w:val="0"/>
        <w:spacing w:after="0"/>
        <w:jc w:val="center"/>
        <w:rPr>
          <w:rFonts w:ascii="Times New Roman" w:hAnsi="Times New Roman"/>
          <w:bCs/>
        </w:rPr>
      </w:pPr>
    </w:p>
    <w:p w14:paraId="63EF43A4" w14:textId="2B1D1866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284BF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284BF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корректировке:</w:t>
            </w:r>
          </w:p>
          <w:p w14:paraId="5AFFED4D" w14:textId="77777777" w:rsidR="000928F5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55679783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5B6BFE">
              <w:rPr>
                <w:rFonts w:ascii="Times New Roman" w:hAnsi="Times New Roman" w:cs="Times New Roman"/>
                <w:sz w:val="22"/>
                <w:szCs w:val="22"/>
              </w:rPr>
              <w:t> 557 343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2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02A98AE6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2373E8">
              <w:rPr>
                <w:rFonts w:ascii="Times New Roman" w:hAnsi="Times New Roman" w:cs="Times New Roman"/>
                <w:sz w:val="22"/>
                <w:szCs w:val="22"/>
              </w:rPr>
              <w:t>2  297 089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52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284BF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284BF4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5CF17989" w:rsidR="000928F5" w:rsidRPr="008C36E8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16F4B474" w:rsidR="000928F5" w:rsidRPr="006C3ECC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301D22DF" w:rsidR="000928F5" w:rsidRPr="00C46DCD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45075,12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4ACADEDE" w:rsidR="000928F5" w:rsidRPr="00C46DCD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45075,12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C920C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750EDD68" w:rsidR="00733731" w:rsidRPr="00CC16A9" w:rsidRDefault="005B6BFE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386 963,73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C920C7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739C0880" w:rsidR="00733731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3F5DAD03" w:rsidR="000928F5" w:rsidRPr="00CC16A9" w:rsidRDefault="00C5469A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416 963,73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284BF4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284BF4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284BF4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284BF4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284BF4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284BF4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1CBE429D" w:rsidR="000928F5" w:rsidRPr="007D48E5" w:rsidRDefault="00C5469A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2 297 </w:t>
            </w:r>
            <w:bookmarkStart w:id="2" w:name="_GoBack"/>
            <w:bookmarkEnd w:id="2"/>
            <w:r>
              <w:rPr>
                <w:sz w:val="22"/>
                <w:szCs w:val="22"/>
              </w:rPr>
              <w:t>089,52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1"/>
    </w:tbl>
    <w:p w14:paraId="591D4B84" w14:textId="77777777" w:rsidR="000928F5" w:rsidRDefault="000928F5" w:rsidP="00D11C0F">
      <w:pPr>
        <w:ind w:left="708"/>
        <w:jc w:val="both"/>
        <w:rPr>
          <w:rFonts w:ascii="Times New Roman" w:hAnsi="Times New Roman"/>
        </w:rPr>
      </w:pPr>
    </w:p>
    <w:p w14:paraId="70E76DB7" w14:textId="75D72116" w:rsidR="00184215" w:rsidRDefault="00343D40" w:rsidP="00D11C0F">
      <w:pPr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BB1870" w14:textId="77777777" w:rsidR="00C95E8C" w:rsidRDefault="00C95E8C" w:rsidP="004E31A5">
      <w:pPr>
        <w:spacing w:after="0" w:line="240" w:lineRule="auto"/>
      </w:pPr>
      <w:r>
        <w:separator/>
      </w:r>
    </w:p>
  </w:endnote>
  <w:endnote w:type="continuationSeparator" w:id="0">
    <w:p w14:paraId="0E2669D3" w14:textId="77777777" w:rsidR="00C95E8C" w:rsidRDefault="00C95E8C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E5435E" w14:textId="77777777" w:rsidR="00C95E8C" w:rsidRDefault="00C95E8C" w:rsidP="004E31A5">
      <w:pPr>
        <w:spacing w:after="0" w:line="240" w:lineRule="auto"/>
      </w:pPr>
      <w:r>
        <w:separator/>
      </w:r>
    </w:p>
  </w:footnote>
  <w:footnote w:type="continuationSeparator" w:id="0">
    <w:p w14:paraId="4A945F8D" w14:textId="77777777" w:rsidR="00C95E8C" w:rsidRDefault="00C95E8C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hybridMultilevel"/>
    <w:tmpl w:val="7C16E4A4"/>
    <w:lvl w:ilvl="0" w:tplc="220EDC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9"/>
  </w:num>
  <w:num w:numId="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4A45"/>
    <w:rsid w:val="00155FF3"/>
    <w:rsid w:val="0015648D"/>
    <w:rsid w:val="00162026"/>
    <w:rsid w:val="00162053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506B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14E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8C5262-EA75-46AB-B99E-DDAA235E4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5</Pages>
  <Words>1796</Words>
  <Characters>10241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2024-07-25T09:57:00Z</cp:lastPrinted>
  <dcterms:created xsi:type="dcterms:W3CDTF">2024-09-23T09:57:00Z</dcterms:created>
  <dcterms:modified xsi:type="dcterms:W3CDTF">2024-09-23T10:23:00Z</dcterms:modified>
</cp:coreProperties>
</file>