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301DE589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16340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EE0D00">
        <w:rPr>
          <w:rFonts w:ascii="Times New Roman" w:hAnsi="Times New Roman"/>
          <w:b/>
          <w:sz w:val="28"/>
          <w:szCs w:val="28"/>
        </w:rPr>
        <w:t xml:space="preserve"> </w:t>
      </w:r>
      <w:r w:rsidR="007247E4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 </w:t>
      </w:r>
      <w:r w:rsidR="00836295">
        <w:rPr>
          <w:rFonts w:ascii="Times New Roman" w:hAnsi="Times New Roman"/>
          <w:b/>
          <w:sz w:val="28"/>
          <w:szCs w:val="28"/>
        </w:rPr>
        <w:t>проект</w:t>
      </w:r>
      <w:r w:rsidR="00836295">
        <w:rPr>
          <w:rFonts w:ascii="Times New Roman" w:hAnsi="Times New Roman"/>
          <w:b/>
          <w:sz w:val="28"/>
          <w:szCs w:val="28"/>
        </w:rPr>
        <w:tab/>
        <w:t xml:space="preserve">           №</w:t>
      </w:r>
    </w:p>
    <w:p w14:paraId="5B7E97CE" w14:textId="5A100087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1227E330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56390E">
        <w:rPr>
          <w:rFonts w:ascii="Times New Roman" w:hAnsi="Times New Roman"/>
          <w:sz w:val="16"/>
          <w:szCs w:val="16"/>
        </w:rPr>
        <w:t>,от 22.03.2024 №21</w:t>
      </w:r>
      <w:r w:rsidR="00BD6841">
        <w:rPr>
          <w:rFonts w:ascii="Times New Roman" w:hAnsi="Times New Roman"/>
          <w:sz w:val="16"/>
          <w:szCs w:val="16"/>
        </w:rPr>
        <w:t>,от 28.05.24 №37</w:t>
      </w:r>
      <w:r w:rsidR="007247E4">
        <w:rPr>
          <w:rFonts w:ascii="Times New Roman" w:hAnsi="Times New Roman"/>
          <w:sz w:val="16"/>
          <w:szCs w:val="16"/>
        </w:rPr>
        <w:t>,от 01.08.2024 №54</w:t>
      </w:r>
      <w:r w:rsidR="00216455">
        <w:rPr>
          <w:rFonts w:ascii="Times New Roman" w:hAnsi="Times New Roman"/>
          <w:sz w:val="16"/>
          <w:szCs w:val="16"/>
        </w:rPr>
        <w:t>, от 27.08.2024г.№58</w:t>
      </w:r>
      <w:r w:rsidR="00451A21">
        <w:rPr>
          <w:rFonts w:ascii="Times New Roman" w:hAnsi="Times New Roman"/>
          <w:sz w:val="16"/>
          <w:szCs w:val="16"/>
        </w:rPr>
        <w:t>,от 30.09.24 №60</w:t>
      </w:r>
      <w:r w:rsidR="00EE0D00">
        <w:rPr>
          <w:rFonts w:ascii="Times New Roman" w:hAnsi="Times New Roman"/>
          <w:sz w:val="16"/>
          <w:szCs w:val="16"/>
        </w:rPr>
        <w:t>,от 16.10.2024 №66</w:t>
      </w:r>
      <w:r w:rsidR="00F54C33">
        <w:rPr>
          <w:rFonts w:ascii="Times New Roman" w:hAnsi="Times New Roman"/>
          <w:sz w:val="16"/>
          <w:szCs w:val="16"/>
        </w:rPr>
        <w:t>, от 29.11.2024 №72</w:t>
      </w:r>
      <w:r w:rsidR="00216455">
        <w:rPr>
          <w:rFonts w:ascii="Times New Roman" w:hAnsi="Times New Roman"/>
          <w:sz w:val="16"/>
          <w:szCs w:val="16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)</w:t>
      </w:r>
    </w:p>
    <w:p w14:paraId="777C4D8F" w14:textId="1A472369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709CADB8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21866968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62CDD8" w14:textId="77777777"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14:paraId="607FBE58" w14:textId="2DC2A120"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D734B9">
              <w:rPr>
                <w:rFonts w:ascii="Times New Roman" w:hAnsi="Times New Roman"/>
                <w:color w:val="000000"/>
              </w:rPr>
              <w:t>6 431 457</w:t>
            </w:r>
            <w:r w:rsidRPr="00FD6599">
              <w:rPr>
                <w:rFonts w:ascii="Times New Roman" w:hAnsi="Times New Roman"/>
                <w:color w:val="000000"/>
              </w:rPr>
              <w:t xml:space="preserve"> руб. </w:t>
            </w:r>
            <w:r w:rsidR="00D734B9">
              <w:rPr>
                <w:rFonts w:ascii="Times New Roman" w:hAnsi="Times New Roman"/>
                <w:color w:val="000000"/>
              </w:rPr>
              <w:t>31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FB61EDF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28CB0FE1" w14:textId="5B34CF59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</w:t>
            </w:r>
            <w:r w:rsidR="00D734B9">
              <w:rPr>
                <w:color w:val="000000"/>
                <w:sz w:val="22"/>
                <w:szCs w:val="22"/>
              </w:rPr>
              <w:t>4 033 551</w:t>
            </w:r>
            <w:r w:rsidR="00E54B81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734B9">
              <w:rPr>
                <w:color w:val="000000"/>
                <w:sz w:val="22"/>
                <w:szCs w:val="22"/>
              </w:rPr>
              <w:t>18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112CED6D" w14:textId="77777777" w:rsidR="00C24EC3" w:rsidRPr="00C076A5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039D3B6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41FC98DD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128123D7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7F48A281" w14:textId="77777777" w:rsidR="00C24EC3" w:rsidRPr="001F4484" w:rsidRDefault="00C24EC3" w:rsidP="00C24EC3">
            <w:pPr>
              <w:pStyle w:val="af9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208F1FEF"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2EB1607F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>
        <w:rPr>
          <w:rFonts w:ascii="Times New Roman" w:hAnsi="Times New Roman"/>
        </w:rPr>
        <w:lastRenderedPageBreak/>
        <w:t xml:space="preserve">муниципального района  Ставропольский Самарской области от 25 декабря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2024 - 2026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7A280E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485F89C3" w14:textId="1D30A92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объем финансирования</w:t>
            </w:r>
            <w:r w:rsidR="006B285B">
              <w:rPr>
                <w:rFonts w:ascii="Times New Roman" w:hAnsi="Times New Roman"/>
                <w:color w:val="000000"/>
              </w:rPr>
              <w:t xml:space="preserve"> Подпрограммы составляет  10</w:t>
            </w:r>
            <w:r w:rsidR="00836295">
              <w:rPr>
                <w:rFonts w:ascii="Times New Roman" w:hAnsi="Times New Roman"/>
                <w:color w:val="000000"/>
              </w:rPr>
              <w:t> 452 411  руб. 87</w:t>
            </w:r>
            <w:r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1434CE3E" w14:textId="4C6E74BB" w:rsidR="00011056" w:rsidRDefault="00836295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 – 4 089 682 руб. 05</w:t>
            </w:r>
            <w:r w:rsidR="00011056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8D8D02D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3 364 733 руб. 54 коп.;</w:t>
            </w:r>
          </w:p>
          <w:p w14:paraId="40B73C45" w14:textId="77777777" w:rsidR="00011056" w:rsidRDefault="00011056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2026 год – 2 997 996 руб. 28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77777777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25 декабря  2023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2024 – 2026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5" w:type="dxa"/>
        <w:tblInd w:w="6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"/>
        <w:gridCol w:w="2693"/>
        <w:gridCol w:w="2310"/>
        <w:gridCol w:w="100"/>
        <w:gridCol w:w="42"/>
        <w:gridCol w:w="1376"/>
        <w:gridCol w:w="42"/>
        <w:gridCol w:w="141"/>
        <w:gridCol w:w="1376"/>
        <w:gridCol w:w="42"/>
        <w:gridCol w:w="1801"/>
        <w:gridCol w:w="41"/>
      </w:tblGrid>
      <w:tr w:rsidR="00011056" w14:paraId="75141C6D" w14:textId="77777777" w:rsidTr="002373E8">
        <w:trPr>
          <w:cantSplit/>
          <w:trHeight w:val="240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bookmarkEnd w:id="1"/>
          <w:p w14:paraId="141D745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061E5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1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650B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011056" w14:paraId="1D92314F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93838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29845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13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5F53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C7BB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г.</w:t>
            </w:r>
          </w:p>
        </w:tc>
      </w:tr>
      <w:tr w:rsidR="00011056" w14:paraId="4FF8A248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7A6EC8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011056" w14:paraId="48A9FDE0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7683C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DA9C7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55196AB" w14:textId="348D2633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1356379,43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0E093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38C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6807BBA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C7D520B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C137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77483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1AC2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FCAE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11F7101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BB62D37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F1580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CA84C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5441F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2C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2BA00A0F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3F1D6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739B4" w14:textId="1222EB4E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1356379,43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4D86F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F334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011056" w14:paraId="08A1F699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AEA94E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011056" w14:paraId="4D5F42EE" w14:textId="77777777" w:rsidTr="002373E8">
        <w:trPr>
          <w:cantSplit/>
          <w:trHeight w:val="341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7DF63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35B836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CC138E" w14:textId="1B103507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1 385 420,80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16F6F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D4D6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B6D5A86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A978E7C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4205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1E8B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A986E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354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3F920652" w14:textId="77777777" w:rsidTr="002373E8">
        <w:trPr>
          <w:cantSplit/>
          <w:trHeight w:val="341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D36CB4E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2236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89B59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08FDC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FBDE7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6B54000" w14:textId="77777777" w:rsidTr="002373E8">
        <w:trPr>
          <w:cantSplit/>
          <w:trHeight w:val="341"/>
        </w:trPr>
        <w:tc>
          <w:tcPr>
            <w:tcW w:w="521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94D2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E0E6EB" w14:textId="44479E9E" w:rsidR="00011056" w:rsidRDefault="00C71D2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1 385 420,80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07AF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F1CF9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1433767,61</w:t>
            </w:r>
          </w:p>
        </w:tc>
      </w:tr>
      <w:tr w:rsidR="00011056" w14:paraId="7AD6C7B3" w14:textId="77777777" w:rsidTr="002373E8">
        <w:trPr>
          <w:cantSplit/>
          <w:trHeight w:val="341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514AC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011056" w14:paraId="57FE26FF" w14:textId="77777777" w:rsidTr="002373E8">
        <w:trPr>
          <w:cantSplit/>
          <w:trHeight w:val="394"/>
        </w:trPr>
        <w:tc>
          <w:tcPr>
            <w:tcW w:w="27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8073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A2DE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BF33EF" w14:textId="67193F6F" w:rsidR="00011056" w:rsidRDefault="0083629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1066302,73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822D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CF20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2189B485" w14:textId="77777777" w:rsidTr="002373E8">
        <w:trPr>
          <w:cantSplit/>
          <w:trHeight w:val="401"/>
        </w:trPr>
        <w:tc>
          <w:tcPr>
            <w:tcW w:w="276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2AFBC6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9AD6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F07E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634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FF7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1BAEDC59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F1E4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9A0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D3A8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DA62D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0FD01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4BB0D1B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47FB9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left="607" w:right="-1" w:firstLine="60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2DEA" w14:textId="51D8A889" w:rsidR="00011056" w:rsidRDefault="0083629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1066302,73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6D38F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2FE04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011056" w14:paraId="465B055B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6F2A97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011056" w14:paraId="0CA36FB2" w14:textId="77777777" w:rsidTr="002373E8">
        <w:trPr>
          <w:cantSplit/>
          <w:trHeight w:val="383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93B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B220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75C35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D45F3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557CDA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32A788F9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00B17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6009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71AE8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41F6D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011056" w14:paraId="585D435D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3E7D64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yellow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12222C19" w14:textId="77777777" w:rsidTr="002373E8">
        <w:trPr>
          <w:cantSplit/>
          <w:trHeight w:val="383"/>
        </w:trPr>
        <w:tc>
          <w:tcPr>
            <w:tcW w:w="276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EE1F0E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62A0E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67B9AC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EEE4A78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6ABA693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795A7ECF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0274A1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D410B26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556F4C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9B7CD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B103F5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E26616" w14:textId="77777777" w:rsidTr="002373E8">
        <w:trPr>
          <w:cantSplit/>
          <w:trHeight w:val="383"/>
        </w:trPr>
        <w:tc>
          <w:tcPr>
            <w:tcW w:w="276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BFD0B9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B7170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FC69B9" w14:textId="3492C31F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  <w:p w14:paraId="0C70BECB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542A6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3EB247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5D0D6DED" w14:textId="77777777" w:rsidTr="002373E8">
        <w:trPr>
          <w:cantSplit/>
          <w:trHeight w:val="383"/>
        </w:trPr>
        <w:tc>
          <w:tcPr>
            <w:tcW w:w="5074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731BB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0FAADB2" w14:textId="2240D758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135371,22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E64F5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D7DC57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011056" w14:paraId="754F29F6" w14:textId="77777777" w:rsidTr="002373E8">
        <w:trPr>
          <w:cantSplit/>
          <w:trHeight w:val="383"/>
        </w:trPr>
        <w:tc>
          <w:tcPr>
            <w:tcW w:w="10035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3EF523" w14:textId="77777777" w:rsidR="00011056" w:rsidRDefault="00011056" w:rsidP="00011056">
            <w:pPr>
              <w:pStyle w:val="ConsPlusCell"/>
              <w:widowControl/>
              <w:numPr>
                <w:ilvl w:val="0"/>
                <w:numId w:val="7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011056" w14:paraId="28C37083" w14:textId="77777777" w:rsidTr="002373E8">
        <w:trPr>
          <w:cantSplit/>
          <w:trHeight w:val="384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09B1EF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FC0980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0527B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BD1D5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ECDC1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539AC980" w14:textId="77777777" w:rsidTr="002373E8">
        <w:trPr>
          <w:cantSplit/>
          <w:trHeight w:val="285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C0207D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B3F8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B07834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004725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B631A1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11056" w14:paraId="0E80E414" w14:textId="77777777" w:rsidTr="002373E8">
        <w:trPr>
          <w:cantSplit/>
          <w:trHeight w:val="381"/>
        </w:trPr>
        <w:tc>
          <w:tcPr>
            <w:tcW w:w="276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310F6F" w14:textId="77777777" w:rsidR="00011056" w:rsidRDefault="00011056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A10A9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DD644" w14:textId="4E1A522E" w:rsidR="00011056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A1FBB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4295FD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011D" w14:paraId="40B42DD2" w14:textId="77777777" w:rsidTr="002373E8">
        <w:trPr>
          <w:cantSplit/>
          <w:trHeight w:val="12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D0B829" w14:textId="616805E1" w:rsidR="0079011D" w:rsidRP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35D469" w14:textId="77777777" w:rsidR="0079011D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FFA" w14:textId="0405C13C" w:rsidR="0079011D" w:rsidRDefault="007A6CC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2573,78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FDF" w14:textId="691B34F7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96FC" w14:textId="53CBDC3E" w:rsidR="0079011D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184D4370" w14:textId="77777777" w:rsidTr="002373E8">
        <w:trPr>
          <w:cantSplit/>
          <w:trHeight w:val="125"/>
        </w:trPr>
        <w:tc>
          <w:tcPr>
            <w:tcW w:w="276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64B5AA" w14:textId="10EE91BC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Материально-</w:t>
            </w:r>
            <w:r w:rsidRPr="0079011D">
              <w:rPr>
                <w:sz w:val="22"/>
                <w:szCs w:val="22"/>
              </w:rPr>
              <w:t>техническое обеспечение деятельности работников администрации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4B9E8B" w14:textId="33B6FCA0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9011D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7B" w14:textId="1C1F8FED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405B" w14:textId="66D49879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D9BE" w14:textId="04EA4808" w:rsidR="00C6714E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6714E" w14:paraId="2DB21650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EB502B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6F5671" w14:textId="691BABA7" w:rsidR="00C6714E" w:rsidRDefault="0079011D" w:rsidP="0079011D">
            <w:pPr>
              <w:pStyle w:val="ConsPlusCell"/>
              <w:widowControl/>
              <w:shd w:val="clear" w:color="auto" w:fill="FFFFFF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83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3D9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375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C6714E" w14:paraId="32C084E6" w14:textId="77777777" w:rsidTr="002373E8">
        <w:trPr>
          <w:cantSplit/>
          <w:trHeight w:val="125"/>
        </w:trPr>
        <w:tc>
          <w:tcPr>
            <w:tcW w:w="276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0EC684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E28C6B" w14:textId="6C6D5FDB" w:rsidR="00C6714E" w:rsidRDefault="0079011D" w:rsidP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31D63D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B52E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8971" w14:textId="77777777" w:rsidR="00C6714E" w:rsidRDefault="00C6714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</w:p>
        </w:tc>
      </w:tr>
      <w:tr w:rsidR="00011056" w14:paraId="2506D8E5" w14:textId="77777777" w:rsidTr="002373E8">
        <w:trPr>
          <w:cantSplit/>
          <w:trHeight w:val="381"/>
        </w:trPr>
        <w:tc>
          <w:tcPr>
            <w:tcW w:w="507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BA8C9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B02E9B" w14:textId="740B0BE7" w:rsidR="00011056" w:rsidRDefault="0079011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60 000,00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E187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0D422" w14:textId="77777777" w:rsidR="00011056" w:rsidRDefault="000110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373E8" w:rsidRPr="001C7C70" w14:paraId="2AAE5043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C4775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Охранные услуги на избирательном участке на время проведения выборов</w:t>
            </w:r>
          </w:p>
        </w:tc>
      </w:tr>
      <w:tr w:rsidR="002373E8" w:rsidRPr="001C7C70" w14:paraId="5E9100B9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9DE7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>
              <w:t>Охранные услуги на избирательном участке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E7BFE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946B3" w14:textId="501621FE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DA15B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F313E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39DAA66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D593F1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9837B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55D42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7FD0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721BB4" w14:textId="77777777" w:rsidR="002373E8" w:rsidRPr="001C7C70" w:rsidRDefault="002373E8" w:rsidP="002373E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2373E8" w:rsidRPr="001C7C70" w14:paraId="7CCB0ABB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ED503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E9247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A4DB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3128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D64C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2373E8" w:rsidRPr="001C7C70" w14:paraId="492F23CA" w14:textId="77777777" w:rsidTr="002373E8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7A212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4303" w14:textId="4267F744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43200,00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4A5F4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4FA4" w14:textId="77777777" w:rsidR="002373E8" w:rsidRPr="001C7C70" w:rsidRDefault="002373E8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609034C6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1AFE08" w14:textId="6AD8675F" w:rsidR="00504581" w:rsidRPr="001C7C70" w:rsidRDefault="00504581" w:rsidP="005045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Услуги  по подготовке схемы одномандатных избирательных округов</w:t>
            </w:r>
          </w:p>
        </w:tc>
      </w:tr>
      <w:tr w:rsidR="00504581" w:rsidRPr="001C7C70" w14:paraId="30DD1524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456ECB" w14:textId="3886F23A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jc w:val="center"/>
            </w:pPr>
            <w:r w:rsidRPr="00504581">
              <w:t>Услуги  по подготовке схемы одномандатных избирательных округов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B82A93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463885" w14:textId="4376B09D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10 000,00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32E7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4A77A7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1C6A8AD1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285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C80C6E5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AF73C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1C7C70"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CBB3E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18F78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9AD50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7C70">
              <w:t>0</w:t>
            </w:r>
          </w:p>
        </w:tc>
      </w:tr>
      <w:tr w:rsidR="00504581" w:rsidRPr="001C7C70" w14:paraId="0953C33E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C229B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8745D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</w:pPr>
            <w:r w:rsidRPr="00C9757D"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EBE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6BB7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F30B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5C7E0F80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5D79F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7C70"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CE25" w14:textId="2778B404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10 000,00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441F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3B92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7C70">
              <w:t>0</w:t>
            </w:r>
          </w:p>
        </w:tc>
      </w:tr>
      <w:tr w:rsidR="00504581" w:rsidRPr="001C7C70" w14:paraId="3A525991" w14:textId="77777777" w:rsidTr="00E80E5C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71" w:type="dxa"/>
          <w:wAfter w:w="41" w:type="dxa"/>
          <w:cantSplit/>
          <w:trHeight w:val="381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DCF85A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55E3" w14:textId="2284A8C0" w:rsidR="00504581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4</w:t>
            </w:r>
            <w:r w:rsidR="00836295">
              <w:t> 089682,05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99FE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3364733,54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6569" w14:textId="77777777" w:rsidR="00504581" w:rsidRPr="001C7C70" w:rsidRDefault="0050458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14:paraId="6183A539" w14:textId="42C1F954"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2686F458" w14:textId="2258A2DF" w:rsidR="00203581" w:rsidRDefault="00203581" w:rsidP="00505FF6">
      <w:pPr>
        <w:spacing w:after="0" w:line="240" w:lineRule="auto"/>
        <w:jc w:val="both"/>
        <w:rPr>
          <w:rFonts w:ascii="Times New Roman" w:hAnsi="Times New Roman"/>
        </w:rPr>
      </w:pPr>
    </w:p>
    <w:p w14:paraId="63EF43A4" w14:textId="581A6F15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14:paraId="6D02E35C" w14:textId="77777777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928F5" w:rsidRPr="001F4484" w14:paraId="4E2D3CB3" w14:textId="77777777" w:rsidTr="00E80E5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77777777" w:rsidR="000928F5" w:rsidRPr="001F4484" w:rsidRDefault="000928F5" w:rsidP="00E80E5C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198CF" w14:textId="77777777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AFFED4D" w14:textId="77777777" w:rsidR="000928F5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14:paraId="273F9458" w14:textId="22D0091E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3733A2">
              <w:rPr>
                <w:rFonts w:ascii="Times New Roman" w:hAnsi="Times New Roman" w:cs="Times New Roman"/>
                <w:sz w:val="22"/>
                <w:szCs w:val="22"/>
              </w:rPr>
              <w:t> 691 328 руб. 16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14:paraId="4D2AB7A1" w14:textId="332035FF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 w:rsidR="003733A2">
              <w:rPr>
                <w:rFonts w:ascii="Times New Roman" w:hAnsi="Times New Roman" w:cs="Times New Roman"/>
                <w:sz w:val="22"/>
                <w:szCs w:val="22"/>
              </w:rPr>
              <w:t>2  431 074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руб. </w:t>
            </w:r>
            <w:r w:rsidR="003733A2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14:paraId="7AD37626" w14:textId="77777777" w:rsidR="000928F5" w:rsidRPr="00BE323A" w:rsidRDefault="000928F5" w:rsidP="00E80E5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14:paraId="1D6887C4" w14:textId="77777777" w:rsidR="000928F5" w:rsidRPr="001F4484" w:rsidRDefault="000928F5" w:rsidP="00E80E5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20236AEC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9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9"/>
        <w:gridCol w:w="3054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928F5" w:rsidRPr="001F4484" w14:paraId="154D0E30" w14:textId="77777777" w:rsidTr="00E80E5C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01273F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F6D68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06A5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928F5" w:rsidRPr="001F4484" w14:paraId="1979EC38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5F4D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2EDF2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33CF7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A91C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8D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928F5" w:rsidRPr="008C36E8" w14:paraId="2C8921B4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7DCA8" w14:textId="77777777" w:rsidR="000928F5" w:rsidRPr="008C36E8" w:rsidRDefault="000928F5" w:rsidP="00E80E5C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928F5" w:rsidRPr="008C36E8" w14:paraId="2A0C10A3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3DEB5D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F366A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B500AF" w14:textId="5CF17989" w:rsidR="000928F5" w:rsidRPr="008C36E8" w:rsidRDefault="005B6BFE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E81D60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BBE9FB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60928D81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E6F78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21C3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0D8E7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BDB98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94C8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583E9235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4B675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C7D6B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84CBD3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310C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42799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3DEA1542" w14:textId="77777777" w:rsidTr="00E80E5C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7BCFB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BD4B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7BCCBD" w14:textId="16F4B474" w:rsidR="000928F5" w:rsidRPr="006C3ECC" w:rsidRDefault="005B6BFE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856 689,12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6A564A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7D106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20566799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83E4B6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DFCB1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F2A4A" w14:textId="19807D50" w:rsidR="000928F5" w:rsidRPr="00B11519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6392A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BE9D4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6C3ECC" w14:paraId="05D2A250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D11C8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D0AB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921799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A01C81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72451F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6C3ECC" w14:paraId="3CACA051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A987B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C766B9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BC7D62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22D897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DBF758" w14:textId="77777777" w:rsidR="000928F5" w:rsidRPr="006C3ECC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928F5" w:rsidRPr="001F4484" w14:paraId="07ABE552" w14:textId="77777777" w:rsidTr="00E80E5C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8F29DA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575A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BF38E6" w14:textId="74388423" w:rsidR="000928F5" w:rsidRPr="00B11519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114260,90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F68FFD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FEE53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1F4484" w14:paraId="6F458BF2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1DB5" w14:textId="77777777" w:rsidR="000928F5" w:rsidRPr="001F4484" w:rsidRDefault="000928F5" w:rsidP="00E80E5C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928F5" w:rsidRPr="00C46DCD" w14:paraId="51EA02A8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A16C6B6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D2217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59A00D" w14:textId="1DBBE2D1" w:rsidR="000928F5" w:rsidRPr="00C46DCD" w:rsidRDefault="00BC466A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5DEED0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9F5E1A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C46DCD" w14:paraId="78A8F8EB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974C080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099D5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58D83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72A6F1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B48EA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305779FF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24D4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3A7016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EABBAF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32EEB2F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15645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928F5" w:rsidRPr="00C46DCD" w14:paraId="788EAFF0" w14:textId="77777777" w:rsidTr="00E80E5C">
        <w:trPr>
          <w:cantSplit/>
          <w:trHeight w:val="341"/>
        </w:trPr>
        <w:tc>
          <w:tcPr>
            <w:tcW w:w="524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EFF8D1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920D9" w14:textId="14D394BC" w:rsidR="000928F5" w:rsidRPr="00C46DCD" w:rsidRDefault="00BC466A" w:rsidP="00BC4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99869,00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0424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51B4B8" w14:textId="77777777" w:rsidR="000928F5" w:rsidRPr="00C46DCD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8C36E8" w14:paraId="56FAFE47" w14:textId="77777777" w:rsidTr="00E80E5C">
        <w:trPr>
          <w:cantSplit/>
          <w:trHeight w:val="341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73C4" w14:textId="77777777" w:rsidR="000928F5" w:rsidRPr="008C36E8" w:rsidRDefault="000928F5" w:rsidP="00E80E5C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4D65D72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928F5" w:rsidRPr="008C36E8" w14:paraId="64FB63B3" w14:textId="77777777" w:rsidTr="00E80E5C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5F9DC3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81C51C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36D5B" w14:textId="530317E9" w:rsidR="000928F5" w:rsidRPr="008C36E8" w:rsidRDefault="00205FE4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677517,70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372003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D3F8C5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501CC8C7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B2CA47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4C4A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B16B4E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6E608F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7B23E5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3E22A70D" w14:textId="77777777" w:rsidTr="00E80E5C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F6A28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880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76516C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E8BE0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E902F1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928F5" w:rsidRPr="008C36E8" w14:paraId="4C978D7E" w14:textId="77777777" w:rsidTr="00E80E5C">
        <w:trPr>
          <w:cantSplit/>
          <w:trHeight w:val="341"/>
        </w:trPr>
        <w:tc>
          <w:tcPr>
            <w:tcW w:w="524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6F6CD9" w14:textId="77777777" w:rsidR="000928F5" w:rsidRPr="008C36E8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F937B" w14:textId="5C196432" w:rsidR="000928F5" w:rsidRPr="008C36E8" w:rsidRDefault="00205FE4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05FE4">
              <w:rPr>
                <w:sz w:val="22"/>
                <w:szCs w:val="22"/>
              </w:rPr>
              <w:t>677517,70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99692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446A" w14:textId="77777777" w:rsidR="000928F5" w:rsidRPr="008C36E8" w:rsidRDefault="000928F5" w:rsidP="00E80E5C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0928F5" w:rsidRPr="008C36E8" w14:paraId="3837D8A4" w14:textId="77777777" w:rsidTr="00E80E5C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C05B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135F38" w14:textId="77777777" w:rsidR="000928F5" w:rsidRPr="008C36E8" w:rsidRDefault="000928F5" w:rsidP="00E80E5C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6D38D45D" w14:textId="77777777" w:rsidR="000928F5" w:rsidRPr="008C36E8" w:rsidRDefault="000928F5" w:rsidP="00E80E5C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733731" w:rsidRPr="00BB7761" w14:paraId="122EF964" w14:textId="77777777" w:rsidTr="00E80E5C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7ED1EF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</w:t>
            </w:r>
            <w:r>
              <w:rPr>
                <w:sz w:val="22"/>
                <w:szCs w:val="22"/>
              </w:rPr>
              <w:lastRenderedPageBreak/>
              <w:t xml:space="preserve">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AD2C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2150" w14:textId="5CE6F5E2" w:rsidR="00733731" w:rsidRPr="00CC16A9" w:rsidRDefault="00D8275E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383 034,32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D9F8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EC1D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18E0A654" w14:textId="77777777" w:rsidTr="00E80E5C">
        <w:trPr>
          <w:cantSplit/>
          <w:trHeight w:val="728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22378A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642D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4F148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3651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8F21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065382BE" w14:textId="77777777" w:rsidTr="00733731">
        <w:trPr>
          <w:cantSplit/>
          <w:trHeight w:val="253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9A6F9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314" w14:textId="77777777" w:rsidR="00733731" w:rsidRPr="001F4484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2395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BEF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8C84" w14:textId="77777777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733731" w:rsidRPr="00BB7761" w14:paraId="7C8B3769" w14:textId="77777777" w:rsidTr="00733731">
        <w:trPr>
          <w:cantSplit/>
          <w:trHeight w:val="412"/>
        </w:trPr>
        <w:tc>
          <w:tcPr>
            <w:tcW w:w="20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98B6CC" w14:textId="47A9BE76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>территории</w:t>
            </w:r>
          </w:p>
        </w:tc>
        <w:tc>
          <w:tcPr>
            <w:tcW w:w="319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FBB96" w14:textId="61029505" w:rsidR="00733731" w:rsidRPr="001F4484" w:rsidRDefault="00733731" w:rsidP="007337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733731">
              <w:rPr>
                <w:sz w:val="22"/>
                <w:szCs w:val="22"/>
              </w:rPr>
              <w:t>За счет прочих межбюджетных трансфертов, передаваемых бюджетам сельских поселений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669F" w14:textId="739C0880" w:rsidR="00733731" w:rsidRDefault="00733731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30000,00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C8CA" w14:textId="5B6B965D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8BDED" w14:textId="497461EC" w:rsidR="00733731" w:rsidRPr="00BB7761" w:rsidRDefault="00733731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28F5" w:rsidRPr="00BB7761" w14:paraId="3E5FBDC4" w14:textId="77777777" w:rsidTr="00E80E5C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B5DE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7D0C" w14:textId="2BE925D0" w:rsidR="000928F5" w:rsidRPr="00CC16A9" w:rsidRDefault="00D8275E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413 034,32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2F5F3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34C8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928F5" w:rsidRPr="005F6CF0" w14:paraId="093CBFEB" w14:textId="77777777" w:rsidTr="00E80E5C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FFCB4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25B8FB" w14:textId="77777777" w:rsidR="000928F5" w:rsidRPr="005F6CF0" w:rsidRDefault="000928F5" w:rsidP="00E80E5C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14:paraId="733667E5" w14:textId="77777777" w:rsidR="000928F5" w:rsidRPr="005F6CF0" w:rsidRDefault="000928F5" w:rsidP="00E80E5C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928F5" w:rsidRPr="00CC16A9" w14:paraId="7886AB53" w14:textId="77777777" w:rsidTr="00E80E5C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9B5A6E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39C7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F08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AAA6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B55C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0928F5" w:rsidRPr="00BB7761" w14:paraId="07644BFF" w14:textId="77777777" w:rsidTr="00E80E5C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678F0E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7E852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82A2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84974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E7B7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0928F5" w:rsidRPr="00BB7761" w14:paraId="6D23B03D" w14:textId="77777777" w:rsidTr="00E80E5C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C43A6C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21155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CA63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41002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E09C" w14:textId="77777777" w:rsidR="000928F5" w:rsidRPr="00BB7761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0928F5" w:rsidRPr="00CC16A9" w14:paraId="58ABFF27" w14:textId="77777777" w:rsidTr="00E80E5C">
        <w:trPr>
          <w:cantSplit/>
          <w:trHeight w:val="412"/>
        </w:trPr>
        <w:tc>
          <w:tcPr>
            <w:tcW w:w="524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FFC3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8906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72F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21A7" w14:textId="77777777" w:rsidR="000928F5" w:rsidRPr="00CC16A9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0928F5" w:rsidRPr="00BF5907" w14:paraId="123EA327" w14:textId="77777777" w:rsidTr="00E80E5C">
        <w:trPr>
          <w:cantSplit/>
          <w:trHeight w:val="383"/>
        </w:trPr>
        <w:tc>
          <w:tcPr>
            <w:tcW w:w="9498" w:type="dxa"/>
            <w:gridSpan w:val="11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52D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928F5" w:rsidRPr="00BF5907" w14:paraId="33F42DCD" w14:textId="77777777" w:rsidTr="00E80E5C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805C69E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5EC2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DA2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68B9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30F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BF5907" w14:paraId="50973CEB" w14:textId="77777777" w:rsidTr="00E80E5C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8DE29F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BCBD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4635E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FCA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0435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63F9ED1C" w14:textId="77777777" w:rsidTr="00E80E5C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F124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7CFE3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130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1397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69F0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928F5" w:rsidRPr="00BF5907" w14:paraId="54AAC39E" w14:textId="77777777" w:rsidTr="00E80E5C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2B9C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AA6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0399C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DE81" w14:textId="77777777" w:rsidR="000928F5" w:rsidRPr="00BF5907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0928F5" w:rsidRPr="00757075" w14:paraId="7EFB78F9" w14:textId="77777777" w:rsidTr="00E80E5C">
        <w:trPr>
          <w:cantSplit/>
          <w:trHeight w:val="383"/>
        </w:trPr>
        <w:tc>
          <w:tcPr>
            <w:tcW w:w="510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C8D" w14:textId="77777777" w:rsidR="000928F5" w:rsidRPr="001F4484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42321" w14:textId="3752B4C5" w:rsidR="000928F5" w:rsidRPr="007D48E5" w:rsidRDefault="00D8275E" w:rsidP="00E80E5C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2 431 074,47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94E3" w14:textId="77777777" w:rsidR="000928F5" w:rsidRPr="00892870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9185" w14:textId="77777777" w:rsidR="000928F5" w:rsidRPr="00757075" w:rsidRDefault="000928F5" w:rsidP="00E80E5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2"/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4C9765B2" w14:textId="77777777" w:rsidR="004E48A3" w:rsidRDefault="004E48A3" w:rsidP="004E48A3">
      <w:pPr>
        <w:jc w:val="both"/>
        <w:rPr>
          <w:rFonts w:ascii="Times New Roman" w:hAnsi="Times New Roman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8A4C2" w14:textId="77777777" w:rsidR="00696719" w:rsidRDefault="00696719" w:rsidP="004E31A5">
      <w:pPr>
        <w:spacing w:after="0" w:line="240" w:lineRule="auto"/>
      </w:pPr>
      <w:r>
        <w:separator/>
      </w:r>
    </w:p>
  </w:endnote>
  <w:endnote w:type="continuationSeparator" w:id="0">
    <w:p w14:paraId="5FC0B970" w14:textId="77777777" w:rsidR="00696719" w:rsidRDefault="00696719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B98A5" w14:textId="77777777" w:rsidR="00696719" w:rsidRDefault="00696719" w:rsidP="004E31A5">
      <w:pPr>
        <w:spacing w:after="0" w:line="240" w:lineRule="auto"/>
      </w:pPr>
      <w:r>
        <w:separator/>
      </w:r>
    </w:p>
  </w:footnote>
  <w:footnote w:type="continuationSeparator" w:id="0">
    <w:p w14:paraId="104801A1" w14:textId="77777777" w:rsidR="00696719" w:rsidRDefault="00696719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4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8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1C2A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43A5"/>
    <w:rsid w:val="001C460C"/>
    <w:rsid w:val="001C518D"/>
    <w:rsid w:val="001C5E76"/>
    <w:rsid w:val="001C709B"/>
    <w:rsid w:val="001D0BFF"/>
    <w:rsid w:val="001D15C7"/>
    <w:rsid w:val="001D3ADE"/>
    <w:rsid w:val="001D49CE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500"/>
    <w:rsid w:val="004B434E"/>
    <w:rsid w:val="004B6336"/>
    <w:rsid w:val="004B65EE"/>
    <w:rsid w:val="004B7079"/>
    <w:rsid w:val="004B745A"/>
    <w:rsid w:val="004B7BB6"/>
    <w:rsid w:val="004B7D27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3AB3"/>
    <w:rsid w:val="008859D2"/>
    <w:rsid w:val="0088660F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F0871"/>
    <w:rsid w:val="00AF111F"/>
    <w:rsid w:val="00AF2B94"/>
    <w:rsid w:val="00AF2BBF"/>
    <w:rsid w:val="00AF36CC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2AA2"/>
    <w:rsid w:val="00D53845"/>
    <w:rsid w:val="00D57B49"/>
    <w:rsid w:val="00D603AB"/>
    <w:rsid w:val="00D6198A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E6F"/>
    <w:rsid w:val="00EE7BEE"/>
    <w:rsid w:val="00EF1F5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FD3A5-BE67-4DE2-9E5F-143BDAFA0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2024-11-29T05:45:00Z</cp:lastPrinted>
  <dcterms:created xsi:type="dcterms:W3CDTF">2024-09-23T09:57:00Z</dcterms:created>
  <dcterms:modified xsi:type="dcterms:W3CDTF">2024-12-18T11:23:00Z</dcterms:modified>
</cp:coreProperties>
</file>