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53089CF9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836295">
        <w:rPr>
          <w:rFonts w:ascii="Times New Roman" w:hAnsi="Times New Roman"/>
          <w:b/>
          <w:sz w:val="28"/>
          <w:szCs w:val="28"/>
        </w:rPr>
        <w:tab/>
      </w:r>
      <w:r w:rsidR="007E2EC3">
        <w:rPr>
          <w:rFonts w:ascii="Times New Roman" w:hAnsi="Times New Roman"/>
          <w:b/>
          <w:sz w:val="28"/>
          <w:szCs w:val="28"/>
        </w:rPr>
        <w:t>проект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DA83C49" w:rsidR="00806F8D" w:rsidRDefault="007E2EC3" w:rsidP="00D46D5C">
      <w:pPr>
        <w:spacing w:after="0" w:line="240" w:lineRule="auto"/>
        <w:jc w:val="center"/>
        <w:rPr>
          <w:color w:val="333333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27.03.2025)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6D9C6D8B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D429BF">
              <w:rPr>
                <w:rFonts w:ascii="Times New Roman" w:hAnsi="Times New Roman"/>
                <w:color w:val="000000"/>
              </w:rPr>
              <w:t>65 639 531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D429BF">
              <w:rPr>
                <w:rFonts w:ascii="Times New Roman" w:hAnsi="Times New Roman"/>
                <w:color w:val="000000"/>
              </w:rPr>
              <w:t>35</w:t>
            </w:r>
            <w:bookmarkStart w:id="0" w:name="_GoBack"/>
            <w:bookmarkEnd w:id="0"/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6ACDDA9A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D429BF">
              <w:rPr>
                <w:color w:val="000000"/>
                <w:sz w:val="22"/>
                <w:szCs w:val="22"/>
              </w:rPr>
              <w:t xml:space="preserve"> 41 445 161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D429BF">
              <w:rPr>
                <w:color w:val="000000"/>
                <w:sz w:val="22"/>
                <w:szCs w:val="22"/>
              </w:rPr>
              <w:t xml:space="preserve"> 35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058A911" w14:textId="77777777" w:rsidR="00DA03D5" w:rsidRDefault="00DA03D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D656AED" w14:textId="0E73ED06" w:rsidR="00DA03D5" w:rsidRDefault="00DA03D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76C3D645" w14:textId="77777777" w:rsidR="00DA03D5" w:rsidRDefault="00DA03D5" w:rsidP="00DA03D5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DA03D5" w14:paraId="67A27BA9" w14:textId="77777777" w:rsidTr="00DA03D5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FFFC8B" w14:textId="77777777" w:rsidR="00DA03D5" w:rsidRDefault="00DA03D5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88347D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8529100" w14:textId="74B6CC36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0072F1">
              <w:rPr>
                <w:rFonts w:ascii="Times New Roman" w:hAnsi="Times New Roman"/>
                <w:color w:val="000000"/>
              </w:rPr>
              <w:t xml:space="preserve"> Подпрограммы составляет  12 774</w:t>
            </w:r>
            <w:r>
              <w:rPr>
                <w:rFonts w:ascii="Times New Roman" w:hAnsi="Times New Roman"/>
                <w:color w:val="000000"/>
              </w:rPr>
              <w:t xml:space="preserve"> 529  руб. 67 коп.</w:t>
            </w:r>
          </w:p>
          <w:p w14:paraId="729194EC" w14:textId="3DA4E2C1" w:rsidR="00DA03D5" w:rsidRDefault="000072F1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4 836</w:t>
            </w:r>
            <w:r w:rsidR="00DA03D5">
              <w:rPr>
                <w:rFonts w:ascii="Times New Roman" w:hAnsi="Times New Roman"/>
                <w:color w:val="000000"/>
              </w:rPr>
              <w:t xml:space="preserve"> 503  руб. 55 коп.;</w:t>
            </w:r>
          </w:p>
          <w:p w14:paraId="560B1F77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03C2EA48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5F6EE260" w14:textId="77777777" w:rsidR="00DA03D5" w:rsidRDefault="00DA03D5" w:rsidP="00DA03D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BEF70DD" w14:textId="77777777" w:rsidR="00DA03D5" w:rsidRDefault="00DA03D5" w:rsidP="00DA03D5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6BC9AF04" w14:textId="77777777" w:rsidR="00DA03D5" w:rsidRDefault="00DA03D5" w:rsidP="00DA03D5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334C1966" w14:textId="77777777" w:rsidR="00DA03D5" w:rsidRDefault="00DA03D5" w:rsidP="00DA03D5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09773C18" w14:textId="77777777" w:rsidR="00DA03D5" w:rsidRDefault="00DA03D5" w:rsidP="00DA03D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p w14:paraId="3E49169F" w14:textId="77777777" w:rsidR="00DA03D5" w:rsidRDefault="00DA03D5" w:rsidP="00DA03D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DA03D5" w14:paraId="26CB82C5" w14:textId="77777777" w:rsidTr="000072F1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4F5AA8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9CC66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6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75305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A03D5" w14:paraId="1D58A9FB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864964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5E541E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1D681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30523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CDEF0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DA03D5" w14:paraId="0AE2A3BE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7DB701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DA03D5" w14:paraId="4CE963E2" w14:textId="77777777" w:rsidTr="000072F1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B0659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400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136738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FBC14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533F2C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F5988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DA03D5" w14:paraId="4EA603C6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0A9C41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BD3C0C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5967A4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8DD478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0F366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093868C3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1EBA948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8CA0DA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A7A284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68855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CF0D2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168CA6BE" w14:textId="77777777" w:rsidTr="000072F1">
        <w:trPr>
          <w:cantSplit/>
          <w:trHeight w:val="341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417C14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5EA2B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F957C8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D83C4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DA03D5" w14:paraId="7A06B8C4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E576AE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A03D5" w14:paraId="35FF45C5" w14:textId="77777777" w:rsidTr="000072F1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EEB22F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DA8A5E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9F1A93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6F4BCE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0C12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DA03D5" w14:paraId="296A9442" w14:textId="77777777" w:rsidTr="000072F1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24646B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2D2C2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03680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BA8D3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7509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369107E1" w14:textId="77777777" w:rsidTr="000072F1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8C669D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ED729F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F726A1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5D8B9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C1DEE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90D12D1" w14:textId="77777777" w:rsidTr="000072F1">
        <w:trPr>
          <w:cantSplit/>
          <w:trHeight w:val="341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4E812E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2A5C2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21CE54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93E03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DA03D5" w14:paraId="77C61624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7B34C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A03D5" w14:paraId="097727E5" w14:textId="77777777" w:rsidTr="000072F1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4C516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DA91B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15CC8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990427,22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548B8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7A435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DA03D5" w14:paraId="673A70BE" w14:textId="77777777" w:rsidTr="000072F1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B423F41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8169E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C8426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7EC3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1CE2E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29E3AFDB" w14:textId="77777777" w:rsidTr="000072F1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04104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EF132C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36FFD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01063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58272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C1F7A94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DE3B7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E9C85C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990427,22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5C4B73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6B5EBA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0072F1" w14:paraId="3780B130" w14:textId="77777777" w:rsidTr="000072F1">
        <w:trPr>
          <w:cantSplit/>
          <w:trHeight w:val="443"/>
        </w:trPr>
        <w:tc>
          <w:tcPr>
            <w:tcW w:w="386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381801B" w14:textId="18AFE67D" w:rsidR="000072F1" w:rsidRPr="000072F1" w:rsidRDefault="000072F1" w:rsidP="000072F1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Членские взносы</w:t>
            </w:r>
            <w:r w:rsidRPr="000072F1">
              <w:rPr>
                <w:rFonts w:ascii="Times New Roman" w:hAnsi="Times New Roman"/>
                <w:sz w:val="26"/>
                <w:szCs w:val="26"/>
              </w:rPr>
              <w:t xml:space="preserve"> Ассоциации «Совет муниципальных образований Самарской области»</w:t>
            </w:r>
          </w:p>
          <w:p w14:paraId="2BC74256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489FB5" w14:textId="78E2E19E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239AA6" w14:textId="4BA7E8E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0BF7A" w14:textId="617ABDA8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C5834" w14:textId="3CCAB6FD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72F1" w14:paraId="5CA4EA9B" w14:textId="77777777" w:rsidTr="000072F1">
        <w:trPr>
          <w:cantSplit/>
          <w:trHeight w:val="560"/>
        </w:trPr>
        <w:tc>
          <w:tcPr>
            <w:tcW w:w="386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C15C554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FE28F" w14:textId="71334E80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6E2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ECB43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196DA" w14:textId="65370DB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072F1" w14:paraId="69ADBB95" w14:textId="77777777" w:rsidTr="000072F1">
        <w:trPr>
          <w:cantSplit/>
          <w:trHeight w:val="130"/>
        </w:trPr>
        <w:tc>
          <w:tcPr>
            <w:tcW w:w="386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3882DE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012EFB" w14:textId="2AE213F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740CBA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92897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C92C1A" w14:textId="3EF2FF4A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072F1" w14:paraId="01A7A639" w14:textId="77777777" w:rsidTr="000072F1">
        <w:trPr>
          <w:cantSplit/>
          <w:trHeight w:val="383"/>
        </w:trPr>
        <w:tc>
          <w:tcPr>
            <w:tcW w:w="669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2A94D0" w14:textId="5E92B260" w:rsidR="000072F1" w:rsidRDefault="000072F1" w:rsidP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9BD518" w14:textId="2408B21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4AB1E9" w14:textId="7CA4A186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29194" w14:textId="52D57FF9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350EBA2F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AE701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A03D5" w14:paraId="638F86F0" w14:textId="77777777" w:rsidTr="000072F1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096DE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CAD03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A209B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5BC5D6" w14:textId="77777777" w:rsidR="00DA03D5" w:rsidRDefault="00DA03D5">
            <w:r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C19574" w14:textId="77777777" w:rsidR="00DA03D5" w:rsidRDefault="00DA03D5">
            <w:r>
              <w:t>43076,63</w:t>
            </w:r>
          </w:p>
        </w:tc>
      </w:tr>
      <w:tr w:rsidR="00DA03D5" w14:paraId="3890A629" w14:textId="77777777" w:rsidTr="000072F1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38928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2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595F9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B4FFF1" w14:textId="77777777" w:rsidR="00DA03D5" w:rsidRDefault="00DA03D5">
            <w:r>
              <w:t>466191,00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ECBA375" w14:textId="77777777" w:rsidR="00DA03D5" w:rsidRDefault="00DA03D5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4A905A" w14:textId="77777777" w:rsidR="00DA03D5" w:rsidRDefault="00DA03D5">
            <w:r>
              <w:t>0</w:t>
            </w:r>
          </w:p>
        </w:tc>
      </w:tr>
      <w:tr w:rsidR="00DA03D5" w14:paraId="05B16F4F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43481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3161FC" w14:textId="77777777" w:rsidR="00DA03D5" w:rsidRDefault="00DA03D5">
            <w:r>
              <w:t>509 267,63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88F344" w14:textId="77777777" w:rsidR="00DA03D5" w:rsidRDefault="00DA03D5">
            <w:r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E92EB3" w14:textId="77777777" w:rsidR="00DA03D5" w:rsidRDefault="00DA03D5">
            <w:r>
              <w:t>43076,63</w:t>
            </w:r>
          </w:p>
        </w:tc>
      </w:tr>
      <w:tr w:rsidR="00DA03D5" w14:paraId="5F63BD07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07DADB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A03D5" w14:paraId="2E584A81" w14:textId="77777777" w:rsidTr="000072F1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579B9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BF9163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D55F4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B5A60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AE1B4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5ABB4FF6" w14:textId="77777777" w:rsidTr="000072F1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C2F120E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4D458B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5D003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DED2C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48824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46B5C3C" w14:textId="77777777" w:rsidTr="000072F1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EF76C9A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0E40C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ED84DF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6B34BD1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4842C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36912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A03D5" w14:paraId="2D1CB678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BE462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97517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1E0F2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B378CA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A03D5" w14:paraId="6F596C32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90E978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A03D5" w14:paraId="51DB6385" w14:textId="77777777" w:rsidTr="000072F1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989E9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0809C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6CD13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A4145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ADE94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0548C37B" w14:textId="77777777" w:rsidTr="000072F1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885C28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848D6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30C85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8350A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BA11C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2DF59D2" w14:textId="77777777" w:rsidTr="000072F1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380046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35982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1B7EA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D71FE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EF496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DA03D5" w14:paraId="18203B80" w14:textId="77777777" w:rsidTr="000072F1">
        <w:trPr>
          <w:cantSplit/>
          <w:trHeight w:val="381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8594A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A36E9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D6F7C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CE52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6AB81E3B" w14:textId="77777777" w:rsidTr="000072F1">
        <w:trPr>
          <w:cantSplit/>
          <w:trHeight w:val="381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975CA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4CAC450" w14:textId="48EF9689" w:rsidR="00DA03D5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4 836 503,55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DA3A1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F4003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1EA90E33" w14:textId="45CBE6A3" w:rsidR="006D11FC" w:rsidRPr="001F0D50" w:rsidRDefault="002B6641" w:rsidP="001F0D50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1F0D50">
        <w:rPr>
          <w:rFonts w:ascii="Times New Roman" w:hAnsi="Times New Roman"/>
        </w:rPr>
        <w:t xml:space="preserve"> </w:t>
      </w:r>
      <w:r w:rsidR="006D11FC" w:rsidRPr="001F0D50">
        <w:rPr>
          <w:rFonts w:ascii="Times New Roman" w:hAnsi="Times New Roman"/>
        </w:rPr>
        <w:t>В приложении №6 к муниципальной программе «</w:t>
      </w:r>
      <w:r w:rsidR="006D11FC" w:rsidRPr="001F0D5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11FC" w:rsidRPr="001F0D50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D11FC" w:rsidRPr="001F0D50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="006D11FC" w:rsidRPr="001F0D5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D11FC" w:rsidRPr="001F0D50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6 Подпрограмме </w:t>
      </w:r>
      <w:r w:rsidR="006D11FC" w:rsidRPr="001F0D50">
        <w:rPr>
          <w:rFonts w:ascii="Times New Roman" w:hAnsi="Times New Roman"/>
          <w:bCs/>
          <w:color w:val="000000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</w:t>
      </w:r>
      <w:r w:rsidR="006D11FC" w:rsidRPr="001F0D50">
        <w:rPr>
          <w:rFonts w:ascii="Times New Roman" w:hAnsi="Times New Roman"/>
        </w:rPr>
        <w:t xml:space="preserve"> (далее Подпрограмма), в паспорте Подпрограммы  </w:t>
      </w:r>
      <w:r w:rsidR="006D11FC" w:rsidRPr="001F0D50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6D11FC" w:rsidRPr="001F0D50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6D11FC" w:rsidRPr="001F4484" w14:paraId="20C89DC2" w14:textId="77777777" w:rsidTr="00A65BB3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2812F" w14:textId="77777777" w:rsidR="006D11FC" w:rsidRPr="001F4484" w:rsidRDefault="006D11FC" w:rsidP="00A65BB3">
            <w:pPr>
              <w:pStyle w:val="5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2CCED" w14:textId="77777777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2C8CAB" w14:textId="5AFB8698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97000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00копеек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701D5D86" w14:textId="0FB32F34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 97 000 </w:t>
            </w:r>
            <w:r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00коп</w:t>
            </w:r>
            <w:r w:rsidRPr="001F4484">
              <w:rPr>
                <w:rFonts w:ascii="Times New Roman" w:hAnsi="Times New Roman"/>
              </w:rPr>
              <w:t>;</w:t>
            </w:r>
          </w:p>
          <w:p w14:paraId="41FC933F" w14:textId="77777777" w:rsidR="00ED094F" w:rsidRDefault="006D11FC" w:rsidP="00ED094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77A5700D" w14:textId="78031E9A" w:rsidR="006D11FC" w:rsidRPr="001F0D50" w:rsidRDefault="00ED094F" w:rsidP="00ED094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2027год</w:t>
            </w:r>
            <w:r w:rsidR="006D11FC" w:rsidRPr="001F0D5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 </w:t>
            </w:r>
            <w:r w:rsidR="006D11FC" w:rsidRPr="001F0D50">
              <w:rPr>
                <w:rFonts w:ascii="Times New Roman" w:hAnsi="Times New Roman"/>
              </w:rPr>
              <w:t>–0 руб.</w:t>
            </w:r>
          </w:p>
        </w:tc>
      </w:tr>
    </w:tbl>
    <w:p w14:paraId="4B58D8D8" w14:textId="77777777" w:rsidR="006D11FC" w:rsidRPr="003218A8" w:rsidRDefault="006D11FC" w:rsidP="006D11FC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2A83A73E" w14:textId="3785F556" w:rsidR="006D11FC" w:rsidRPr="001F0D50" w:rsidRDefault="002B6641" w:rsidP="001F0D50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1F0D50">
        <w:rPr>
          <w:rFonts w:ascii="Times New Roman" w:hAnsi="Times New Roman"/>
        </w:rPr>
        <w:t>.1</w:t>
      </w:r>
      <w:r w:rsidR="006D11FC" w:rsidRPr="001F0D50">
        <w:rPr>
          <w:rFonts w:ascii="Times New Roman" w:hAnsi="Times New Roman"/>
        </w:rPr>
        <w:t>В приложении № 6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6 Подпрограмме 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 (далее - Подпрограмма»),  «Мероприятия Подпрограммы», таблицу №1 изложить в следующей редакции:</w:t>
      </w:r>
    </w:p>
    <w:p w14:paraId="17B3C806" w14:textId="77777777" w:rsidR="006D11FC" w:rsidRPr="00747FF9" w:rsidRDefault="006D11FC" w:rsidP="006D11FC">
      <w:pPr>
        <w:spacing w:after="0"/>
        <w:ind w:firstLine="709"/>
        <w:jc w:val="center"/>
        <w:rPr>
          <w:rFonts w:ascii="Times New Roman" w:hAnsi="Times New Roman"/>
        </w:rPr>
      </w:pPr>
      <w:r w:rsidRPr="00747FF9">
        <w:rPr>
          <w:rFonts w:ascii="Times New Roman" w:hAnsi="Times New Roman"/>
        </w:rPr>
        <w:t>Мероприятия Подпрограммы</w:t>
      </w:r>
    </w:p>
    <w:p w14:paraId="670D4121" w14:textId="77777777" w:rsidR="006D11FC" w:rsidRPr="00747FF9" w:rsidRDefault="006D11FC" w:rsidP="006D11FC">
      <w:pPr>
        <w:spacing w:after="0"/>
        <w:ind w:firstLine="709"/>
        <w:jc w:val="right"/>
        <w:rPr>
          <w:rFonts w:ascii="Times New Roman" w:hAnsi="Times New Roman"/>
        </w:rPr>
      </w:pPr>
      <w:r w:rsidRPr="00747FF9">
        <w:rPr>
          <w:rFonts w:ascii="Times New Roman" w:hAnsi="Times New Roman"/>
        </w:rPr>
        <w:t>Таблица №1</w:t>
      </w:r>
    </w:p>
    <w:p w14:paraId="02887C9D" w14:textId="77777777" w:rsidR="006D11FC" w:rsidRPr="00747FF9" w:rsidRDefault="006D11FC" w:rsidP="006D11FC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6D11FC" w:rsidRPr="00747FF9" w14:paraId="51AFC17D" w14:textId="77777777" w:rsidTr="00A65BB3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213C8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1C927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2BB44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6D11FC" w:rsidRPr="00747FF9" w14:paraId="1CB7AECE" w14:textId="77777777" w:rsidTr="00A65BB3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9EAD01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5FDBFA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86CCC7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6AC8A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A0B11E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2027 г.</w:t>
            </w:r>
          </w:p>
        </w:tc>
      </w:tr>
      <w:tr w:rsidR="006D11FC" w:rsidRPr="00747FF9" w14:paraId="6FAD4409" w14:textId="77777777" w:rsidTr="00A65BB3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B9E5AF" w14:textId="77777777" w:rsidR="006D11FC" w:rsidRPr="00747FF9" w:rsidRDefault="006D11FC" w:rsidP="006D11FC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747FF9">
              <w:rPr>
                <w:rFonts w:ascii="Times New Roman" w:eastAsia="Calibri" w:hAnsi="Times New Roman"/>
                <w:b/>
                <w:highlight w:val="yellow"/>
              </w:rPr>
              <w:t>Расходы, связанные с развитием систем коммунальной инфраструктуры</w:t>
            </w:r>
            <w:r w:rsidRPr="00747FF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6D11FC" w:rsidRPr="00747FF9" w14:paraId="7D9FED31" w14:textId="77777777" w:rsidTr="00A65BB3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1808D3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Подготовка</w:t>
            </w:r>
            <w:r>
              <w:rPr>
                <w:rFonts w:ascii="Times New Roman" w:hAnsi="Times New Roman"/>
              </w:rPr>
              <w:t xml:space="preserve"> описания местоположения границ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1774B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5B087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2044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5B24D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06DA995B" w14:textId="77777777" w:rsidTr="00A65BB3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5B7963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CC89E" w14:textId="77777777" w:rsidR="006D11FC" w:rsidRPr="00747FF9" w:rsidRDefault="006D11FC" w:rsidP="00A65BB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946C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CA04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E6E4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5DEB5089" w14:textId="77777777" w:rsidTr="00A65BB3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B39E492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02647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5289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3BA6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37B3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CA89B87" w14:textId="77777777" w:rsidTr="00A65BB3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77D8A43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DF4C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15026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09665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DD95891" w14:textId="77777777" w:rsidTr="00A65BB3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B638E84" w14:textId="77777777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14:paraId="655F3D2F" w14:textId="77777777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B2F2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DE24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DE30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EC6B3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059696D2" w14:textId="77777777" w:rsidTr="00A65BB3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27B92D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F7A8A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CBB3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773CE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8DA9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55AEE4EA" w14:textId="77777777" w:rsidTr="00A65BB3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24A018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1EC69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42FF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0222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AB28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2ED35D65" w14:textId="77777777" w:rsidTr="00A65BB3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190CDF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3B026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7282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2CC6C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3CF1CABB" w14:textId="77777777" w:rsidTr="00A65BB3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DB2CB12" w14:textId="62335756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6D11FC">
              <w:rPr>
                <w:rFonts w:ascii="Times New Roman" w:hAnsi="Times New Roman"/>
              </w:rPr>
              <w:t>аварийного ремонта трубопровода канализации по адресу: ул.Ленина,д.27.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257A8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9A890" w14:textId="2A86BAC3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24864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3F8C2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395D5355" w14:textId="77777777" w:rsidTr="00A65BB3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2FB31BD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AFF64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7DAB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F291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37A261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E052D12" w14:textId="77777777" w:rsidTr="00A65BB3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52B387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BE1F1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C193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20149E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3CFBD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11EDCAAD" w14:textId="77777777" w:rsidTr="00A65BB3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9EFA3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F1A80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C82083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9400C1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64DDDF00" w14:textId="77777777" w:rsidTr="00A65BB3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850B2A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747FF9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0A2C91" w14:textId="559222C9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C762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D172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</w:tbl>
    <w:p w14:paraId="61496B27" w14:textId="58A08F6F" w:rsidR="006D11FC" w:rsidRDefault="006D11FC" w:rsidP="0042370E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31DAF7DA" w14:textId="16388D8D" w:rsidR="0042370E" w:rsidRPr="003218A8" w:rsidRDefault="002B6641" w:rsidP="0042370E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42370E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42370E">
        <w:rPr>
          <w:rFonts w:ascii="Times New Roman" w:hAnsi="Times New Roman"/>
        </w:rPr>
        <w:t>льский Самарской области на 2025 – 2027</w:t>
      </w:r>
      <w:r w:rsidR="0042370E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42370E">
        <w:rPr>
          <w:rFonts w:ascii="Times New Roman" w:hAnsi="Times New Roman"/>
        </w:rPr>
        <w:t>27 декабря 2024</w:t>
      </w:r>
      <w:r w:rsidR="0042370E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</w:t>
      </w:r>
      <w:r w:rsidR="0042370E" w:rsidRPr="003218A8">
        <w:rPr>
          <w:rFonts w:ascii="Times New Roman" w:hAnsi="Times New Roman"/>
        </w:rPr>
        <w:lastRenderedPageBreak/>
        <w:t>района Ставропо</w:t>
      </w:r>
      <w:r w:rsidR="0042370E">
        <w:rPr>
          <w:rFonts w:ascii="Times New Roman" w:hAnsi="Times New Roman"/>
        </w:rPr>
        <w:t>льский Самарской области на 2025-2027</w:t>
      </w:r>
      <w:r w:rsidR="0042370E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42370E" w:rsidRPr="001F4484" w14:paraId="18C0BAB8" w14:textId="77777777" w:rsidTr="00A65BB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8633505" w14:textId="77777777" w:rsidR="0042370E" w:rsidRPr="001F4484" w:rsidRDefault="0042370E" w:rsidP="00A65BB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F5DDF4" w14:textId="77777777" w:rsidR="0042370E" w:rsidRPr="001F4484" w:rsidRDefault="0042370E" w:rsidP="00A65BB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350AB04" w14:textId="2F4749FA" w:rsidR="0042370E" w:rsidRPr="00A502B4" w:rsidRDefault="0042370E" w:rsidP="00A65BB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C517F6">
              <w:rPr>
                <w:rFonts w:ascii="Times New Roman" w:hAnsi="Times New Roman"/>
              </w:rPr>
              <w:t>составляет   5 030 944</w:t>
            </w:r>
            <w:r>
              <w:rPr>
                <w:rFonts w:ascii="Times New Roman" w:hAnsi="Times New Roman"/>
              </w:rPr>
              <w:t xml:space="preserve"> 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48BD75F8" w14:textId="0D478FA6" w:rsidR="0042370E" w:rsidRPr="00A502B4" w:rsidRDefault="00C517F6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2 167 461</w:t>
            </w:r>
            <w:r w:rsidR="0042370E">
              <w:rPr>
                <w:rFonts w:ascii="Times New Roman" w:hAnsi="Times New Roman"/>
                <w:color w:val="000000"/>
              </w:rPr>
              <w:t xml:space="preserve">   руб. 96</w:t>
            </w:r>
            <w:r w:rsidR="0042370E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276389CF" w14:textId="77777777" w:rsidR="0042370E" w:rsidRPr="00A502B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0AA8518" w14:textId="77777777" w:rsidR="0042370E" w:rsidRPr="001F448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4C7E5E2" w14:textId="77777777" w:rsidR="0042370E" w:rsidRDefault="0042370E" w:rsidP="0042370E">
      <w:pPr>
        <w:spacing w:after="0"/>
        <w:jc w:val="both"/>
        <w:rPr>
          <w:rFonts w:ascii="Times New Roman" w:hAnsi="Times New Roman"/>
        </w:rPr>
      </w:pPr>
    </w:p>
    <w:p w14:paraId="73CADC0D" w14:textId="7EE8664D" w:rsidR="0042370E" w:rsidRDefault="0042370E" w:rsidP="0042370E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2B6641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4868CD77" w14:textId="77777777" w:rsidR="0042370E" w:rsidRPr="001F4484" w:rsidRDefault="0042370E" w:rsidP="0042370E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79F3A0D" w14:textId="77777777" w:rsidR="0042370E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3282ED2D" w14:textId="77777777" w:rsidR="0042370E" w:rsidRPr="001F4484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42370E" w:rsidRPr="001F4484" w14:paraId="31D49FB2" w14:textId="77777777" w:rsidTr="00A65BB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3D192E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FE045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9FF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42370E" w:rsidRPr="001F4484" w14:paraId="01FC6935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FF45A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21122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C167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578C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7503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42370E" w:rsidRPr="001F4484" w14:paraId="3FF090EA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5CBDF7" w14:textId="77777777" w:rsidR="0042370E" w:rsidRPr="008C36E8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42370E" w:rsidRPr="001F4484" w14:paraId="45529E2C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AF425D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D8CB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EC24D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F3110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1A198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3B1A8EE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D8ACC1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C33FA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6CD7B4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9C1AE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C0521B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D3D75D9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91D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1D41F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79713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F9DB0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552371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135530D1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EF0D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C9DD8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44DFE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DB86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A7C59E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191B28DF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63E836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4449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D41F4D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C1948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6BEAC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2441CCBD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1FBA33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B060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7D5AD5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25B3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41616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EFF466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5823D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4876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ABB4D7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72F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579BC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805BA04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3CD0F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244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20A31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2DD57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62092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A794471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E02AB" w14:textId="77777777" w:rsidR="0042370E" w:rsidRPr="001F4484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42370E" w:rsidRPr="001F4484" w14:paraId="1783009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4399A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6AD6D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C0C60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AD9A9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FCE251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412810C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B9700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0CBE8E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3F72815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BC9792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39D0F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0F9D7DD0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DAA2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A5CA0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F442DEE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5A2F6E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E7B87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701CDB93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F0455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0FDF6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F2CF1"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3B9AAA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A92C7F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7B29ABC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095A2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63192BC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2370E" w:rsidRPr="001F4484" w14:paraId="59E6F26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E705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550D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B7F7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57130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F4156E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2A06927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D4FC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1A454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E0B9A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EA44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1914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1FBEA2AA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EEED4C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4FD47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556EB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85988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3A684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6E68C640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7322C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B2AE1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78BEE5" w14:textId="77777777" w:rsidR="0042370E" w:rsidRPr="008C36E8" w:rsidRDefault="0042370E" w:rsidP="00A65BB3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404A21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70CC711" w14:textId="77777777" w:rsidTr="00A65BB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8A858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3164B0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2EF062D8" w14:textId="77777777" w:rsidR="0042370E" w:rsidRPr="008C36E8" w:rsidRDefault="0042370E" w:rsidP="00A65BB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2370E" w:rsidRPr="001F4484" w14:paraId="0C62FE94" w14:textId="77777777" w:rsidTr="00A65BB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03DC5C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8F44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110BB" w14:textId="37AD4189" w:rsidR="0042370E" w:rsidRPr="00CC16A9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350 076,54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B98FE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937E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71652A34" w14:textId="77777777" w:rsidTr="00A65BB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CCD1C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A990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E0DA5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E33E8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A1144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69FC955" w14:textId="77777777" w:rsidTr="00A65BB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10F83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E277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D253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9D480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9EF57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15970F9" w14:textId="77777777" w:rsidTr="00A65BB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FB64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B32D4" w14:textId="4978BB10" w:rsidR="0042370E" w:rsidRPr="00CC16A9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517F6">
              <w:rPr>
                <w:sz w:val="22"/>
                <w:szCs w:val="22"/>
              </w:rPr>
              <w:t>350</w:t>
            </w:r>
            <w:r>
              <w:rPr>
                <w:sz w:val="22"/>
                <w:szCs w:val="22"/>
              </w:rPr>
              <w:t xml:space="preserve"> </w:t>
            </w:r>
            <w:r w:rsidRPr="00C517F6">
              <w:rPr>
                <w:sz w:val="22"/>
                <w:szCs w:val="22"/>
              </w:rPr>
              <w:t>076,54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CEED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420C2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BF5907" w14:paraId="0CC58B62" w14:textId="77777777" w:rsidTr="00A65BB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FA04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42370E" w:rsidRPr="00BF5907" w14:paraId="759693C9" w14:textId="77777777" w:rsidTr="00A65BB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1180F2A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92E5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43C6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E82C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CD9A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BF5907" w14:paraId="25149C70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B0881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1E72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D5BE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B37C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7DA7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21D8F578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237A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EAA2A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2B73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BAE6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2473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3F559D65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DBE1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1FC0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E6E8F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451DE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757075" w14:paraId="02AE091C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40D5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FF6A1" w14:textId="678536CD" w:rsidR="0042370E" w:rsidRPr="007D48E5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2 167 461,96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55149" w14:textId="77777777" w:rsidR="0042370E" w:rsidRPr="00892870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C2C58" w14:textId="77777777" w:rsidR="0042370E" w:rsidRPr="00757075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5CFBD54" w14:textId="52D8CED0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A2CA544" w14:textId="6679807B" w:rsidR="00A65BB3" w:rsidRDefault="002B6641" w:rsidP="00A65BB3">
      <w:pPr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1F0D50">
        <w:rPr>
          <w:rFonts w:ascii="Times New Roman" w:hAnsi="Times New Roman"/>
        </w:rPr>
        <w:t xml:space="preserve"> </w:t>
      </w:r>
      <w:r w:rsidR="00A65BB3">
        <w:rPr>
          <w:rFonts w:ascii="Times New Roman" w:hAnsi="Times New Roman"/>
        </w:rPr>
        <w:t>В приложении №9</w:t>
      </w:r>
      <w:r w:rsidR="00A65BB3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A65BB3">
        <w:rPr>
          <w:rFonts w:ascii="Times New Roman" w:hAnsi="Times New Roman"/>
        </w:rPr>
        <w:t>т 27 декабря 2024 года № 78, в 9</w:t>
      </w:r>
      <w:r w:rsidR="00A65BB3" w:rsidRPr="0088208C">
        <w:rPr>
          <w:rFonts w:ascii="Times New Roman" w:hAnsi="Times New Roman"/>
        </w:rPr>
        <w:t xml:space="preserve"> «</w:t>
      </w:r>
      <w:r w:rsidR="00A65BB3"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="00A65BB3"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71E99CAE" w14:textId="77777777" w:rsidR="00A65BB3" w:rsidRDefault="00A65BB3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A65BB3" w:rsidRPr="00A65BB3" w14:paraId="178F2A9B" w14:textId="77777777" w:rsidTr="00A65BB3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84502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C1E9D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23F5269" w14:textId="0C9A2531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3F470E">
              <w:rPr>
                <w:rFonts w:ascii="Times New Roman" w:hAnsi="Times New Roman"/>
              </w:rPr>
              <w:t xml:space="preserve"> 3 640 106 руб. 88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32497D35" w14:textId="6D272D49" w:rsidR="00A65BB3" w:rsidRPr="00A65BB3" w:rsidRDefault="003F470E" w:rsidP="00A65BB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1 928 553 руб. 14</w:t>
            </w:r>
            <w:r w:rsidR="00A65BB3" w:rsidRPr="00A65BB3">
              <w:rPr>
                <w:rFonts w:ascii="Times New Roman" w:hAnsi="Times New Roman"/>
              </w:rPr>
              <w:t xml:space="preserve"> коп;</w:t>
            </w:r>
          </w:p>
          <w:p w14:paraId="485525C8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05974719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42A8E19C" w14:textId="6D1CB41A" w:rsidR="00A65BB3" w:rsidRDefault="002B6641" w:rsidP="00A65BB3">
      <w:pPr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A65BB3">
        <w:rPr>
          <w:rFonts w:ascii="Times New Roman" w:hAnsi="Times New Roman"/>
        </w:rPr>
        <w:t>.1 В приложении № 9</w:t>
      </w:r>
      <w:r w:rsidR="00A65BB3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 w:rsidR="00A65BB3">
        <w:rPr>
          <w:rFonts w:ascii="Times New Roman" w:hAnsi="Times New Roman"/>
        </w:rPr>
        <w:t>т 27 декабря 2024 года № 78, в 9</w:t>
      </w:r>
      <w:r w:rsidR="00A65BB3" w:rsidRPr="0088208C">
        <w:rPr>
          <w:rFonts w:ascii="Times New Roman" w:hAnsi="Times New Roman"/>
        </w:rPr>
        <w:t xml:space="preserve"> Подпрограмме «</w:t>
      </w:r>
      <w:r w:rsidR="00A65BB3"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="00A65BB3"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214016CC" w14:textId="77777777" w:rsidR="00C93544" w:rsidRDefault="00C93544" w:rsidP="00A65BB3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A65BB3" w:rsidRPr="00A65BB3" w14:paraId="4D18A463" w14:textId="77777777" w:rsidTr="00C93544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27055D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9B2FE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91C8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A65BB3" w:rsidRPr="00A65BB3" w14:paraId="30FAAB62" w14:textId="77777777" w:rsidTr="00C93544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7440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9A71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D1D4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96F3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D121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A65BB3" w:rsidRPr="00A65BB3" w14:paraId="2117102B" w14:textId="77777777" w:rsidTr="00C93544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D9197" w14:textId="77777777" w:rsidR="00A65BB3" w:rsidRPr="00A65BB3" w:rsidRDefault="00A65BB3" w:rsidP="00A65BB3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A65BB3" w:rsidRPr="00A65BB3" w14:paraId="375CD821" w14:textId="77777777" w:rsidTr="00C93544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CD411F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13FF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FB26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C2B2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05C2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A65BB3" w:rsidRPr="00A65BB3" w14:paraId="63E26650" w14:textId="77777777" w:rsidTr="00C93544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FDC432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90ED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B996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83CC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0D25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1095CD9D" w14:textId="77777777" w:rsidTr="00C93544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7BFDE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C9586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50F8B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62CFD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CC1D8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FE47294" w14:textId="77777777" w:rsidTr="00C93544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DC66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0D9A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397 151,66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B722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8085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A65BB3" w:rsidRPr="00A65BB3" w14:paraId="3C82E10E" w14:textId="77777777" w:rsidTr="00C93544">
        <w:trPr>
          <w:cantSplit/>
          <w:trHeight w:val="239"/>
        </w:trPr>
        <w:tc>
          <w:tcPr>
            <w:tcW w:w="9861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0C7F78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A65BB3" w:rsidRPr="00A65BB3" w14:paraId="02D84AE6" w14:textId="77777777" w:rsidTr="00C93544">
        <w:trPr>
          <w:cantSplit/>
          <w:trHeight w:val="343"/>
        </w:trPr>
        <w:tc>
          <w:tcPr>
            <w:tcW w:w="26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00B45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3812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E0E8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8F4F3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DDECF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3202BF13" w14:textId="77777777" w:rsidTr="00C93544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EBE0F8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65995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B76D8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8BB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E7E9D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2C90B50E" w14:textId="77777777" w:rsidTr="00C93544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9158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6B4C1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52A76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EC27B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BBFAC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5AB44E6" w14:textId="77777777" w:rsidTr="00C93544">
        <w:trPr>
          <w:cantSplit/>
          <w:trHeight w:val="22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67EB13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61E16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1E6E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39FE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079924D5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F2AC8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A65BB3" w:rsidRPr="00A65BB3" w14:paraId="370C5E6B" w14:textId="77777777" w:rsidTr="00C93544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926C1B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7EE1739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D902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0DA1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BE36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0871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A65BB3" w:rsidRPr="00A65BB3" w14:paraId="6E1AAB24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08F048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D070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3980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CCB8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95C6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01ADDE36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24681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AC08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8EA6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4AEA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D42F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90611C7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327C1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0046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4F5A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05B2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A65BB3" w:rsidRPr="00A65BB3" w14:paraId="71D77794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E4EFFD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A65BB3" w:rsidRPr="00A65BB3" w14:paraId="76192853" w14:textId="77777777" w:rsidTr="00C93544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134B3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физкультуре и спорту</w:t>
            </w:r>
          </w:p>
          <w:p w14:paraId="6939974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C98D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F5B9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9D5F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27FA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17960A4D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E2CEA7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CC4C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6F54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D0BA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4AB2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75715B21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15E27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D0B4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670F2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7B8B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57B2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200A1E0E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1FF6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F89A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09BD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6E9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C93544" w:rsidRPr="00A65BB3" w14:paraId="5BE57517" w14:textId="77777777" w:rsidTr="00C93544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7948F7F" w14:textId="12127529" w:rsidR="00C93544" w:rsidRPr="00C93544" w:rsidRDefault="00C93544" w:rsidP="00C9354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02437570" w14:textId="7777777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8C8" w14:textId="2337611A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291C" w14:textId="2233E8C6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1017868,33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E9AB" w14:textId="3666653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C0F58" w14:textId="1145D2B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2029FABF" w14:textId="77777777" w:rsidTr="00C93544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5D7615" w14:textId="77777777" w:rsidR="00C93544" w:rsidRDefault="00C93544" w:rsidP="00C93544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687C51E" w14:textId="3E4650B5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E04B" w14:textId="41DD9278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99A1" w14:textId="35DEDD53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07D0B" w14:textId="3EB160E4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44A60A0F" w14:textId="77777777" w:rsidTr="00C93544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852C82" w14:textId="77777777" w:rsidR="00C93544" w:rsidRDefault="00C93544" w:rsidP="00C93544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0936C4" w14:textId="4DCC7F89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86D83E" w14:textId="6C48CCD9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22909A" w14:textId="3FE79712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1221C4" w14:textId="329B594B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600CE3C1" w14:textId="77777777" w:rsidTr="008066E1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9F39A" w14:textId="6585D97B" w:rsidR="00C93544" w:rsidRPr="00A65BB3" w:rsidRDefault="00C93544" w:rsidP="00C935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3414D" w14:textId="1FF3C53D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1017868,33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F87E15" w14:textId="7777777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0E4229" w14:textId="0B7A82CC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A65BB3" w:rsidRPr="00A65BB3" w14:paraId="2418AD87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2FB3F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A65BB3" w:rsidRPr="00A65BB3" w14:paraId="2CDBA4B7" w14:textId="77777777" w:rsidTr="00C93544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C5EBD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62C4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D024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CFB8B" w14:textId="77777777" w:rsidR="00A65BB3" w:rsidRPr="00A65BB3" w:rsidRDefault="00A65BB3" w:rsidP="00A65BB3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AC6DB" w14:textId="77777777" w:rsidR="00A65BB3" w:rsidRPr="00A65BB3" w:rsidRDefault="00A65BB3" w:rsidP="00A65BB3">
            <w:r w:rsidRPr="00A65BB3">
              <w:t>85022,08</w:t>
            </w:r>
          </w:p>
        </w:tc>
      </w:tr>
      <w:tr w:rsidR="00A65BB3" w:rsidRPr="00A65BB3" w14:paraId="2C5D28C2" w14:textId="77777777" w:rsidTr="00C93544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4ABC3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22C17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4393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3A930" w14:textId="77777777" w:rsidR="00A65BB3" w:rsidRPr="00A65BB3" w:rsidRDefault="00A65BB3" w:rsidP="00A65BB3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E937F" w14:textId="77777777" w:rsidR="00A65BB3" w:rsidRPr="00A65BB3" w:rsidRDefault="00A65BB3" w:rsidP="00A65BB3">
            <w:r w:rsidRPr="00A65BB3">
              <w:t>31359,41</w:t>
            </w:r>
          </w:p>
        </w:tc>
      </w:tr>
      <w:tr w:rsidR="00A65BB3" w:rsidRPr="00A65BB3" w14:paraId="6977BAAE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F1681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38E2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2414B" w14:textId="77777777" w:rsidR="00A65BB3" w:rsidRPr="00A65BB3" w:rsidRDefault="00A65BB3" w:rsidP="00A65BB3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FB822" w14:textId="77777777" w:rsidR="00A65BB3" w:rsidRPr="00A65BB3" w:rsidRDefault="00A65BB3" w:rsidP="00A65BB3">
            <w:r w:rsidRPr="00A65BB3">
              <w:t>116381,49</w:t>
            </w:r>
          </w:p>
        </w:tc>
      </w:tr>
      <w:tr w:rsidR="00A65BB3" w:rsidRPr="00A65BB3" w14:paraId="4D5C06BC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41863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7DAFB" w14:textId="6675E17A" w:rsidR="00A65BB3" w:rsidRPr="00A65BB3" w:rsidRDefault="00D429BF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1928553,14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89C9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BF25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37928A11" w14:textId="77777777" w:rsidR="00A65BB3" w:rsidRDefault="00A65BB3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74A07B5" w14:textId="4A0BD128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 xml:space="preserve"> В приложении №11Б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42370E" w14:paraId="6B0224D6" w14:textId="77777777" w:rsidTr="00A65B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747B" w14:textId="77777777" w:rsidR="0042370E" w:rsidRDefault="0042370E" w:rsidP="00A65BB3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88B3" w14:textId="3FFA9CD3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="00E75246">
              <w:rPr>
                <w:rFonts w:ascii="Times New Roman" w:eastAsia="NotDefSpecial" w:hAnsi="Times New Roman"/>
                <w:lang w:eastAsia="ar-SA"/>
              </w:rPr>
              <w:t>3 392 178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16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1DABF1BA" w14:textId="3B40D2C4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E75246">
              <w:rPr>
                <w:rFonts w:ascii="Times New Roman" w:eastAsia="NotDefSpecial" w:hAnsi="Times New Roman"/>
                <w:lang w:eastAsia="ar-SA"/>
              </w:rPr>
              <w:t>1 215 603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24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686536F9" w14:textId="77777777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>
              <w:rPr>
                <w:rFonts w:ascii="Times New Roman" w:eastAsia="NotDefSpecial" w:hAnsi="Times New Roman"/>
                <w:lang w:eastAsia="ar-SA"/>
              </w:rPr>
              <w:t>1 088 287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0DFAD676" w14:textId="77777777" w:rsidR="0042370E" w:rsidRDefault="0042370E" w:rsidP="00A65BB3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</w:t>
            </w:r>
            <w:r>
              <w:rPr>
                <w:rFonts w:ascii="Times New Roman" w:eastAsia="NotDefSpecial" w:hAnsi="Times New Roman"/>
                <w:lang w:eastAsia="ar-SA"/>
              </w:rPr>
              <w:t>– 1 088 287 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4C4C19E1" w14:textId="58D77756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>.1 В приложении № 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1E89BB8F" w14:textId="77777777" w:rsidR="0042370E" w:rsidRDefault="0042370E" w:rsidP="0042370E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24ED293A" w14:textId="77777777" w:rsidR="0042370E" w:rsidRDefault="0042370E" w:rsidP="0042370E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42370E" w14:paraId="359109D3" w14:textId="77777777" w:rsidTr="00A65BB3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536C77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74D5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2668D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2370E" w14:paraId="51D8FD77" w14:textId="77777777" w:rsidTr="00A65BB3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32B7F3" w14:textId="77777777" w:rsidR="0042370E" w:rsidRDefault="0042370E" w:rsidP="00A65BB3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C7A603" w14:textId="77777777" w:rsidR="0042370E" w:rsidRDefault="0042370E" w:rsidP="00A65BB3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8BE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030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4353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42370E" w14:paraId="3FAC75CD" w14:textId="77777777" w:rsidTr="00A65BB3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AE54" w14:textId="77777777" w:rsidR="0042370E" w:rsidRPr="00EE7468" w:rsidRDefault="0042370E" w:rsidP="0042370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42370E" w14:paraId="0F9CB2EB" w14:textId="77777777" w:rsidTr="00A65BB3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30168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DD502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98F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594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5D6FF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0E4DA12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889B9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C5CED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9DDA6A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D0DE1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9226F57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EA37B" w14:textId="77777777" w:rsidR="0042370E" w:rsidRPr="00C62295" w:rsidRDefault="0042370E" w:rsidP="0042370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42370E" w14:paraId="56EA3AF8" w14:textId="77777777" w:rsidTr="00A65BB3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625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142B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8BD6B" w14:textId="77777777" w:rsidR="0042370E" w:rsidRDefault="0042370E" w:rsidP="00A65BB3">
            <w:pPr>
              <w:jc w:val="center"/>
            </w:pPr>
            <w:r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D79D6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DF84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5AB15A60" w14:textId="77777777" w:rsidTr="00A65BB3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5160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A235E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BA27E" w14:textId="77777777" w:rsidR="0042370E" w:rsidRDefault="0042370E" w:rsidP="00A65BB3">
            <w:pPr>
              <w:jc w:val="center"/>
            </w:pPr>
            <w:r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59157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75A11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44C029B0" w14:textId="77777777" w:rsidTr="00A65BB3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F41B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5AAD7" w14:textId="77777777" w:rsidR="0042370E" w:rsidRPr="002E7B5F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7DDB0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06BC6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0EE365AC" w14:textId="77777777" w:rsidR="0042370E" w:rsidRDefault="0042370E" w:rsidP="00A65BB3"/>
        </w:tc>
      </w:tr>
      <w:tr w:rsidR="0042370E" w14:paraId="7D39F155" w14:textId="77777777" w:rsidTr="00A65BB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133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394ADD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082EEEF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0B920E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68174482" w14:textId="77777777" w:rsidTr="00A65BB3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EC57A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EB21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80169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ECAB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9E382A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29C185D0" w14:textId="77777777" w:rsidTr="00A65BB3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C3040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C3FF3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228D0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98A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A58A9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58BCA1BF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74BB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5F719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54862" w14:textId="77777777" w:rsidR="0042370E" w:rsidRDefault="0042370E" w:rsidP="00A65BB3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6A501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4E332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310691EC" w14:textId="77777777" w:rsidTr="00A65BB3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5F92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3FBB3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BD425" w14:textId="4AD2E8B2" w:rsidR="0042370E" w:rsidRDefault="00E75246" w:rsidP="00A65BB3">
            <w:pPr>
              <w:jc w:val="center"/>
            </w:pPr>
            <w:r>
              <w:t>43280,00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92A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4798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2B2EE808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8E3D2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29E8EE5E" w14:textId="77777777" w:rsidR="0042370E" w:rsidRPr="00723B89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D6862" w14:textId="77777777" w:rsidR="0042370E" w:rsidRDefault="0042370E" w:rsidP="00A65BB3">
            <w:pPr>
              <w:jc w:val="center"/>
            </w:pPr>
            <w:r>
              <w:t>47900,00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A6871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5A605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</w:tr>
      <w:tr w:rsidR="0042370E" w14:paraId="2467893C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88490F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42370E" w14:paraId="737F1BF5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0892E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83BB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71A11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E880" w14:textId="77777777" w:rsidR="0042370E" w:rsidRDefault="0042370E" w:rsidP="00A65BB3">
            <w:r w:rsidRPr="00B05640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746AD" w14:textId="77777777" w:rsidR="0042370E" w:rsidRDefault="0042370E" w:rsidP="00A65BB3">
            <w:r w:rsidRPr="00B05640">
              <w:t>884150,00</w:t>
            </w:r>
          </w:p>
        </w:tc>
      </w:tr>
      <w:tr w:rsidR="0042370E" w14:paraId="480ACAB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6080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265B2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36033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E627C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526B5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03480">
              <w:rPr>
                <w:sz w:val="22"/>
                <w:szCs w:val="22"/>
              </w:rPr>
              <w:t>204137,46</w:t>
            </w:r>
          </w:p>
        </w:tc>
      </w:tr>
      <w:tr w:rsidR="0042370E" w14:paraId="7A6B8C93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109E7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BDAA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F0A16" w14:textId="77777777" w:rsidR="0042370E" w:rsidRPr="008C36E8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BF4A" w14:textId="77777777" w:rsidR="0042370E" w:rsidRDefault="0042370E" w:rsidP="00A65BB3">
            <w:r w:rsidRPr="0049122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156CC" w14:textId="77777777" w:rsidR="0042370E" w:rsidRDefault="0042370E" w:rsidP="00A65BB3">
            <w:r w:rsidRPr="0049122A">
              <w:t>1088287,46</w:t>
            </w:r>
          </w:p>
        </w:tc>
      </w:tr>
      <w:tr w:rsidR="0042370E" w14:paraId="2402EC0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CD3A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503EAE" w14:textId="0FB08BB8" w:rsidR="0042370E" w:rsidRDefault="00D429BF" w:rsidP="00A65BB3">
            <w:r>
              <w:t>1 215 603,24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81559A" w14:textId="77777777" w:rsidR="0042370E" w:rsidRDefault="0042370E" w:rsidP="00A65BB3">
            <w:r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BDDE39" w14:textId="77777777" w:rsidR="0042370E" w:rsidRDefault="0042370E" w:rsidP="00A65BB3">
            <w:r w:rsidRPr="007E01B1">
              <w:t xml:space="preserve">1 088 </w:t>
            </w:r>
            <w:r>
              <w:t>2</w:t>
            </w:r>
            <w:r w:rsidRPr="007E01B1">
              <w:t>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lastRenderedPageBreak/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83977E" w14:textId="77777777" w:rsidR="001C4786" w:rsidRDefault="001C4786" w:rsidP="004E31A5">
      <w:pPr>
        <w:spacing w:after="0" w:line="240" w:lineRule="auto"/>
      </w:pPr>
      <w:r>
        <w:separator/>
      </w:r>
    </w:p>
  </w:endnote>
  <w:endnote w:type="continuationSeparator" w:id="0">
    <w:p w14:paraId="46C45307" w14:textId="77777777" w:rsidR="001C4786" w:rsidRDefault="001C4786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76D095" w14:textId="77777777" w:rsidR="001C4786" w:rsidRDefault="001C4786" w:rsidP="004E31A5">
      <w:pPr>
        <w:spacing w:after="0" w:line="240" w:lineRule="auto"/>
      </w:pPr>
      <w:r>
        <w:separator/>
      </w:r>
    </w:p>
  </w:footnote>
  <w:footnote w:type="continuationSeparator" w:id="0">
    <w:p w14:paraId="6B845E2F" w14:textId="77777777" w:rsidR="001C4786" w:rsidRDefault="001C4786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5508C8-F1F3-4C82-8709-6177D3AC3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10</Pages>
  <Words>3224</Words>
  <Characters>18380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140</cp:revision>
  <cp:lastPrinted>2024-12-25T07:22:00Z</cp:lastPrinted>
  <dcterms:created xsi:type="dcterms:W3CDTF">2024-09-23T09:57:00Z</dcterms:created>
  <dcterms:modified xsi:type="dcterms:W3CDTF">2025-04-16T10:42:00Z</dcterms:modified>
</cp:coreProperties>
</file>