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6D951B8D" w:rsidR="00951A79" w:rsidRDefault="00BE43A1" w:rsidP="0044466B">
      <w:pPr>
        <w:tabs>
          <w:tab w:val="left" w:pos="918"/>
          <w:tab w:val="left" w:pos="4545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554D4">
        <w:rPr>
          <w:rFonts w:ascii="Times New Roman" w:hAnsi="Times New Roman"/>
          <w:b/>
          <w:sz w:val="28"/>
          <w:szCs w:val="28"/>
        </w:rPr>
        <w:t xml:space="preserve"> </w:t>
      </w:r>
      <w:r w:rsidR="00EA4CFE">
        <w:rPr>
          <w:rFonts w:ascii="Times New Roman" w:hAnsi="Times New Roman"/>
          <w:b/>
          <w:sz w:val="28"/>
          <w:szCs w:val="28"/>
        </w:rPr>
        <w:t xml:space="preserve"> г.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EA4CFE">
        <w:rPr>
          <w:rFonts w:ascii="Times New Roman" w:hAnsi="Times New Roman"/>
          <w:b/>
          <w:sz w:val="28"/>
          <w:szCs w:val="28"/>
        </w:rPr>
        <w:t xml:space="preserve">     </w:t>
      </w:r>
      <w:r w:rsidR="00280E4F">
        <w:rPr>
          <w:rFonts w:ascii="Times New Roman" w:hAnsi="Times New Roman"/>
          <w:b/>
          <w:sz w:val="28"/>
          <w:szCs w:val="28"/>
        </w:rPr>
        <w:t xml:space="preserve"> </w:t>
      </w:r>
      <w:r w:rsidR="006C503C">
        <w:rPr>
          <w:rFonts w:ascii="Times New Roman" w:hAnsi="Times New Roman"/>
          <w:b/>
          <w:sz w:val="28"/>
          <w:szCs w:val="28"/>
        </w:rPr>
        <w:t>проект</w:t>
      </w:r>
      <w:r w:rsidR="00280E4F">
        <w:rPr>
          <w:rFonts w:ascii="Times New Roman" w:hAnsi="Times New Roman"/>
          <w:b/>
          <w:sz w:val="28"/>
          <w:szCs w:val="28"/>
        </w:rPr>
        <w:t xml:space="preserve">           </w:t>
      </w:r>
      <w:r w:rsidR="001554D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6C503C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480C1165" w:rsidR="00806F8D" w:rsidRDefault="007E2EC3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</w:t>
      </w:r>
      <w:r w:rsidR="00785A28">
        <w:rPr>
          <w:rFonts w:ascii="Times New Roman" w:hAnsi="Times New Roman"/>
          <w:sz w:val="16"/>
          <w:szCs w:val="16"/>
        </w:rPr>
        <w:t>,№28 от 25.04.2025</w:t>
      </w:r>
      <w:r w:rsidR="001554D4">
        <w:rPr>
          <w:rFonts w:ascii="Times New Roman" w:hAnsi="Times New Roman"/>
          <w:sz w:val="16"/>
          <w:szCs w:val="16"/>
        </w:rPr>
        <w:t>, от 20.05.2025 №33</w:t>
      </w:r>
      <w:r w:rsidR="003A2CF1">
        <w:rPr>
          <w:rFonts w:ascii="Times New Roman" w:hAnsi="Times New Roman"/>
          <w:sz w:val="16"/>
          <w:szCs w:val="16"/>
        </w:rPr>
        <w:t>,от 30.06.2025№41</w:t>
      </w:r>
      <w:r w:rsidR="0044466B">
        <w:rPr>
          <w:rFonts w:ascii="Times New Roman" w:hAnsi="Times New Roman"/>
          <w:sz w:val="16"/>
          <w:szCs w:val="16"/>
        </w:rPr>
        <w:t>, от 25.08.2025 №50</w:t>
      </w:r>
      <w:r w:rsidR="006C503C">
        <w:rPr>
          <w:rFonts w:ascii="Times New Roman" w:hAnsi="Times New Roman"/>
          <w:sz w:val="16"/>
          <w:szCs w:val="16"/>
        </w:rPr>
        <w:t>,от 31.10.25 №67</w:t>
      </w:r>
      <w:r>
        <w:rPr>
          <w:rFonts w:ascii="Times New Roman" w:hAnsi="Times New Roman"/>
          <w:sz w:val="16"/>
          <w:szCs w:val="16"/>
        </w:rPr>
        <w:t>)</w:t>
      </w:r>
    </w:p>
    <w:p w14:paraId="466C1318" w14:textId="77777777" w:rsidR="000A4822" w:rsidRDefault="000A4822" w:rsidP="00D46D5C">
      <w:pPr>
        <w:spacing w:after="0" w:line="240" w:lineRule="auto"/>
        <w:jc w:val="center"/>
        <w:rPr>
          <w:color w:val="333333"/>
        </w:rPr>
      </w:pP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42AA3D79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7F2C81">
              <w:rPr>
                <w:rFonts w:ascii="Times New Roman" w:hAnsi="Times New Roman"/>
                <w:color w:val="000000"/>
              </w:rPr>
              <w:t>67 719 215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6527B7">
              <w:rPr>
                <w:rFonts w:ascii="Times New Roman" w:hAnsi="Times New Roman"/>
                <w:color w:val="000000"/>
              </w:rPr>
              <w:t>89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1D311514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7F2C81">
              <w:rPr>
                <w:color w:val="000000"/>
                <w:sz w:val="22"/>
                <w:szCs w:val="22"/>
              </w:rPr>
              <w:t xml:space="preserve"> 43 424 845</w:t>
            </w:r>
            <w:r w:rsidR="00D429BF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6527B7">
              <w:rPr>
                <w:color w:val="000000"/>
                <w:sz w:val="22"/>
                <w:szCs w:val="22"/>
              </w:rPr>
              <w:t xml:space="preserve"> 89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094D7B5F" w14:textId="77777777" w:rsid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66B7660" w14:textId="15701E77" w:rsidR="00A320CF" w:rsidRP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>1.2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на 2025 – </w:t>
      </w:r>
      <w:r w:rsidRPr="00A320CF">
        <w:rPr>
          <w:rFonts w:ascii="Times New Roman" w:hAnsi="Times New Roman"/>
          <w:bCs/>
          <w:bdr w:val="none" w:sz="0" w:space="0" w:color="auto" w:frame="1"/>
        </w:rPr>
        <w:lastRenderedPageBreak/>
        <w:t>2027годы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2025 - 2027 годы » (далее Подпрограмма), в паспорте Подпрограммы </w:t>
      </w:r>
      <w:r w:rsidRPr="00A320CF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A320CF">
        <w:rPr>
          <w:rFonts w:ascii="Times New Roman" w:hAnsi="Times New Roman"/>
        </w:rPr>
        <w:t xml:space="preserve">изложить в следующей редакции: </w:t>
      </w:r>
    </w:p>
    <w:p w14:paraId="23A91E3D" w14:textId="77777777" w:rsidR="00A320CF" w:rsidRPr="00A320CF" w:rsidRDefault="00A320CF" w:rsidP="00A320CF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A320CF" w:rsidRPr="00A320CF" w14:paraId="6BBAE714" w14:textId="77777777" w:rsidTr="00A320CF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F9CA13" w14:textId="77777777" w:rsidR="00A320CF" w:rsidRPr="00A320CF" w:rsidRDefault="00A320CF" w:rsidP="00A320CF">
            <w:pPr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CA126B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93172B4" w14:textId="5C47C461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Общий объем финансирования Под</w:t>
            </w:r>
            <w:r w:rsidR="008E3FDF">
              <w:rPr>
                <w:rFonts w:ascii="Times New Roman" w:hAnsi="Times New Roman"/>
                <w:color w:val="000000"/>
              </w:rPr>
              <w:t>программы составляет  12 799 674  руб. 66</w:t>
            </w:r>
            <w:r w:rsidRPr="00A320CF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90A4984" w14:textId="5F142F82" w:rsidR="00A320CF" w:rsidRPr="00A320CF" w:rsidRDefault="008E3FD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4 861 648  руб. 45</w:t>
            </w:r>
            <w:r w:rsidR="00A320CF" w:rsidRPr="00A320CF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AB33CE5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2026 год – 4 197 253  руб. 32 коп.;</w:t>
            </w:r>
          </w:p>
          <w:p w14:paraId="49340544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  <w:color w:val="000000"/>
              </w:rPr>
              <w:t>2027 год – 3 740 772 руб. 89 коп..</w:t>
            </w:r>
          </w:p>
        </w:tc>
      </w:tr>
    </w:tbl>
    <w:p w14:paraId="7C3FE140" w14:textId="77777777" w:rsidR="00A320CF" w:rsidRPr="00A320CF" w:rsidRDefault="00A320CF" w:rsidP="00A320CF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39B13F2C" w14:textId="77777777" w:rsidR="00A320CF" w:rsidRPr="00A320CF" w:rsidRDefault="00A320CF" w:rsidP="00A320CF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       </w:t>
      </w:r>
      <w:bookmarkStart w:id="0" w:name="_Hlk158800896"/>
      <w:r w:rsidRPr="00A320CF">
        <w:rPr>
          <w:rFonts w:ascii="Times New Roman" w:hAnsi="Times New Roman"/>
        </w:rPr>
        <w:t>1.2.1.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>на 2025 – 2027 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– 2027 годы» (далее Подпрограмма),  «Объем ресурсов, необходимых для реализации Подпрограммы»,</w:t>
      </w:r>
    </w:p>
    <w:p w14:paraId="5FD15C9D" w14:textId="77777777" w:rsidR="00A320CF" w:rsidRPr="00A320CF" w:rsidRDefault="00A320CF" w:rsidP="00A320CF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0"/>
    <w:p w14:paraId="7DDAE6DF" w14:textId="77777777" w:rsidR="00A320CF" w:rsidRPr="00A320CF" w:rsidRDefault="00A320CF" w:rsidP="00A320CF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A320CF">
        <w:rPr>
          <w:rFonts w:ascii="Times New Roman" w:hAnsi="Times New Roman"/>
        </w:rPr>
        <w:t xml:space="preserve">              </w:t>
      </w:r>
    </w:p>
    <w:p w14:paraId="51D7F22C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A320CF">
        <w:rPr>
          <w:rFonts w:ascii="Times New Roman" w:hAnsi="Times New Roman"/>
        </w:rPr>
        <w:t>Таблица №1</w:t>
      </w:r>
    </w:p>
    <w:p w14:paraId="647250E2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2"/>
        <w:gridCol w:w="22"/>
        <w:gridCol w:w="1177"/>
        <w:gridCol w:w="2826"/>
        <w:gridCol w:w="9"/>
        <w:gridCol w:w="1559"/>
        <w:gridCol w:w="1278"/>
        <w:gridCol w:w="1417"/>
      </w:tblGrid>
      <w:tr w:rsidR="00A320CF" w:rsidRPr="00A320CF" w14:paraId="08C85717" w14:textId="77777777" w:rsidTr="00A320CF">
        <w:trPr>
          <w:cantSplit/>
          <w:trHeight w:val="240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95D2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400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AE088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26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89211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A320CF" w:rsidRPr="00A320CF" w14:paraId="1BB37A7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8C1C302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C62D94E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733F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07D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70D5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2027 г.</w:t>
            </w:r>
          </w:p>
        </w:tc>
      </w:tr>
      <w:tr w:rsidR="00A320CF" w:rsidRPr="00A320CF" w14:paraId="64A03084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6EB19A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главы сельского поселения</w:t>
            </w:r>
            <w:r w:rsidRPr="00A320CF">
              <w:rPr>
                <w:rFonts w:ascii="Times New Roman" w:eastAsia="Calibri" w:hAnsi="Times New Roman"/>
              </w:rPr>
              <w:t xml:space="preserve"> </w:t>
            </w:r>
          </w:p>
        </w:tc>
      </w:tr>
      <w:tr w:rsidR="00A320CF" w:rsidRPr="00A320CF" w14:paraId="078E40B8" w14:textId="77777777" w:rsidTr="00A320CF">
        <w:trPr>
          <w:cantSplit/>
          <w:trHeight w:val="341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7234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516EA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70F7DC0" w14:textId="525473F3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464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571,96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57EA3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1 291 362,66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22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1 116 998,82</w:t>
            </w:r>
          </w:p>
        </w:tc>
      </w:tr>
      <w:tr w:rsidR="00A320CF" w:rsidRPr="00A320CF" w14:paraId="75C7A7A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7557C6D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5935A8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104F3D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60B502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0FBCB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C87B5A5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778609B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01EDC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F150D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B7EFB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736F7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4B948319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D50422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058E88" w14:textId="2C859505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464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571,96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39C7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1 291 362,66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99210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1 116 998,82</w:t>
            </w:r>
          </w:p>
        </w:tc>
      </w:tr>
      <w:tr w:rsidR="00A320CF" w:rsidRPr="00A320CF" w14:paraId="2246E952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763E76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A320CF" w:rsidRPr="00A320CF" w14:paraId="374CFAEC" w14:textId="77777777" w:rsidTr="00A320CF">
        <w:trPr>
          <w:cantSplit/>
          <w:trHeight w:val="341"/>
        </w:trPr>
        <w:tc>
          <w:tcPr>
            <w:tcW w:w="2662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571A7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работников администрации</w:t>
            </w: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445528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27C97F5" w14:textId="136BCBCA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747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532,33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DE565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1 905 167,21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A3144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65F1F772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430C7F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A4339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EFBA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AC07B6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4A141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D41F1D8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EAEADA1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47AB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E89D3F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966FF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53507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A9637EE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5E7A96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5BE97B" w14:textId="5C2B503F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747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532,33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18EB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1 905 167,21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1242B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7BA94380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EC69F3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color w:val="000000"/>
                <w:highlight w:val="yellow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  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администрации сельского поселения</w:t>
            </w:r>
          </w:p>
        </w:tc>
      </w:tr>
      <w:tr w:rsidR="00A320CF" w:rsidRPr="00A320CF" w14:paraId="0EABDEA4" w14:textId="77777777" w:rsidTr="00A320CF">
        <w:trPr>
          <w:cantSplit/>
          <w:trHeight w:val="394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78F767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C1965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B07366" w14:textId="6998FB50" w:rsidR="00A320CF" w:rsidRPr="00A320CF" w:rsidRDefault="000D1F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965 071,53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47DE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411A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</w:tr>
      <w:tr w:rsidR="00A320CF" w:rsidRPr="00A320CF" w14:paraId="748C5729" w14:textId="77777777" w:rsidTr="00A320CF">
        <w:trPr>
          <w:cantSplit/>
          <w:trHeight w:val="40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288F777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8A91C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0781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0938E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D9D34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692CB52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8BB7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3C18D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92102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82816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AB596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0E6E58E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8ED41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6B6540" w14:textId="11223D5E" w:rsidR="00A320CF" w:rsidRPr="00A320CF" w:rsidRDefault="000D1F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965 071,53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5181B8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E3A9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777 646,82</w:t>
            </w:r>
          </w:p>
        </w:tc>
      </w:tr>
      <w:tr w:rsidR="00A320CF" w:rsidRPr="00A320CF" w14:paraId="22D35826" w14:textId="77777777" w:rsidTr="00A320CF">
        <w:trPr>
          <w:cantSplit/>
          <w:trHeight w:val="443"/>
        </w:trPr>
        <w:tc>
          <w:tcPr>
            <w:tcW w:w="386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014C35" w14:textId="77777777" w:rsidR="00A320CF" w:rsidRPr="00A320CF" w:rsidRDefault="00A320CF" w:rsidP="00A320CF">
            <w:pPr>
              <w:tabs>
                <w:tab w:val="left" w:pos="1050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20CF">
              <w:rPr>
                <w:rFonts w:ascii="Times New Roman" w:hAnsi="Times New Roman"/>
                <w:sz w:val="26"/>
                <w:szCs w:val="26"/>
              </w:rPr>
              <w:t>Членские взносы Ассоциации «Совет муниципальных образований Самарской области»</w:t>
            </w:r>
          </w:p>
          <w:p w14:paraId="3DD55C0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3768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B1F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CA10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0B9EA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934BF2A" w14:textId="77777777" w:rsidTr="00A320CF">
        <w:trPr>
          <w:cantSplit/>
          <w:trHeight w:val="56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0E9629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787BA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50A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1E8C6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D29A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518DB346" w14:textId="77777777" w:rsidTr="00A320CF">
        <w:trPr>
          <w:cantSplit/>
          <w:trHeight w:val="13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96AEF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C3D5C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D4A9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2B8F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F251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49C04956" w14:textId="77777777" w:rsidTr="00A320CF">
        <w:trPr>
          <w:cantSplit/>
          <w:trHeight w:val="383"/>
        </w:trPr>
        <w:tc>
          <w:tcPr>
            <w:tcW w:w="669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2363D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B905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81D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7229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B711487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CA497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3.Мероприятия по делегированным полномочиям</w:t>
            </w:r>
          </w:p>
        </w:tc>
      </w:tr>
      <w:tr w:rsidR="00A320CF" w:rsidRPr="00A320CF" w14:paraId="613659CB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2D3EC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ECF54C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F43E5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43076,63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098173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B808CC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1334873B" w14:textId="77777777" w:rsidTr="00A320CF">
        <w:trPr>
          <w:cantSplit/>
          <w:trHeight w:val="383"/>
        </w:trPr>
        <w:tc>
          <w:tcPr>
            <w:tcW w:w="266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1F98D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выборам депутатов</w:t>
            </w:r>
          </w:p>
        </w:tc>
        <w:tc>
          <w:tcPr>
            <w:tcW w:w="402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38212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45C273D" w14:textId="77777777" w:rsidR="00A320CF" w:rsidRPr="00A320CF" w:rsidRDefault="00A320CF" w:rsidP="00A320CF">
            <w:r w:rsidRPr="00A320CF">
              <w:t>466191,00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5A1BBD" w14:textId="77777777" w:rsidR="00A320CF" w:rsidRPr="00A320CF" w:rsidRDefault="00A320CF" w:rsidP="00A320CF">
            <w:r w:rsidRPr="00A320CF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E6ED91" w14:textId="77777777" w:rsidR="00A320CF" w:rsidRPr="00A320CF" w:rsidRDefault="00A320CF" w:rsidP="00A320CF">
            <w:r w:rsidRPr="00A320CF">
              <w:t>0</w:t>
            </w:r>
          </w:p>
        </w:tc>
      </w:tr>
      <w:tr w:rsidR="00A320CF" w:rsidRPr="00A320CF" w14:paraId="38AA2957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13494B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39F664" w14:textId="77777777" w:rsidR="00A320CF" w:rsidRPr="00A320CF" w:rsidRDefault="00A320CF" w:rsidP="00A320CF">
            <w:r w:rsidRPr="00A320CF">
              <w:t>509 267,63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AE1FDC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092A57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016C9FB3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0D15C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2727608A" w14:textId="77777777" w:rsidTr="00A320CF">
        <w:trPr>
          <w:cantSplit/>
          <w:trHeight w:val="383"/>
        </w:trPr>
        <w:tc>
          <w:tcPr>
            <w:tcW w:w="268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F37517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83C5DD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E8640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45274D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A58AE6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C22565D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CAF4DA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439A8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8BD4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6DD44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7615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FCA95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C58096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6E53B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B8D96E0" w14:textId="0C4EE6B0" w:rsidR="00A320CF" w:rsidRPr="00A320CF" w:rsidRDefault="006C503C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159 029,80</w:t>
            </w:r>
          </w:p>
          <w:p w14:paraId="61E1E69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58192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CAC9E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08F42455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FB63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EFB11" w14:textId="49F4A828" w:rsidR="00A320CF" w:rsidRPr="00A320CF" w:rsidRDefault="006C503C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159 029,80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062A31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17F3E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5EAF0C89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294B1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31584946" w14:textId="77777777" w:rsidTr="00A320CF">
        <w:trPr>
          <w:cantSplit/>
          <w:trHeight w:val="384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80D37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3E35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9A60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3780AA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3E3A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4FB37" w14:textId="77777777" w:rsidTr="00A320CF">
        <w:trPr>
          <w:cantSplit/>
          <w:trHeight w:val="285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2FFE26A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9DCA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605B1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9321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7BE24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2FD0456" w14:textId="77777777" w:rsidTr="00A320CF">
        <w:trPr>
          <w:cantSplit/>
          <w:trHeight w:val="38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24627A6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6BED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8D1F3E" w14:textId="2F30E676" w:rsidR="00A320CF" w:rsidRPr="00A320CF" w:rsidRDefault="006258C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6070,20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F4595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14380,00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14A4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20680</w:t>
            </w:r>
          </w:p>
        </w:tc>
      </w:tr>
      <w:tr w:rsidR="00A320CF" w:rsidRPr="00A320CF" w14:paraId="3981C482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9C527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15CAB2" w14:textId="35B5EE64" w:rsidR="00A320CF" w:rsidRPr="00A320CF" w:rsidRDefault="006258C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6070,20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0DF28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1E9D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5F8892AF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5C89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Всего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BC275" w14:textId="2D893917" w:rsidR="00A320CF" w:rsidRPr="00A320CF" w:rsidRDefault="0097257A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4 861 648,45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2FF5E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4 197253,32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F9218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A320CF">
              <w:rPr>
                <w:rFonts w:ascii="Times New Roman" w:eastAsia="Calibri" w:hAnsi="Times New Roman"/>
                <w:sz w:val="24"/>
                <w:szCs w:val="24"/>
              </w:rPr>
              <w:t>3 740 772,89</w:t>
            </w:r>
          </w:p>
        </w:tc>
      </w:tr>
    </w:tbl>
    <w:p w14:paraId="50936117" w14:textId="77777777" w:rsid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p w14:paraId="0CD3BFBE" w14:textId="122C826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  <w:r w:rsidRPr="006E45A9">
        <w:rPr>
          <w:rFonts w:ascii="Times New Roman" w:hAnsi="Times New Roman"/>
        </w:rPr>
        <w:t xml:space="preserve">1.3 В приложении №2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 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326F829D" w14:textId="7777777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6E45A9" w:rsidRPr="006E45A9" w14:paraId="030A4B80" w14:textId="77777777" w:rsidTr="00CD0560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AF2896A" w14:textId="77777777" w:rsidR="006E45A9" w:rsidRPr="006E45A9" w:rsidRDefault="006E45A9" w:rsidP="006E45A9">
            <w:pPr>
              <w:suppressAutoHyphens/>
              <w:autoSpaceDE w:val="0"/>
              <w:spacing w:after="0"/>
              <w:rPr>
                <w:rFonts w:ascii="Times New Roman" w:hAnsi="Times New Roman"/>
                <w:lang w:eastAsia="ar-SA"/>
              </w:rPr>
            </w:pPr>
            <w:r w:rsidRPr="006E45A9">
              <w:rPr>
                <w:rFonts w:ascii="Times New Roman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E932E" w14:textId="77777777" w:rsidR="006E45A9" w:rsidRPr="006E45A9" w:rsidRDefault="006E45A9" w:rsidP="006E45A9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6E45A9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9B1264E" w14:textId="7D24853A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lastRenderedPageBreak/>
              <w:t>Общий объем финансирования Под</w:t>
            </w:r>
            <w:r w:rsidR="003D2DA1">
              <w:rPr>
                <w:rFonts w:ascii="Times New Roman" w:hAnsi="Times New Roman"/>
              </w:rPr>
              <w:t>программы составляет   3 503 117  руб. 45</w:t>
            </w:r>
            <w:r w:rsidRPr="006E45A9">
              <w:rPr>
                <w:rFonts w:ascii="Times New Roman" w:hAnsi="Times New Roman"/>
              </w:rPr>
              <w:t xml:space="preserve"> коп.</w:t>
            </w:r>
          </w:p>
          <w:p w14:paraId="6C172299" w14:textId="3F40B3FE" w:rsidR="006E45A9" w:rsidRPr="006E45A9" w:rsidRDefault="003D2DA1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1 250 566  руб. 70</w:t>
            </w:r>
            <w:r w:rsidR="006E45A9" w:rsidRPr="006E45A9">
              <w:rPr>
                <w:rFonts w:ascii="Times New Roman" w:hAnsi="Times New Roman"/>
              </w:rPr>
              <w:t xml:space="preserve"> коп;</w:t>
            </w:r>
          </w:p>
          <w:p w14:paraId="4E97447D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2026 год – 1 204 465 руб. 68 коп;</w:t>
            </w:r>
          </w:p>
          <w:p w14:paraId="1C2B4176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2027 год – 1 048 085 руб. 07 коп.</w:t>
            </w:r>
          </w:p>
          <w:p w14:paraId="427AFB5F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3CFF14C3" w14:textId="7777777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  <w:r w:rsidRPr="006E45A9">
        <w:rPr>
          <w:rFonts w:ascii="Times New Roman" w:hAnsi="Times New Roman"/>
        </w:rPr>
        <w:lastRenderedPageBreak/>
        <w:t xml:space="preserve"> 1.3.1 В приложении № 2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</w:t>
      </w:r>
      <w:r w:rsidRPr="006E45A9">
        <w:t xml:space="preserve"> </w:t>
      </w:r>
      <w:r w:rsidRPr="006E45A9">
        <w:rPr>
          <w:rFonts w:ascii="Times New Roman" w:hAnsi="Times New Roman"/>
        </w:rPr>
        <w:t>«Мероприятия Подпрограммы», таблицу №1 изложить в следующей редакции:</w:t>
      </w:r>
    </w:p>
    <w:p w14:paraId="20CC5D94" w14:textId="77777777" w:rsidR="006E45A9" w:rsidRPr="006E45A9" w:rsidRDefault="006E45A9" w:rsidP="006E45A9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6E45A9">
        <w:rPr>
          <w:rFonts w:ascii="Times New Roman" w:hAnsi="Times New Roman"/>
          <w:bCs/>
        </w:rPr>
        <w:t>Мероприятия Подпрограммы</w:t>
      </w:r>
    </w:p>
    <w:p w14:paraId="5B2EADFD" w14:textId="77777777" w:rsidR="006E45A9" w:rsidRPr="006E45A9" w:rsidRDefault="006E45A9" w:rsidP="006E45A9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6E45A9">
        <w:rPr>
          <w:rFonts w:ascii="Times New Roman" w:hAnsi="Times New Roman"/>
          <w:bCs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6E45A9" w:rsidRPr="006E45A9" w14:paraId="5A164DC3" w14:textId="77777777" w:rsidTr="00CD0560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8D597B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52AAC1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18A8F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Планируемое значение (руб. коп.)</w:t>
            </w:r>
          </w:p>
        </w:tc>
      </w:tr>
      <w:tr w:rsidR="006E45A9" w:rsidRPr="006E45A9" w14:paraId="659D9D7A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B229CD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FA6FE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A37689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2025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7578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50C1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2027 г.</w:t>
            </w:r>
          </w:p>
        </w:tc>
      </w:tr>
      <w:tr w:rsidR="006E45A9" w:rsidRPr="006E45A9" w14:paraId="61C35FC4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F4A54" w14:textId="77777777" w:rsidR="006E45A9" w:rsidRPr="006E45A9" w:rsidRDefault="006E45A9" w:rsidP="006E45A9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E45A9" w:rsidRPr="006E45A9" w14:paraId="47995EC8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F3DC79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1E6FC1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B203AC" w14:textId="6E7EB85A" w:rsidR="006E45A9" w:rsidRPr="006E45A9" w:rsidRDefault="00CD0560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882 650,12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43BF0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881 131,10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04CF8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724750,49</w:t>
            </w:r>
          </w:p>
        </w:tc>
      </w:tr>
      <w:tr w:rsidR="006E45A9" w:rsidRPr="006E45A9" w14:paraId="5EDF674B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D5ED1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60577" w14:textId="524931A5" w:rsidR="006E45A9" w:rsidRPr="006E45A9" w:rsidRDefault="00CD0560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CD0560">
              <w:rPr>
                <w:rFonts w:ascii="Times New Roman" w:hAnsi="Times New Roman"/>
              </w:rPr>
              <w:t>882 650,12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3C8C3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881 131,10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DBAF4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724750,49</w:t>
            </w:r>
          </w:p>
        </w:tc>
      </w:tr>
      <w:tr w:rsidR="006E45A9" w:rsidRPr="006E45A9" w14:paraId="4D48652C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8A8CCD" w14:textId="77777777" w:rsidR="006E45A9" w:rsidRPr="006E45A9" w:rsidRDefault="006E45A9" w:rsidP="006E45A9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5A9">
              <w:rPr>
                <w:rFonts w:ascii="Times New Roman" w:hAnsi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6E45A9" w:rsidRPr="006E45A9" w14:paraId="7C7F8B6A" w14:textId="77777777" w:rsidTr="00CD0560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E148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5A9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45C30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7AA81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4CAD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75C5F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12618D19" w14:textId="77777777" w:rsidTr="00CD0560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458B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C646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3DFC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C25B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</w:tcPr>
          <w:p w14:paraId="71EFAA3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0A3A0B99" w14:textId="77777777" w:rsidTr="00CD0560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6EA37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85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  <w:color w:val="000000"/>
              </w:rPr>
              <w:t>3. Мероприятия по обеспечению</w:t>
            </w:r>
            <w:r w:rsidRPr="006E45A9">
              <w:rPr>
                <w:rFonts w:ascii="Times New Roman" w:hAnsi="Times New Roman"/>
                <w:b/>
              </w:rPr>
              <w:t xml:space="preserve"> </w:t>
            </w:r>
            <w:r w:rsidRPr="006E45A9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0681EC98" w14:textId="77777777" w:rsidR="006E45A9" w:rsidRPr="006E45A9" w:rsidRDefault="006E45A9" w:rsidP="006E45A9">
            <w:pPr>
              <w:spacing w:after="0" w:line="240" w:lineRule="auto"/>
            </w:pPr>
          </w:p>
        </w:tc>
        <w:tc>
          <w:tcPr>
            <w:tcW w:w="1419" w:type="dxa"/>
          </w:tcPr>
          <w:p w14:paraId="415E26F6" w14:textId="77777777" w:rsidR="006E45A9" w:rsidRPr="006E45A9" w:rsidRDefault="006E45A9" w:rsidP="006E45A9">
            <w:pPr>
              <w:spacing w:after="0" w:line="240" w:lineRule="auto"/>
            </w:pPr>
          </w:p>
        </w:tc>
        <w:tc>
          <w:tcPr>
            <w:tcW w:w="1419" w:type="dxa"/>
          </w:tcPr>
          <w:p w14:paraId="5409777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216B2908" w14:textId="77777777" w:rsidTr="00CD0560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DB927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  <w:color w:val="000000"/>
              </w:rPr>
              <w:t>Мероприятия по обеспечению</w:t>
            </w:r>
            <w:r w:rsidRPr="006E45A9">
              <w:rPr>
                <w:rFonts w:ascii="Times New Roman" w:hAnsi="Times New Roman"/>
                <w:b/>
              </w:rPr>
              <w:t xml:space="preserve"> </w:t>
            </w:r>
            <w:r w:rsidRPr="006E45A9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8FE88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D86D8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EE3F10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F6280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</w:tr>
      <w:tr w:rsidR="006E45A9" w:rsidRPr="006E45A9" w14:paraId="722FAF33" w14:textId="77777777" w:rsidTr="00CD0560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11D54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3.Мероприятия по делегированным полномочиям</w:t>
            </w:r>
          </w:p>
        </w:tc>
      </w:tr>
      <w:tr w:rsidR="006E45A9" w:rsidRPr="006E45A9" w14:paraId="29DF1BD1" w14:textId="77777777" w:rsidTr="00CD0560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61306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8A1F5A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6E1B44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196 801,59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CE2045" w14:textId="77777777" w:rsidR="006E45A9" w:rsidRPr="006E45A9" w:rsidRDefault="006E45A9" w:rsidP="006E45A9">
            <w:r w:rsidRPr="006E45A9">
              <w:t>196 801,59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DB8E969" w14:textId="77777777" w:rsidR="006E45A9" w:rsidRPr="006E45A9" w:rsidRDefault="006E45A9" w:rsidP="006E45A9">
            <w:r w:rsidRPr="006E45A9">
              <w:t>196 801,59</w:t>
            </w:r>
          </w:p>
        </w:tc>
      </w:tr>
      <w:tr w:rsidR="006E45A9" w:rsidRPr="006E45A9" w14:paraId="190C9ACE" w14:textId="77777777" w:rsidTr="00CD0560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3ADD0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</w:rPr>
              <w:lastRenderedPageBreak/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3DD63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4FEE40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126532,99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73C0CD" w14:textId="77777777" w:rsidR="006E45A9" w:rsidRPr="006E45A9" w:rsidRDefault="006E45A9" w:rsidP="006E45A9">
            <w:r w:rsidRPr="006E45A9">
              <w:t>126532,99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B8511C" w14:textId="77777777" w:rsidR="006E45A9" w:rsidRPr="006E45A9" w:rsidRDefault="006E45A9" w:rsidP="006E45A9">
            <w:r w:rsidRPr="006E45A9">
              <w:t>126532,99</w:t>
            </w:r>
          </w:p>
        </w:tc>
      </w:tr>
      <w:tr w:rsidR="006E45A9" w:rsidRPr="006E45A9" w14:paraId="5339BE53" w14:textId="77777777" w:rsidTr="00CD0560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9B9F9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613A9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323334,58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D0FE4" w14:textId="77777777" w:rsidR="006E45A9" w:rsidRPr="006E45A9" w:rsidRDefault="006E45A9" w:rsidP="006E45A9">
            <w:r w:rsidRPr="006E45A9">
              <w:t>323334,58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5AF8" w14:textId="77777777" w:rsidR="006E45A9" w:rsidRPr="006E45A9" w:rsidRDefault="006E45A9" w:rsidP="006E45A9">
            <w:r w:rsidRPr="006E45A9">
              <w:t>323334,58</w:t>
            </w:r>
          </w:p>
        </w:tc>
      </w:tr>
      <w:tr w:rsidR="006E45A9" w:rsidRPr="006E45A9" w14:paraId="4F942CC9" w14:textId="77777777" w:rsidTr="00CD0560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47550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952C47" w14:textId="442D6FDB" w:rsidR="006E45A9" w:rsidRPr="006E45A9" w:rsidRDefault="000141DC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1 250 566,70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097F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1204 465,68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63392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1048085,07</w:t>
            </w:r>
          </w:p>
        </w:tc>
      </w:tr>
    </w:tbl>
    <w:p w14:paraId="35AE6180" w14:textId="77777777" w:rsidR="006E45A9" w:rsidRDefault="006E45A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11840F5C" w14:textId="77777777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142F863" w14:textId="77777777" w:rsidR="00C80C3A" w:rsidRPr="003218A8" w:rsidRDefault="005752CD" w:rsidP="00C80C3A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C80C3A">
        <w:rPr>
          <w:rFonts w:ascii="Times New Roman" w:hAnsi="Times New Roman"/>
        </w:rPr>
        <w:t>1.4</w:t>
      </w:r>
      <w:r w:rsidR="00C80C3A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C80C3A">
        <w:rPr>
          <w:rFonts w:ascii="Times New Roman" w:hAnsi="Times New Roman"/>
        </w:rPr>
        <w:t>льский Самарской области на 2025 – 2027</w:t>
      </w:r>
      <w:r w:rsidR="00C80C3A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C80C3A">
        <w:rPr>
          <w:rFonts w:ascii="Times New Roman" w:hAnsi="Times New Roman"/>
        </w:rPr>
        <w:t>27 декабря 2024</w:t>
      </w:r>
      <w:r w:rsidR="00C80C3A"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C80C3A">
        <w:rPr>
          <w:rFonts w:ascii="Times New Roman" w:hAnsi="Times New Roman"/>
        </w:rPr>
        <w:t>льский Самарской области на 2025-2027</w:t>
      </w:r>
      <w:r w:rsidR="00C80C3A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80C3A" w:rsidRPr="001F4484" w14:paraId="321375BE" w14:textId="77777777" w:rsidTr="00A320CF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13FB872" w14:textId="77777777" w:rsidR="00C80C3A" w:rsidRPr="001F4484" w:rsidRDefault="00C80C3A" w:rsidP="00A320C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493B605" w14:textId="77777777" w:rsidR="00C80C3A" w:rsidRPr="001F4484" w:rsidRDefault="00C80C3A" w:rsidP="00A320C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1BAB807" w14:textId="67A49FC6" w:rsidR="00C80C3A" w:rsidRPr="00A502B4" w:rsidRDefault="00C80C3A" w:rsidP="00A320C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DE69C0">
              <w:rPr>
                <w:rFonts w:ascii="Times New Roman" w:hAnsi="Times New Roman"/>
              </w:rPr>
              <w:t>составляет   5</w:t>
            </w:r>
            <w:r w:rsidR="00465424">
              <w:rPr>
                <w:rFonts w:ascii="Times New Roman" w:hAnsi="Times New Roman"/>
              </w:rPr>
              <w:t> 258 348 руб. 56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2332D90F" w14:textId="1463478A" w:rsidR="00C80C3A" w:rsidRPr="00A502B4" w:rsidRDefault="00465424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2 394 866 руб. 24</w:t>
            </w:r>
            <w:r w:rsidR="00C80C3A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70BDD94E" w14:textId="77777777" w:rsidR="00C80C3A" w:rsidRPr="00A502B4" w:rsidRDefault="00C80C3A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E4682C4" w14:textId="77777777" w:rsidR="00C80C3A" w:rsidRPr="001F4484" w:rsidRDefault="00C80C3A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78E3D28C" w14:textId="77777777" w:rsidR="00683BFF" w:rsidRDefault="00683BFF" w:rsidP="00C80C3A">
      <w:pPr>
        <w:spacing w:after="0"/>
        <w:ind w:left="708"/>
        <w:jc w:val="both"/>
        <w:rPr>
          <w:rFonts w:ascii="Times New Roman" w:hAnsi="Times New Roman"/>
        </w:rPr>
      </w:pPr>
    </w:p>
    <w:p w14:paraId="1124E394" w14:textId="7AC88002" w:rsidR="00C80C3A" w:rsidRDefault="00C80C3A" w:rsidP="00C80C3A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1"/>
    <w:p w14:paraId="4F3B5A1D" w14:textId="77777777" w:rsidR="00C80C3A" w:rsidRPr="001F4484" w:rsidRDefault="00C80C3A" w:rsidP="00C80C3A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32FCF0F7" w14:textId="77777777" w:rsidR="00C80C3A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2CB4F2D2" w14:textId="77777777" w:rsidR="00C80C3A" w:rsidRPr="001F4484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80C3A" w:rsidRPr="001F4484" w14:paraId="658DCA29" w14:textId="77777777" w:rsidTr="00A320CF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D439E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CBD538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3AB71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80C3A" w:rsidRPr="001F4484" w14:paraId="50DC5287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916F93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2045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1E32D5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1076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67F3E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80C3A" w:rsidRPr="001F4484" w14:paraId="31D6DF9A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6D930" w14:textId="77777777" w:rsidR="00C80C3A" w:rsidRPr="008C36E8" w:rsidRDefault="00C80C3A" w:rsidP="00A320C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80C3A" w:rsidRPr="001F4484" w14:paraId="537747AE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B4CF6A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9E569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D432A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6676A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AA4073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3E0D27F2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205B82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57C4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2D11F9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174C0E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CDA3A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47C46874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C251BF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6D64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16CC4A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A807B4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3C4F8A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144449A3" w14:textId="77777777" w:rsidTr="00A320C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E805C7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282C0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CEE954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D9EC5F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4DBC78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697F5067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AC99BA7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651A4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AEE480" w14:textId="1A2BFB16" w:rsidR="00C80C3A" w:rsidRPr="00B11519" w:rsidRDefault="00765C6C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80C4E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0E0FC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5AA8C86B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43C71D5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E7E03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07D5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434C67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D6AC9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3905AFF4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1D925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846C9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4704A0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8915D7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1796E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4B33E804" w14:textId="77777777" w:rsidTr="00A320C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3C03C6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699E7E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22043" w14:textId="77777777" w:rsidR="00C80C3A" w:rsidRPr="00B11519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CC980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F1681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65B9AB09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8C63C" w14:textId="77777777" w:rsidR="00C80C3A" w:rsidRPr="001F4484" w:rsidRDefault="00C80C3A" w:rsidP="00A320C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80C3A" w:rsidRPr="001F4484" w14:paraId="6F744E54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E35DC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9239A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B37CD" w14:textId="160977D4" w:rsidR="00C80C3A" w:rsidRPr="00C46DCD" w:rsidRDefault="00765C6C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35918,28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5895C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76D91F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7D6C4A21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BEDE513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9EDC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0A3F05D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C491067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A07198E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3FCAEB3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64C36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94A8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B9C8CB6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FCEE50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F351F41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46EC11D" w14:textId="77777777" w:rsidTr="00A320C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C6B15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8E25CE" w14:textId="4470D50D" w:rsidR="00C80C3A" w:rsidRPr="00C46DCD" w:rsidRDefault="00765C6C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65C6C">
              <w:rPr>
                <w:sz w:val="22"/>
                <w:szCs w:val="22"/>
              </w:rPr>
              <w:t>35918,28</w:t>
            </w:r>
            <w:bookmarkStart w:id="2" w:name="_GoBack"/>
            <w:bookmarkEnd w:id="2"/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4D2973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3C03E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36161DA6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233E" w14:textId="77777777" w:rsidR="00C80C3A" w:rsidRPr="008C36E8" w:rsidRDefault="00C80C3A" w:rsidP="00A320C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359BD3B9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0C3A" w:rsidRPr="001F4484" w14:paraId="71F262C4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97C410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D837BB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F00FC" w14:textId="6E6B46D8" w:rsidR="00C80C3A" w:rsidRPr="008C36E8" w:rsidRDefault="00683BFF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787 515,14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35ADB8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565472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41A2F6A1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AC3F2B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4081D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F81714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9A2C3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9FEF0E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50C013C5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3DC52C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A9C2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5D4EEB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9663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C3F5F9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199033A3" w14:textId="77777777" w:rsidTr="00A320CF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C33CE3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3C5E1" w14:textId="0FE28A89" w:rsidR="00C80C3A" w:rsidRPr="008C36E8" w:rsidRDefault="00683BFF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787 515,14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CB147E" w14:textId="77777777" w:rsidR="00C80C3A" w:rsidRPr="008C36E8" w:rsidRDefault="00C80C3A" w:rsidP="00A320CF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DDF1C0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79B4DBDC" w14:textId="77777777" w:rsidTr="00A320CF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19A27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9CC07" w14:textId="77777777" w:rsidR="00C80C3A" w:rsidRPr="008C36E8" w:rsidRDefault="00C80C3A" w:rsidP="00A320C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7194EF7F" w14:textId="77777777" w:rsidR="00C80C3A" w:rsidRPr="008C36E8" w:rsidRDefault="00C80C3A" w:rsidP="00A320C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80C3A" w:rsidRPr="001F4484" w14:paraId="3DE4C201" w14:textId="77777777" w:rsidTr="00A320CF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A638986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FA43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C615F" w14:textId="57F249FC" w:rsidR="00C80C3A" w:rsidRPr="00CC16A9" w:rsidRDefault="00AA107B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537 241,69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04F9B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ABBD6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41983E22" w14:textId="77777777" w:rsidTr="00A320CF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BF3823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780B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2601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C450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003A2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14DDD5D1" w14:textId="77777777" w:rsidTr="00A320C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9487D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C867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E8B7E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A56F0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5F9D2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3B439B96" w14:textId="77777777" w:rsidTr="00A320CF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0756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4353A" w14:textId="4F685F28" w:rsidR="00C80C3A" w:rsidRPr="00CC16A9" w:rsidRDefault="00AA107B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537 241,69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AB8E1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5C2B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BF5907" w14:paraId="4D29D732" w14:textId="77777777" w:rsidTr="00A320CF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4ABA6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80C3A" w:rsidRPr="00BF5907" w14:paraId="0174C8D9" w14:textId="77777777" w:rsidTr="00A320CF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9317579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49AC4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23C0C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994F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45CB1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BF5907" w14:paraId="4C758023" w14:textId="77777777" w:rsidTr="00A320C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849D870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135F4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F9AFE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9FBCF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DFFA7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660AB8FD" w14:textId="77777777" w:rsidTr="00A320C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189B8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D2ADD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24405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81E3B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6992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5672CFDD" w14:textId="77777777" w:rsidTr="00A320C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AF88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5C447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C9C3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3FBE1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757075" w14:paraId="551A3F02" w14:textId="77777777" w:rsidTr="00A320C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D250F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366C5" w14:textId="08292964" w:rsidR="00C80C3A" w:rsidRPr="007D48E5" w:rsidRDefault="003A2C13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2 394 866,24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87DA" w14:textId="77777777" w:rsidR="00C80C3A" w:rsidRPr="00892870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AB2CD" w14:textId="77777777" w:rsidR="00C80C3A" w:rsidRPr="00757075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610688A3" w14:textId="77777777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 В приложении №9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52B4D20B" w14:textId="77777777" w:rsidR="000563F5" w:rsidRDefault="000563F5" w:rsidP="000563F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0563F5" w:rsidRPr="00A65BB3" w14:paraId="17604EA5" w14:textId="77777777" w:rsidTr="00A320CF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E15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47FCE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137E592" w14:textId="62EA2EDE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 w:rsidR="00616493">
              <w:rPr>
                <w:rFonts w:ascii="Times New Roman" w:hAnsi="Times New Roman"/>
              </w:rPr>
              <w:t xml:space="preserve"> 3 781 592 руб. 62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286EBC73" w14:textId="2509B0EA" w:rsidR="000563F5" w:rsidRPr="00A65BB3" w:rsidRDefault="00616493" w:rsidP="00A320CF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2 070 038 руб. 88</w:t>
            </w:r>
            <w:r w:rsidR="000563F5" w:rsidRPr="00A65BB3">
              <w:rPr>
                <w:rFonts w:ascii="Times New Roman" w:hAnsi="Times New Roman"/>
              </w:rPr>
              <w:t xml:space="preserve"> коп;</w:t>
            </w:r>
          </w:p>
          <w:p w14:paraId="3B405A46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2ED408BF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0318F167" w14:textId="77777777" w:rsidR="000A4822" w:rsidRDefault="000A4822" w:rsidP="000563F5">
      <w:pPr>
        <w:rPr>
          <w:rFonts w:ascii="Times New Roman" w:hAnsi="Times New Roman"/>
        </w:rPr>
      </w:pPr>
    </w:p>
    <w:p w14:paraId="64B5DFD0" w14:textId="036CE1A4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1.5.1 В приложении № 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Подпрограмме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30582088" w14:textId="77777777" w:rsidR="000563F5" w:rsidRDefault="000563F5" w:rsidP="000563F5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0563F5" w:rsidRPr="00A65BB3" w14:paraId="4243809B" w14:textId="77777777" w:rsidTr="00A320CF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FE4BF7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91618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7BEE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0563F5" w:rsidRPr="00A65BB3" w14:paraId="75DCB8F7" w14:textId="77777777" w:rsidTr="00A320CF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9884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F1BE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E91F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3504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C9F6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0563F5" w:rsidRPr="00A65BB3" w14:paraId="2BE454C0" w14:textId="77777777" w:rsidTr="00A320CF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0C78E" w14:textId="77777777" w:rsidR="000563F5" w:rsidRPr="00A65BB3" w:rsidRDefault="000563F5" w:rsidP="000563F5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0563F5" w:rsidRPr="00A65BB3" w14:paraId="538A4E49" w14:textId="77777777" w:rsidTr="00A320CF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940C2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27201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C81BC" w14:textId="6CE50889" w:rsidR="000563F5" w:rsidRPr="00A65BB3" w:rsidRDefault="00901B88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410 324,26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B5F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6355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2841DD59" w14:textId="77777777" w:rsidTr="00A320CF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BEA190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E87C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B57D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5098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B4BA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4CCFDD" w14:textId="77777777" w:rsidTr="00A320CF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5621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21067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02C61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76920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CC4A5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F40368C" w14:textId="77777777" w:rsidTr="00A320CF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CF061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A3C30" w14:textId="2C7E61A3" w:rsidR="000563F5" w:rsidRPr="00A65BB3" w:rsidRDefault="00901B88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410 324,26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3C16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F363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41DA01CD" w14:textId="77777777" w:rsidTr="00A320CF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362299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563F5" w:rsidRPr="00A65BB3" w14:paraId="574E31B7" w14:textId="77777777" w:rsidTr="00A320CF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383F47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5846F8C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40D2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90627" w14:textId="5A857A40" w:rsidR="000563F5" w:rsidRPr="00A65BB3" w:rsidRDefault="00DC25EC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407 628,60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EB7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F4A9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D9DACBF" w14:textId="77777777" w:rsidTr="00A320CF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D61AA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9B5C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FCB8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0601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284C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CA8E071" w14:textId="77777777" w:rsidTr="00A320CF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91A6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643A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EF30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F245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2300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56D86FE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74AD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EA9EB" w14:textId="4DAFD5BF" w:rsidR="000563F5" w:rsidRPr="00A65BB3" w:rsidRDefault="00DC25EC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407 628,60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95C5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913E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7B919FD9" w14:textId="77777777" w:rsidTr="00A320CF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FEE882" w14:textId="77777777" w:rsidR="000563F5" w:rsidRPr="00C93544" w:rsidRDefault="000563F5" w:rsidP="00A320C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342A94F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F4D0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C008" w14:textId="6DBE62CC" w:rsidR="000563F5" w:rsidRPr="00A65BB3" w:rsidRDefault="00C80C3A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8BF0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84B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A75A7D2" w14:textId="77777777" w:rsidTr="00A320CF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AE353B" w14:textId="77777777" w:rsidR="000563F5" w:rsidRDefault="000563F5" w:rsidP="00A320CF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23CD36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EE6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08E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936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1D42D38" w14:textId="77777777" w:rsidTr="00A320CF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B3FA5A" w14:textId="77777777" w:rsidR="000563F5" w:rsidRDefault="000563F5" w:rsidP="00A320CF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98517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95AE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13D9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C586E1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7E457917" w14:textId="77777777" w:rsidTr="00A320CF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D7A21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7364DE" w14:textId="237DD0E9" w:rsidR="000563F5" w:rsidRPr="00A65BB3" w:rsidRDefault="00C80C3A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157C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2A520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14846652" w14:textId="77777777" w:rsidTr="00A320CF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43579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0563F5" w:rsidRPr="00A65BB3" w14:paraId="6F0B6CD2" w14:textId="77777777" w:rsidTr="00A320CF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6142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11F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BD24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DDC0F" w14:textId="77777777" w:rsidR="000563F5" w:rsidRPr="00A65BB3" w:rsidRDefault="000563F5" w:rsidP="00A320CF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FFA20" w14:textId="77777777" w:rsidR="000563F5" w:rsidRPr="00A65BB3" w:rsidRDefault="000563F5" w:rsidP="00A320CF">
            <w:r w:rsidRPr="00A65BB3">
              <w:t>85022,08</w:t>
            </w:r>
          </w:p>
        </w:tc>
      </w:tr>
      <w:tr w:rsidR="000563F5" w:rsidRPr="00A65BB3" w14:paraId="7452CCEE" w14:textId="77777777" w:rsidTr="00A320CF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AB44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277D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C0C2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A4175" w14:textId="77777777" w:rsidR="000563F5" w:rsidRPr="00A65BB3" w:rsidRDefault="000563F5" w:rsidP="00A320CF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DD575" w14:textId="77777777" w:rsidR="000563F5" w:rsidRPr="00A65BB3" w:rsidRDefault="000563F5" w:rsidP="00A320CF">
            <w:r w:rsidRPr="00A65BB3">
              <w:t>31359,41</w:t>
            </w:r>
          </w:p>
        </w:tc>
      </w:tr>
      <w:tr w:rsidR="000563F5" w:rsidRPr="00A65BB3" w14:paraId="2CF981E8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CC81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4D71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DA605" w14:textId="77777777" w:rsidR="000563F5" w:rsidRPr="00A65BB3" w:rsidRDefault="000563F5" w:rsidP="00A320CF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6B48D" w14:textId="77777777" w:rsidR="000563F5" w:rsidRPr="00A65BB3" w:rsidRDefault="000563F5" w:rsidP="00A320CF">
            <w:r w:rsidRPr="00A65BB3">
              <w:t>116381,49</w:t>
            </w:r>
          </w:p>
        </w:tc>
      </w:tr>
      <w:tr w:rsidR="00DC25EC" w:rsidRPr="00A65BB3" w14:paraId="759F2ED5" w14:textId="77777777" w:rsidTr="007376B7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8547BC1" w14:textId="4EF42B07" w:rsidR="00DC25EC" w:rsidRPr="00C93544" w:rsidRDefault="0042370E" w:rsidP="007376B7">
            <w:pPr>
              <w:rPr>
                <w:rFonts w:ascii="Times New Roman" w:hAnsi="Times New Roman"/>
              </w:rPr>
            </w:pPr>
            <w:r w:rsidRPr="00E71F64">
              <w:rPr>
                <w:rFonts w:ascii="Times New Roman" w:hAnsi="Times New Roman"/>
              </w:rPr>
              <w:t xml:space="preserve"> </w:t>
            </w:r>
            <w:r w:rsidR="00DC25EC">
              <w:rPr>
                <w:rFonts w:ascii="Times New Roman" w:hAnsi="Times New Roman"/>
              </w:rPr>
              <w:t>Обучение «Безопасная эксплуатация детских игровых и спортивных площадок»</w:t>
            </w:r>
          </w:p>
          <w:p w14:paraId="2C1C4DEB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5F531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3F91" w14:textId="19B44ED2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F68E8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84DD8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C25EC" w:rsidRPr="00A65BB3" w14:paraId="3EBA6B70" w14:textId="77777777" w:rsidTr="007376B7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6D499A3" w14:textId="77777777" w:rsidR="00DC25EC" w:rsidRDefault="00DC25EC" w:rsidP="007376B7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516F095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87365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DFC8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8B952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C25EC" w:rsidRPr="00A65BB3" w14:paraId="7E23E36B" w14:textId="77777777" w:rsidTr="007376B7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8752B" w14:textId="77777777" w:rsidR="00DC25EC" w:rsidRDefault="00DC25EC" w:rsidP="007376B7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739F0F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A9AAE9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0E89C8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C88F07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C25EC" w:rsidRPr="00A65BB3" w14:paraId="00533233" w14:textId="77777777" w:rsidTr="007376B7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D884F2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71022B" w14:textId="64348F82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7000,00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6D05AF" w14:textId="0F37E4F0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7FF128" w14:textId="6E5676CB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C25EC" w:rsidRPr="00A65BB3" w14:paraId="56EC6907" w14:textId="77777777" w:rsidTr="007376B7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3842D" w14:textId="131A142F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82B219" w14:textId="45F85FAE" w:rsidR="00DC25EC" w:rsidRPr="00A65BB3" w:rsidRDefault="00E94972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2 070 038,88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F75DBE" w14:textId="4A45ECB0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910684,81</w:t>
            </w: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D43B1C" w14:textId="1AE44D10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800868,93</w:t>
            </w:r>
          </w:p>
        </w:tc>
      </w:tr>
    </w:tbl>
    <w:p w14:paraId="65CFBD54" w14:textId="770B245F" w:rsidR="00011056" w:rsidRDefault="00011056" w:rsidP="000563F5">
      <w:pPr>
        <w:spacing w:after="0"/>
        <w:ind w:left="708"/>
        <w:jc w:val="both"/>
        <w:rPr>
          <w:rFonts w:ascii="Times New Roman" w:hAnsi="Times New Roman"/>
        </w:rPr>
      </w:pPr>
    </w:p>
    <w:p w14:paraId="40320153" w14:textId="77777777" w:rsidR="00B30DAA" w:rsidRPr="00B30DAA" w:rsidRDefault="00B30DAA" w:rsidP="00B30DAA">
      <w:pPr>
        <w:rPr>
          <w:rFonts w:ascii="Times New Roman" w:hAnsi="Times New Roman"/>
        </w:rPr>
      </w:pPr>
      <w:r w:rsidRPr="00B30DAA">
        <w:rPr>
          <w:rFonts w:ascii="Times New Roman" w:hAnsi="Times New Roman"/>
        </w:rPr>
        <w:t>1.6 В приложении №11Б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11Б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B30DAA" w:rsidRPr="00B30DAA" w14:paraId="5116EABB" w14:textId="77777777" w:rsidTr="00CD0560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9A0EC" w14:textId="77777777" w:rsidR="00B30DAA" w:rsidRPr="00B30DAA" w:rsidRDefault="00B30DAA" w:rsidP="00B30DAA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 w:rsidRPr="00B30DAA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F5A6C" w14:textId="1E73D02F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="004D019A">
              <w:rPr>
                <w:rFonts w:ascii="Times New Roman" w:eastAsia="NotDefSpecial" w:hAnsi="Times New Roman"/>
                <w:lang w:eastAsia="ar-SA"/>
              </w:rPr>
              <w:t>составляет 3 419 458 рублей 16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14:paraId="334CAF29" w14:textId="30E08368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 xml:space="preserve">2025 год – </w:t>
            </w:r>
            <w:r w:rsidR="004D019A">
              <w:rPr>
                <w:rFonts w:ascii="Times New Roman" w:eastAsia="NotDefSpecial" w:hAnsi="Times New Roman"/>
                <w:lang w:eastAsia="ar-SA"/>
              </w:rPr>
              <w:t>1 242 883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 w:rsidR="004D019A">
              <w:rPr>
                <w:rFonts w:ascii="Times New Roman" w:eastAsia="NotDefSpecial" w:hAnsi="Times New Roman"/>
                <w:lang w:eastAsia="ar-SA"/>
              </w:rPr>
              <w:t>2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>4 коп.;</w:t>
            </w:r>
          </w:p>
          <w:p w14:paraId="1FE88E24" w14:textId="77777777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>2025 год – 1 088 287  руб. 46 коп.;</w:t>
            </w:r>
          </w:p>
          <w:p w14:paraId="37A1B12D" w14:textId="77777777" w:rsidR="00B30DAA" w:rsidRPr="00B30DAA" w:rsidRDefault="00B30DAA" w:rsidP="00B30DAA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>2026 год – 1 088 287   руб. 46 коп.</w:t>
            </w:r>
          </w:p>
        </w:tc>
      </w:tr>
    </w:tbl>
    <w:p w14:paraId="7737EA89" w14:textId="77777777" w:rsidR="00B30DAA" w:rsidRPr="00B30DAA" w:rsidRDefault="00B30DAA" w:rsidP="00B30DAA">
      <w:pPr>
        <w:rPr>
          <w:rFonts w:ascii="Times New Roman" w:hAnsi="Times New Roman"/>
        </w:rPr>
      </w:pPr>
      <w:r w:rsidRPr="00B30DAA">
        <w:rPr>
          <w:rFonts w:ascii="Times New Roman" w:hAnsi="Times New Roman"/>
        </w:rPr>
        <w:lastRenderedPageBreak/>
        <w:t>1.6.1 В приложении № 11Б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11Б Подпрограмме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 (далее - Подпрограмма»),  «Мероприятия Подпрограммы», таблицу №1 изложить в следующей редакции:</w:t>
      </w:r>
    </w:p>
    <w:p w14:paraId="372D8B79" w14:textId="77777777" w:rsidR="00B30DAA" w:rsidRPr="00B30DAA" w:rsidRDefault="00B30DAA" w:rsidP="00B30DAA">
      <w:pPr>
        <w:numPr>
          <w:ilvl w:val="0"/>
          <w:numId w:val="23"/>
        </w:numPr>
        <w:autoSpaceDE w:val="0"/>
        <w:jc w:val="center"/>
        <w:rPr>
          <w:rFonts w:ascii="Times New Roman" w:eastAsia="NotDefSpecial" w:hAnsi="Times New Roman"/>
          <w:b/>
          <w:sz w:val="24"/>
          <w:szCs w:val="24"/>
        </w:rPr>
      </w:pPr>
      <w:r w:rsidRPr="00B30DAA">
        <w:rPr>
          <w:rFonts w:ascii="Times New Roman" w:eastAsia="NotDefSpecial" w:hAnsi="Times New Roman"/>
          <w:b/>
          <w:sz w:val="24"/>
          <w:szCs w:val="24"/>
        </w:rPr>
        <w:t>Мероприятия подпрограммы»</w:t>
      </w:r>
    </w:p>
    <w:p w14:paraId="694C649D" w14:textId="77777777" w:rsidR="00B30DAA" w:rsidRPr="00B30DAA" w:rsidRDefault="00B30DAA" w:rsidP="00B30DAA">
      <w:pPr>
        <w:autoSpaceDE w:val="0"/>
        <w:ind w:left="1069"/>
        <w:jc w:val="right"/>
        <w:rPr>
          <w:rFonts w:ascii="Times New Roman" w:eastAsia="NotDefSpecial" w:hAnsi="Times New Roman"/>
          <w:b/>
          <w:sz w:val="24"/>
          <w:szCs w:val="24"/>
        </w:rPr>
      </w:pPr>
      <w:r w:rsidRPr="00B30DAA">
        <w:rPr>
          <w:rFonts w:ascii="Times New Roman" w:eastAsia="NotDefSpecial" w:hAnsi="Times New Roman"/>
          <w:sz w:val="24"/>
          <w:szCs w:val="24"/>
        </w:rPr>
        <w:t>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B30DAA" w:rsidRPr="00B30DAA" w14:paraId="12B39E06" w14:textId="77777777" w:rsidTr="00CD0560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BCDC1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53236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824591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B30DAA" w:rsidRPr="00B30DAA" w14:paraId="0F5262B2" w14:textId="77777777" w:rsidTr="00CD0560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C21790" w14:textId="77777777" w:rsidR="00B30DAA" w:rsidRPr="00B30DAA" w:rsidRDefault="00B30DAA" w:rsidP="00B30DAA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0E9873" w14:textId="77777777" w:rsidR="00B30DAA" w:rsidRPr="00B30DAA" w:rsidRDefault="00B30DAA" w:rsidP="00B30DAA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FB42E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426A9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FEFD9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2027 г.</w:t>
            </w:r>
          </w:p>
        </w:tc>
      </w:tr>
      <w:tr w:rsidR="00B30DAA" w:rsidRPr="00B30DAA" w14:paraId="474778A8" w14:textId="77777777" w:rsidTr="00CD0560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A0F0EC" w14:textId="77777777" w:rsidR="00B30DAA" w:rsidRPr="00B30DAA" w:rsidRDefault="00B30DAA" w:rsidP="00B30DAA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B30DAA" w:rsidRPr="00B30DAA" w14:paraId="37CDB8F8" w14:textId="77777777" w:rsidTr="00CD0560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ECA69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BFB55C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9D87B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BD2D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8462C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05FC4E1F" w14:textId="77777777" w:rsidTr="00CD0560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A3DCBB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FBE4D6E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2AD562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CE937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2C3B7118" w14:textId="77777777" w:rsidTr="00CD0560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DA18D" w14:textId="77777777" w:rsidR="00B30DAA" w:rsidRPr="00B30DAA" w:rsidRDefault="00B30DAA" w:rsidP="00B30DAA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Обеспечение функционирования и развития средств связи и передачи данных</w:t>
            </w:r>
          </w:p>
        </w:tc>
      </w:tr>
      <w:tr w:rsidR="00B30DAA" w:rsidRPr="00B30DAA" w14:paraId="38F4F372" w14:textId="77777777" w:rsidTr="00CD0560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6E7B8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85299B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99F10F" w14:textId="77777777" w:rsidR="00B30DAA" w:rsidRPr="00B30DAA" w:rsidRDefault="00B30DAA" w:rsidP="00B30DAA">
            <w:pPr>
              <w:jc w:val="center"/>
            </w:pPr>
            <w:r w:rsidRPr="00B30DAA">
              <w:t>35 535,78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C18671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4F8D84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4AA348F6" w14:textId="77777777" w:rsidTr="00CD0560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2C24D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8F4B4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482C46" w14:textId="1E98156A" w:rsidR="00B30DAA" w:rsidRPr="00B30DAA" w:rsidRDefault="000707E0" w:rsidP="00B30DAA">
            <w:pPr>
              <w:jc w:val="center"/>
            </w:pPr>
            <w:r>
              <w:t>38280,00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D763D3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D9329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4748CC7F" w14:textId="77777777" w:rsidTr="00CD0560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32E0A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E0637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70 335,78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54CA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E8D35D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417" w:type="dxa"/>
          </w:tcPr>
          <w:p w14:paraId="2C0141DF" w14:textId="77777777" w:rsidR="00B30DAA" w:rsidRPr="00B30DAA" w:rsidRDefault="00B30DAA" w:rsidP="00B30DAA"/>
        </w:tc>
      </w:tr>
      <w:tr w:rsidR="00B30DAA" w:rsidRPr="00B30DAA" w14:paraId="2404A77E" w14:textId="77777777" w:rsidTr="00CD0560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D9FEB9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14:paraId="1C0DF03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37" w:type="dxa"/>
          </w:tcPr>
          <w:p w14:paraId="5DC4AB11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37" w:type="dxa"/>
          </w:tcPr>
          <w:p w14:paraId="5CE3A38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071F125F" w14:textId="77777777" w:rsidTr="00CD0560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9A4A8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9773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CCEEA2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16380,00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F968C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335843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6F7CECF8" w14:textId="77777777" w:rsidTr="00CD0560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1083CD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D3FA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9F4D3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61501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4AE69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1E98A86D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BD63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4BF1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38C0D" w14:textId="77777777" w:rsidR="00B30DAA" w:rsidRPr="00B30DAA" w:rsidRDefault="00B30DAA" w:rsidP="00B30DAA">
            <w:pPr>
              <w:jc w:val="center"/>
            </w:pPr>
            <w:r w:rsidRPr="00B30DA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0BF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F06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189D6234" w14:textId="77777777" w:rsidTr="00CD0560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822E3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4054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AE343" w14:textId="1A6EC672" w:rsidR="00B30DAA" w:rsidRPr="00B30DAA" w:rsidRDefault="00BD0FC6" w:rsidP="00B30DAA">
            <w:pPr>
              <w:jc w:val="center"/>
            </w:pPr>
            <w:r>
              <w:t>50700,00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AD47D9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A26C0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2B5E5484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CD1F2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  <w:p w14:paraId="2032340E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3B8BB" w14:textId="57C5B36B" w:rsidR="00B30DAA" w:rsidRPr="00B30DAA" w:rsidRDefault="00A26480" w:rsidP="00B30DAA">
            <w:pPr>
              <w:jc w:val="center"/>
            </w:pPr>
            <w:r>
              <w:t>72 362,20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2A7E3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F9405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28DAA71F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DD177B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4.Мероприятия по делегированным полномочиям</w:t>
            </w:r>
          </w:p>
        </w:tc>
      </w:tr>
      <w:tr w:rsidR="00B30DAA" w:rsidRPr="00B30DAA" w14:paraId="1E8BE7E6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4A172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66B9D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426F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884150,00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71ACE" w14:textId="77777777" w:rsidR="00B30DAA" w:rsidRPr="00B30DAA" w:rsidRDefault="00B30DAA" w:rsidP="00B30DAA">
            <w:r w:rsidRPr="00B30DAA">
              <w:t>884150,00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C4B91" w14:textId="77777777" w:rsidR="00B30DAA" w:rsidRPr="00B30DAA" w:rsidRDefault="00B30DAA" w:rsidP="00B30DAA">
            <w:r w:rsidRPr="00B30DAA">
              <w:t>884150,00</w:t>
            </w:r>
          </w:p>
        </w:tc>
      </w:tr>
      <w:tr w:rsidR="00B30DAA" w:rsidRPr="00B30DAA" w14:paraId="6BF4FD88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4C1D8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1575A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F1E6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CFDC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077E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</w:tr>
      <w:tr w:rsidR="00B30DAA" w:rsidRPr="00B30DAA" w14:paraId="20AC519E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AF4D2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FD00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C3D8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 1088287,46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0A16E" w14:textId="77777777" w:rsidR="00B30DAA" w:rsidRPr="00B30DAA" w:rsidRDefault="00B30DAA" w:rsidP="00B30DAA">
            <w:r w:rsidRPr="00B30DAA">
              <w:t>1088287,46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DE6CF" w14:textId="77777777" w:rsidR="00B30DAA" w:rsidRPr="00B30DAA" w:rsidRDefault="00B30DAA" w:rsidP="00B30DAA">
            <w:r w:rsidRPr="00B30DAA">
              <w:t>1088287,46</w:t>
            </w:r>
          </w:p>
        </w:tc>
      </w:tr>
      <w:tr w:rsidR="00B30DAA" w:rsidRPr="00B30DAA" w14:paraId="61A89781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C3D9A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8127BE" w14:textId="144EF222" w:rsidR="00B30DAA" w:rsidRPr="00B30DAA" w:rsidRDefault="000707E0" w:rsidP="00B30DAA">
            <w:r>
              <w:t>1 242 883,24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DE8295" w14:textId="77777777" w:rsidR="00B30DAA" w:rsidRPr="00B30DAA" w:rsidRDefault="00B30DAA" w:rsidP="00B30DAA">
            <w:r w:rsidRPr="00B30DAA">
              <w:t>1 088 287,46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4470CF" w14:textId="77777777" w:rsidR="00B30DAA" w:rsidRPr="00B30DAA" w:rsidRDefault="00B30DAA" w:rsidP="00B30DAA">
            <w:r w:rsidRPr="00B30DAA">
              <w:t>1 088 287,46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3B7B63" w14:textId="77777777" w:rsidR="00DB0732" w:rsidRDefault="00DB0732" w:rsidP="004E31A5">
      <w:pPr>
        <w:spacing w:after="0" w:line="240" w:lineRule="auto"/>
      </w:pPr>
      <w:r>
        <w:separator/>
      </w:r>
    </w:p>
  </w:endnote>
  <w:endnote w:type="continuationSeparator" w:id="0">
    <w:p w14:paraId="2B11F8D2" w14:textId="77777777" w:rsidR="00DB0732" w:rsidRDefault="00DB0732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C287AA" w14:textId="77777777" w:rsidR="00DB0732" w:rsidRDefault="00DB0732" w:rsidP="004E31A5">
      <w:pPr>
        <w:spacing w:after="0" w:line="240" w:lineRule="auto"/>
      </w:pPr>
      <w:r>
        <w:separator/>
      </w:r>
    </w:p>
  </w:footnote>
  <w:footnote w:type="continuationSeparator" w:id="0">
    <w:p w14:paraId="6A9ABBD0" w14:textId="77777777" w:rsidR="00DB0732" w:rsidRDefault="00DB0732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41DC"/>
    <w:rsid w:val="00016915"/>
    <w:rsid w:val="000177C6"/>
    <w:rsid w:val="00017EA9"/>
    <w:rsid w:val="0002085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353B"/>
    <w:rsid w:val="000543FC"/>
    <w:rsid w:val="00054ACA"/>
    <w:rsid w:val="00054AFB"/>
    <w:rsid w:val="00054D4B"/>
    <w:rsid w:val="00055C00"/>
    <w:rsid w:val="000562E7"/>
    <w:rsid w:val="000563BF"/>
    <w:rsid w:val="000563F5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07E0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4822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1FD8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7B5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4D4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1CB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0E4F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97DF1"/>
    <w:rsid w:val="002A0B9E"/>
    <w:rsid w:val="002A1E4D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568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6BE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2C13"/>
    <w:rsid w:val="003A2CF1"/>
    <w:rsid w:val="003A4F89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2DA1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03959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272B7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466B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5424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19A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5D3C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574FD"/>
    <w:rsid w:val="00560D3F"/>
    <w:rsid w:val="0056390E"/>
    <w:rsid w:val="00564CA5"/>
    <w:rsid w:val="00565F62"/>
    <w:rsid w:val="0056662C"/>
    <w:rsid w:val="005666EB"/>
    <w:rsid w:val="00566838"/>
    <w:rsid w:val="00575187"/>
    <w:rsid w:val="005752CD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61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6493"/>
    <w:rsid w:val="00617D47"/>
    <w:rsid w:val="00622030"/>
    <w:rsid w:val="00622F21"/>
    <w:rsid w:val="006258C2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7B7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771BA"/>
    <w:rsid w:val="00683BFF"/>
    <w:rsid w:val="00685A86"/>
    <w:rsid w:val="00686836"/>
    <w:rsid w:val="00690A07"/>
    <w:rsid w:val="00691694"/>
    <w:rsid w:val="006926B5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0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6E45A9"/>
    <w:rsid w:val="007009C8"/>
    <w:rsid w:val="00701B6F"/>
    <w:rsid w:val="00703260"/>
    <w:rsid w:val="00711EA0"/>
    <w:rsid w:val="00712E5A"/>
    <w:rsid w:val="00716072"/>
    <w:rsid w:val="0071633A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37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5C6C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0A39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81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CE2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106E"/>
    <w:rsid w:val="008E20CB"/>
    <w:rsid w:val="008E3DA3"/>
    <w:rsid w:val="008E3FDF"/>
    <w:rsid w:val="008E66FE"/>
    <w:rsid w:val="008F0FA4"/>
    <w:rsid w:val="008F315A"/>
    <w:rsid w:val="009003AB"/>
    <w:rsid w:val="009006EA"/>
    <w:rsid w:val="00900912"/>
    <w:rsid w:val="00901956"/>
    <w:rsid w:val="00901B88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349C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257A"/>
    <w:rsid w:val="00974140"/>
    <w:rsid w:val="00975333"/>
    <w:rsid w:val="00975BA5"/>
    <w:rsid w:val="009802BF"/>
    <w:rsid w:val="00981EBB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480"/>
    <w:rsid w:val="00A26A21"/>
    <w:rsid w:val="00A31593"/>
    <w:rsid w:val="00A316C4"/>
    <w:rsid w:val="00A320CF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107B"/>
    <w:rsid w:val="00AA533A"/>
    <w:rsid w:val="00AA6D0A"/>
    <w:rsid w:val="00AB246E"/>
    <w:rsid w:val="00AB47F7"/>
    <w:rsid w:val="00AB584A"/>
    <w:rsid w:val="00AB7326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0DAA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0D3D"/>
    <w:rsid w:val="00BC2707"/>
    <w:rsid w:val="00BC3BB3"/>
    <w:rsid w:val="00BC466A"/>
    <w:rsid w:val="00BC5413"/>
    <w:rsid w:val="00BC5C14"/>
    <w:rsid w:val="00BC6284"/>
    <w:rsid w:val="00BC7417"/>
    <w:rsid w:val="00BD0893"/>
    <w:rsid w:val="00BD0FC6"/>
    <w:rsid w:val="00BD1BA0"/>
    <w:rsid w:val="00BD29A0"/>
    <w:rsid w:val="00BD3918"/>
    <w:rsid w:val="00BD3E6D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63DC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585C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0C3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560"/>
    <w:rsid w:val="00CD06B8"/>
    <w:rsid w:val="00CD1701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942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7509D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0732"/>
    <w:rsid w:val="00DB2DBC"/>
    <w:rsid w:val="00DB6A80"/>
    <w:rsid w:val="00DB74D6"/>
    <w:rsid w:val="00DC1306"/>
    <w:rsid w:val="00DC25EC"/>
    <w:rsid w:val="00DC3296"/>
    <w:rsid w:val="00DC361E"/>
    <w:rsid w:val="00DC3954"/>
    <w:rsid w:val="00DD2A7C"/>
    <w:rsid w:val="00DD2C81"/>
    <w:rsid w:val="00DD42AD"/>
    <w:rsid w:val="00DD60ED"/>
    <w:rsid w:val="00DE1347"/>
    <w:rsid w:val="00DE35B6"/>
    <w:rsid w:val="00DE69C0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27D8"/>
    <w:rsid w:val="00E2750D"/>
    <w:rsid w:val="00E30742"/>
    <w:rsid w:val="00E325D4"/>
    <w:rsid w:val="00E33A80"/>
    <w:rsid w:val="00E34132"/>
    <w:rsid w:val="00E35E03"/>
    <w:rsid w:val="00E36AD7"/>
    <w:rsid w:val="00E36AE1"/>
    <w:rsid w:val="00E413EC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94972"/>
    <w:rsid w:val="00EA0607"/>
    <w:rsid w:val="00EA1D99"/>
    <w:rsid w:val="00EA35CE"/>
    <w:rsid w:val="00EA4CF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1A5A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375E"/>
    <w:rsid w:val="00F74A75"/>
    <w:rsid w:val="00F74F2F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0C8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  <w:rsid w:val="00FF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25EC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  <w:style w:type="paragraph" w:customStyle="1" w:styleId="6">
    <w:name w:val="Без интервала6"/>
    <w:rsid w:val="006926B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49BA02-D873-49F4-A15F-D53E7927E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407</TotalTime>
  <Pages>10</Pages>
  <Words>3292</Words>
  <Characters>18765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212</cp:revision>
  <cp:lastPrinted>2024-12-25T07:22:00Z</cp:lastPrinted>
  <dcterms:created xsi:type="dcterms:W3CDTF">2024-09-23T09:57:00Z</dcterms:created>
  <dcterms:modified xsi:type="dcterms:W3CDTF">2025-11-28T08:00:00Z</dcterms:modified>
</cp:coreProperties>
</file>