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094D" w:rsidRPr="003D094D" w:rsidRDefault="003D094D" w:rsidP="003D094D">
      <w:pPr>
        <w:pStyle w:val="2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jc w:val="center"/>
        <w:rPr>
          <w:rFonts w:ascii="Times New Roman" w:hAnsi="Times New Roman" w:cs="Times New Roman"/>
          <w:b/>
          <w:color w:val="auto"/>
          <w:sz w:val="40"/>
          <w:szCs w:val="40"/>
        </w:rPr>
      </w:pPr>
      <w:bookmarkStart w:id="0" w:name="_GoBack"/>
      <w:r w:rsidRPr="003D094D">
        <w:rPr>
          <w:rFonts w:ascii="Times New Roman" w:hAnsi="Times New Roman" w:cs="Times New Roman"/>
          <w:b/>
          <w:color w:val="auto"/>
          <w:sz w:val="40"/>
          <w:szCs w:val="40"/>
          <w:bdr w:val="single" w:sz="2" w:space="0" w:color="E7E5E4" w:frame="1"/>
        </w:rPr>
        <w:t>Календарь</w:t>
      </w:r>
      <w:r w:rsidRPr="003D094D">
        <w:rPr>
          <w:rFonts w:ascii="Times New Roman" w:hAnsi="Times New Roman" w:cs="Times New Roman"/>
          <w:b/>
          <w:color w:val="auto"/>
          <w:sz w:val="40"/>
          <w:szCs w:val="40"/>
        </w:rPr>
        <w:t> </w:t>
      </w:r>
      <w:r w:rsidRPr="003D094D">
        <w:rPr>
          <w:rStyle w:val="font-weight-lighter"/>
          <w:rFonts w:ascii="Times New Roman" w:hAnsi="Times New Roman" w:cs="Times New Roman"/>
          <w:b/>
          <w:color w:val="auto"/>
          <w:sz w:val="40"/>
          <w:szCs w:val="40"/>
          <w:bdr w:val="single" w:sz="2" w:space="0" w:color="E7E5E4" w:frame="1"/>
        </w:rPr>
        <w:t>мероприятий</w:t>
      </w:r>
      <w:r w:rsidRPr="003D094D">
        <w:rPr>
          <w:rStyle w:val="font-weight-lighter"/>
          <w:rFonts w:ascii="Times New Roman" w:hAnsi="Times New Roman" w:cs="Times New Roman"/>
          <w:b/>
          <w:color w:val="auto"/>
          <w:sz w:val="40"/>
          <w:szCs w:val="40"/>
          <w:bdr w:val="single" w:sz="2" w:space="0" w:color="E7E5E4" w:frame="1"/>
        </w:rPr>
        <w:t xml:space="preserve"> </w:t>
      </w:r>
      <w:r w:rsidRPr="003D094D">
        <w:rPr>
          <w:rFonts w:ascii="Times New Roman" w:hAnsi="Times New Roman" w:cs="Times New Roman"/>
          <w:b/>
          <w:bCs/>
          <w:color w:val="auto"/>
          <w:sz w:val="40"/>
          <w:szCs w:val="40"/>
        </w:rPr>
        <w:t>Центр</w:t>
      </w:r>
      <w:r w:rsidRPr="003D094D">
        <w:rPr>
          <w:rFonts w:ascii="Times New Roman" w:hAnsi="Times New Roman" w:cs="Times New Roman"/>
          <w:b/>
          <w:bCs/>
          <w:color w:val="auto"/>
          <w:sz w:val="40"/>
          <w:szCs w:val="40"/>
        </w:rPr>
        <w:t>а</w:t>
      </w:r>
      <w:r w:rsidRPr="003D094D">
        <w:rPr>
          <w:rFonts w:ascii="Times New Roman" w:hAnsi="Times New Roman" w:cs="Times New Roman"/>
          <w:b/>
          <w:bCs/>
          <w:color w:val="auto"/>
          <w:sz w:val="40"/>
          <w:szCs w:val="40"/>
        </w:rPr>
        <w:t xml:space="preserve"> «Мой бизнес» Самарской области</w:t>
      </w:r>
      <w:bookmarkEnd w:id="0"/>
    </w:p>
    <w:p w:rsidR="003D094D" w:rsidRDefault="003D094D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color w:val="381E17"/>
          <w:sz w:val="28"/>
          <w:szCs w:val="28"/>
          <w:bdr w:val="single" w:sz="2" w:space="0" w:color="E7E5E4" w:frame="1"/>
        </w:rPr>
      </w:pPr>
    </w:p>
    <w:p w:rsidR="003D094D" w:rsidRDefault="003D094D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color w:val="381E17"/>
          <w:sz w:val="28"/>
          <w:szCs w:val="28"/>
          <w:bdr w:val="single" w:sz="2" w:space="0" w:color="E7E5E4" w:frame="1"/>
        </w:rPr>
      </w:pPr>
    </w:p>
    <w:p w:rsidR="003D094D" w:rsidRDefault="003D094D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color w:val="381E17"/>
          <w:sz w:val="28"/>
          <w:szCs w:val="28"/>
          <w:bdr w:val="single" w:sz="2" w:space="0" w:color="E7E5E4" w:frame="1"/>
        </w:rPr>
      </w:pPr>
    </w:p>
    <w:p w:rsidR="00235E62" w:rsidRPr="00235E62" w:rsidRDefault="00235E62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color w:val="381E17"/>
          <w:sz w:val="28"/>
          <w:szCs w:val="28"/>
        </w:rPr>
      </w:pPr>
      <w:r w:rsidRPr="00235E62">
        <w:rPr>
          <w:color w:val="381E17"/>
          <w:sz w:val="28"/>
          <w:szCs w:val="28"/>
          <w:bdr w:val="single" w:sz="2" w:space="0" w:color="E7E5E4" w:frame="1"/>
        </w:rPr>
        <w:t>Мероприятие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color w:val="381E17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color w:val="381E17"/>
          <w:sz w:val="28"/>
          <w:szCs w:val="28"/>
          <w:bdr w:val="single" w:sz="2" w:space="0" w:color="E7E5E4" w:frame="1"/>
        </w:rPr>
        <w:t>13 февраля 2026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color w:val="381E17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color w:val="381E17"/>
          <w:sz w:val="28"/>
          <w:szCs w:val="28"/>
          <w:bdr w:val="single" w:sz="2" w:space="0" w:color="E7E5E4" w:frame="1"/>
        </w:rPr>
        <w:t>Пятница, 10:00</w:t>
      </w:r>
    </w:p>
    <w:p w:rsidR="003E248B" w:rsidRPr="00235E62" w:rsidRDefault="003E248B" w:rsidP="00235E62">
      <w:pPr>
        <w:spacing w:after="0" w:line="240" w:lineRule="auto"/>
        <w:rPr>
          <w:rStyle w:val="a3"/>
          <w:rFonts w:ascii="Times New Roman" w:hAnsi="Times New Roman" w:cs="Times New Roman"/>
          <w:sz w:val="28"/>
          <w:szCs w:val="28"/>
        </w:rPr>
      </w:pPr>
      <w:r w:rsidRPr="00235E62">
        <w:rPr>
          <w:rFonts w:ascii="Times New Roman" w:hAnsi="Times New Roman" w:cs="Times New Roman"/>
          <w:color w:val="381E17"/>
          <w:sz w:val="28"/>
          <w:szCs w:val="28"/>
        </w:rPr>
        <w:fldChar w:fldCharType="begin"/>
      </w:r>
      <w:r w:rsidRPr="00235E62">
        <w:rPr>
          <w:rFonts w:ascii="Times New Roman" w:hAnsi="Times New Roman" w:cs="Times New Roman"/>
          <w:color w:val="381E17"/>
          <w:sz w:val="28"/>
          <w:szCs w:val="28"/>
        </w:rPr>
        <w:instrText xml:space="preserve"> HYPERLINK "https://mybiz63.ru/posts/events/socialnyi-kontrakt-na-predprinimatelskuiu-deiate" </w:instrText>
      </w:r>
      <w:r w:rsidRPr="00235E62">
        <w:rPr>
          <w:rFonts w:ascii="Times New Roman" w:hAnsi="Times New Roman" w:cs="Times New Roman"/>
          <w:color w:val="381E17"/>
          <w:sz w:val="28"/>
          <w:szCs w:val="28"/>
        </w:rPr>
        <w:fldChar w:fldCharType="separate"/>
      </w:r>
    </w:p>
    <w:p w:rsidR="003E248B" w:rsidRPr="00235E62" w:rsidRDefault="003E248B" w:rsidP="00235E62">
      <w:pPr>
        <w:pStyle w:val="4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Социальный контракт на предпринимательскую деятельность. Консультация по оформлению и подготовке бизнес-плана</w:t>
      </w: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  <w:u w:val="single"/>
          <w:bdr w:val="single" w:sz="2" w:space="0" w:color="E7E5E4" w:frame="1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Узнайте, как получить до 350 000 рублей от государства на открытие бизнеса</w:t>
      </w:r>
    </w:p>
    <w:p w:rsidR="003E248B" w:rsidRDefault="003E248B" w:rsidP="00235E62">
      <w:pPr>
        <w:spacing w:after="0" w:line="240" w:lineRule="auto"/>
        <w:rPr>
          <w:rFonts w:ascii="Times New Roman" w:hAnsi="Times New Roman" w:cs="Times New Roman"/>
          <w:color w:val="381E17"/>
          <w:sz w:val="28"/>
          <w:szCs w:val="28"/>
        </w:rPr>
      </w:pPr>
      <w:r w:rsidRPr="00235E62">
        <w:rPr>
          <w:rFonts w:ascii="Times New Roman" w:hAnsi="Times New Roman" w:cs="Times New Roman"/>
          <w:color w:val="381E17"/>
          <w:sz w:val="28"/>
          <w:szCs w:val="28"/>
        </w:rPr>
        <w:fldChar w:fldCharType="end"/>
      </w:r>
      <w:r w:rsidR="00235E62" w:rsidRPr="00235E62">
        <w:rPr>
          <w:rFonts w:ascii="Times New Roman" w:hAnsi="Times New Roman" w:cs="Times New Roman"/>
          <w:color w:val="381E17"/>
          <w:sz w:val="28"/>
          <w:szCs w:val="28"/>
        </w:rPr>
        <w:t xml:space="preserve">Ссылка для подачи заявки </w:t>
      </w:r>
      <w:hyperlink r:id="rId4" w:history="1">
        <w:r w:rsidR="00235E62" w:rsidRPr="00DF49BF">
          <w:rPr>
            <w:rStyle w:val="a3"/>
            <w:rFonts w:ascii="Times New Roman" w:hAnsi="Times New Roman" w:cs="Times New Roman"/>
            <w:sz w:val="28"/>
            <w:szCs w:val="28"/>
          </w:rPr>
          <w:t>https://mybiz63.ru/posts/events/socialnyi-kontrakt-na-predprinimatelskuiu-deiate</w:t>
        </w:r>
      </w:hyperlink>
    </w:p>
    <w:p w:rsidR="00235E62" w:rsidRDefault="00235E62" w:rsidP="00235E62">
      <w:pPr>
        <w:spacing w:after="0" w:line="240" w:lineRule="auto"/>
        <w:rPr>
          <w:rFonts w:ascii="Times New Roman" w:hAnsi="Times New Roman" w:cs="Times New Roman"/>
          <w:color w:val="381E17"/>
          <w:sz w:val="28"/>
          <w:szCs w:val="28"/>
        </w:rPr>
      </w:pP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bdr w:val="single" w:sz="2" w:space="0" w:color="E7E5E4" w:frame="1"/>
        </w:rPr>
        <w:t>Мероприятие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13 февраля 2026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Пятница, 13:00</w:t>
      </w:r>
    </w:p>
    <w:p w:rsidR="003E248B" w:rsidRPr="00235E62" w:rsidRDefault="003E248B" w:rsidP="00235E62">
      <w:pPr>
        <w:spacing w:after="0" w:line="240" w:lineRule="auto"/>
        <w:rPr>
          <w:rStyle w:val="a3"/>
          <w:rFonts w:ascii="Times New Roman" w:hAnsi="Times New Roman" w:cs="Times New Roman"/>
          <w:color w:val="auto"/>
          <w:sz w:val="28"/>
          <w:szCs w:val="28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begin"/>
      </w:r>
      <w:r w:rsidRPr="00235E62">
        <w:rPr>
          <w:rFonts w:ascii="Times New Roman" w:hAnsi="Times New Roman" w:cs="Times New Roman"/>
          <w:sz w:val="28"/>
          <w:szCs w:val="28"/>
        </w:rPr>
        <w:instrText xml:space="preserve"> HYPERLINK "https://mybiz63.ru/posts/events/bezopasnyi-biznes-razgovor-ob-aktualnom" </w:instrText>
      </w:r>
      <w:r w:rsidRPr="00235E62">
        <w:rPr>
          <w:rFonts w:ascii="Times New Roman" w:hAnsi="Times New Roman" w:cs="Times New Roman"/>
          <w:sz w:val="28"/>
          <w:szCs w:val="28"/>
        </w:rPr>
        <w:fldChar w:fldCharType="separate"/>
      </w:r>
    </w:p>
    <w:p w:rsidR="003E248B" w:rsidRPr="00235E62" w:rsidRDefault="003E248B" w:rsidP="00235E62">
      <w:pPr>
        <w:pStyle w:val="4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Безопасный бизнес: разговор об актуальном</w:t>
      </w: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  <w:u w:val="single"/>
          <w:bdr w:val="single" w:sz="2" w:space="0" w:color="E7E5E4" w:frame="1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Получите инструкцию по минимизации юридических и налоговых рисков</w:t>
      </w:r>
    </w:p>
    <w:p w:rsidR="003E248B" w:rsidRDefault="003E248B" w:rsidP="00235E62">
      <w:pPr>
        <w:spacing w:after="0" w:line="240" w:lineRule="auto"/>
        <w:rPr>
          <w:rFonts w:ascii="Times New Roman" w:hAnsi="Times New Roman" w:cs="Times New Roman"/>
          <w:color w:val="381E17"/>
          <w:sz w:val="28"/>
          <w:szCs w:val="28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end"/>
      </w:r>
      <w:r w:rsidR="00235E62" w:rsidRPr="00235E62">
        <w:rPr>
          <w:rFonts w:ascii="Times New Roman" w:hAnsi="Times New Roman" w:cs="Times New Roman"/>
          <w:color w:val="381E17"/>
          <w:sz w:val="28"/>
          <w:szCs w:val="28"/>
        </w:rPr>
        <w:t>Ссылка для подачи заявки</w:t>
      </w:r>
      <w:r w:rsidR="00235E62" w:rsidRPr="00235E62">
        <w:t xml:space="preserve"> </w:t>
      </w:r>
      <w:hyperlink r:id="rId5" w:history="1">
        <w:r w:rsidR="00235E62" w:rsidRPr="00DF49BF">
          <w:rPr>
            <w:rStyle w:val="a3"/>
            <w:rFonts w:ascii="Times New Roman" w:hAnsi="Times New Roman" w:cs="Times New Roman"/>
            <w:sz w:val="28"/>
            <w:szCs w:val="28"/>
          </w:rPr>
          <w:t>https://mybiz63.ru/posts/events/bezopasnyi-biznes-razgovor-ob-aktualnom</w:t>
        </w:r>
      </w:hyperlink>
    </w:p>
    <w:p w:rsidR="00235E62" w:rsidRDefault="00235E62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bdr w:val="single" w:sz="2" w:space="0" w:color="E7E5E4" w:frame="1"/>
        </w:rPr>
        <w:t>Мероприятие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13 февраля 2026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Пятница, 13:00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35E62">
        <w:rPr>
          <w:rStyle w:val="d-inline-block"/>
          <w:rFonts w:ascii="Times New Roman" w:hAnsi="Times New Roman" w:cs="Times New Roman"/>
          <w:sz w:val="28"/>
          <w:szCs w:val="28"/>
        </w:rPr>
        <w:t>Креативные индустрии</w:t>
      </w:r>
    </w:p>
    <w:p w:rsidR="003E248B" w:rsidRPr="00235E62" w:rsidRDefault="003E248B" w:rsidP="00235E62">
      <w:pPr>
        <w:spacing w:after="0" w:line="240" w:lineRule="auto"/>
        <w:rPr>
          <w:rStyle w:val="a3"/>
          <w:rFonts w:ascii="Times New Roman" w:hAnsi="Times New Roman" w:cs="Times New Roman"/>
          <w:color w:val="auto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begin"/>
      </w:r>
      <w:r w:rsidRPr="00235E62">
        <w:rPr>
          <w:rFonts w:ascii="Times New Roman" w:hAnsi="Times New Roman" w:cs="Times New Roman"/>
          <w:sz w:val="28"/>
          <w:szCs w:val="28"/>
        </w:rPr>
        <w:instrText xml:space="preserve"> HYPERLINK "https://mybiz63.ru/posts/events/otkrytaia-konsultaciia-ausn-kak-vesti-ucet-i-pro" </w:instrText>
      </w:r>
      <w:r w:rsidRPr="00235E62">
        <w:rPr>
          <w:rFonts w:ascii="Times New Roman" w:hAnsi="Times New Roman" w:cs="Times New Roman"/>
          <w:sz w:val="28"/>
          <w:szCs w:val="28"/>
        </w:rPr>
        <w:fldChar w:fldCharType="separate"/>
      </w:r>
    </w:p>
    <w:p w:rsidR="003E248B" w:rsidRPr="00235E62" w:rsidRDefault="003E248B" w:rsidP="00235E62">
      <w:pPr>
        <w:pStyle w:val="4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Открытая консультация «АУСН: как вести учет и проверить признаки исходящих и входящих операций?»</w:t>
      </w: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  <w:u w:val="single"/>
          <w:bdr w:val="single" w:sz="2" w:space="0" w:color="E7E5E4" w:frame="1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Разберетесь в налоговом учете и документообороте</w:t>
      </w:r>
    </w:p>
    <w:p w:rsidR="003E248B" w:rsidRDefault="003E248B" w:rsidP="00235E62">
      <w:pPr>
        <w:spacing w:after="0" w:line="240" w:lineRule="auto"/>
        <w:rPr>
          <w:rFonts w:ascii="Times New Roman" w:hAnsi="Times New Roman" w:cs="Times New Roman"/>
          <w:color w:val="381E17"/>
          <w:sz w:val="28"/>
          <w:szCs w:val="28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end"/>
      </w:r>
      <w:r w:rsidR="00235E62" w:rsidRPr="00235E62">
        <w:rPr>
          <w:rFonts w:ascii="Times New Roman" w:hAnsi="Times New Roman" w:cs="Times New Roman"/>
          <w:color w:val="381E17"/>
          <w:sz w:val="28"/>
          <w:szCs w:val="28"/>
        </w:rPr>
        <w:t>Ссылка для подачи заявки</w:t>
      </w:r>
      <w:r w:rsidR="00235E62" w:rsidRPr="00235E62">
        <w:t xml:space="preserve"> </w:t>
      </w:r>
      <w:hyperlink r:id="rId6" w:history="1">
        <w:r w:rsidR="00235E62" w:rsidRPr="00DF49BF">
          <w:rPr>
            <w:rStyle w:val="a3"/>
            <w:rFonts w:ascii="Times New Roman" w:hAnsi="Times New Roman" w:cs="Times New Roman"/>
            <w:sz w:val="28"/>
            <w:szCs w:val="28"/>
          </w:rPr>
          <w:t>https://mybiz63.ru/posts/events/otkrytaia-konsultaciia-ausn-kak-vesti-ucet-i-pro</w:t>
        </w:r>
      </w:hyperlink>
    </w:p>
    <w:p w:rsidR="00235E62" w:rsidRDefault="00235E62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bdr w:val="single" w:sz="2" w:space="0" w:color="E7E5E4" w:frame="1"/>
        </w:rPr>
        <w:t>Мероприятие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16 февраля 2026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Понедельник, 12:00</w:t>
      </w:r>
    </w:p>
    <w:p w:rsidR="003E248B" w:rsidRPr="00235E62" w:rsidRDefault="003E248B" w:rsidP="00235E62">
      <w:pPr>
        <w:spacing w:after="0" w:line="240" w:lineRule="auto"/>
        <w:rPr>
          <w:rStyle w:val="a3"/>
          <w:rFonts w:ascii="Times New Roman" w:hAnsi="Times New Roman" w:cs="Times New Roman"/>
          <w:color w:val="auto"/>
          <w:sz w:val="28"/>
          <w:szCs w:val="28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begin"/>
      </w:r>
      <w:r w:rsidRPr="00235E62">
        <w:rPr>
          <w:rFonts w:ascii="Times New Roman" w:hAnsi="Times New Roman" w:cs="Times New Roman"/>
          <w:sz w:val="28"/>
          <w:szCs w:val="28"/>
        </w:rPr>
        <w:instrText xml:space="preserve"> HYPERLINK "https://mybiz63.ru/posts/events/seminar-v-toliatti-zapret-inostrannyx-slov-cto-m" </w:instrText>
      </w:r>
      <w:r w:rsidRPr="00235E62">
        <w:rPr>
          <w:rFonts w:ascii="Times New Roman" w:hAnsi="Times New Roman" w:cs="Times New Roman"/>
          <w:sz w:val="28"/>
          <w:szCs w:val="28"/>
        </w:rPr>
        <w:fldChar w:fldCharType="separate"/>
      </w:r>
    </w:p>
    <w:p w:rsidR="003E248B" w:rsidRPr="00235E62" w:rsidRDefault="003E248B" w:rsidP="00235E62">
      <w:pPr>
        <w:pStyle w:val="4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Семинар в Тольятти «Запрет иностранных слов: что меняется для бизнеса, брендов и рекламы»</w:t>
      </w: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  <w:u w:val="single"/>
          <w:bdr w:val="single" w:sz="2" w:space="0" w:color="E7E5E4" w:frame="1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Разберетесь во всех нюансах нового закона</w:t>
      </w:r>
    </w:p>
    <w:p w:rsidR="003E248B" w:rsidRDefault="003E248B" w:rsidP="00235E62">
      <w:pPr>
        <w:spacing w:after="0" w:line="240" w:lineRule="auto"/>
        <w:rPr>
          <w:rFonts w:ascii="Times New Roman" w:hAnsi="Times New Roman" w:cs="Times New Roman"/>
          <w:color w:val="381E17"/>
          <w:sz w:val="28"/>
          <w:szCs w:val="28"/>
        </w:rPr>
      </w:pPr>
      <w:r w:rsidRPr="00235E62">
        <w:rPr>
          <w:rFonts w:ascii="Times New Roman" w:hAnsi="Times New Roman" w:cs="Times New Roman"/>
          <w:sz w:val="28"/>
          <w:szCs w:val="28"/>
        </w:rPr>
        <w:lastRenderedPageBreak/>
        <w:fldChar w:fldCharType="end"/>
      </w:r>
      <w:r w:rsidR="00235E62" w:rsidRPr="00235E62">
        <w:rPr>
          <w:rFonts w:ascii="Times New Roman" w:hAnsi="Times New Roman" w:cs="Times New Roman"/>
          <w:color w:val="381E17"/>
          <w:sz w:val="28"/>
          <w:szCs w:val="28"/>
        </w:rPr>
        <w:t>Ссылка для подачи заявки</w:t>
      </w:r>
      <w:r w:rsidR="00235E62" w:rsidRPr="00235E62">
        <w:t xml:space="preserve"> </w:t>
      </w:r>
      <w:hyperlink r:id="rId7" w:history="1">
        <w:r w:rsidR="00235E62" w:rsidRPr="00DF49BF">
          <w:rPr>
            <w:rStyle w:val="a3"/>
            <w:rFonts w:ascii="Times New Roman" w:hAnsi="Times New Roman" w:cs="Times New Roman"/>
            <w:sz w:val="28"/>
            <w:szCs w:val="28"/>
          </w:rPr>
          <w:t>https://mybiz63.ru/posts/events/seminar-v-toliatti-zapret-inostrannyx-slov-cto-m</w:t>
        </w:r>
      </w:hyperlink>
    </w:p>
    <w:p w:rsidR="00235E62" w:rsidRDefault="00235E62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bdr w:val="single" w:sz="2" w:space="0" w:color="E7E5E4" w:frame="1"/>
        </w:rPr>
        <w:t>Мероприятие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18 февраля 2026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Среда, 10:00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35E62">
        <w:rPr>
          <w:rStyle w:val="d-inline-block"/>
          <w:rFonts w:ascii="Times New Roman" w:hAnsi="Times New Roman" w:cs="Times New Roman"/>
          <w:sz w:val="28"/>
          <w:szCs w:val="28"/>
        </w:rPr>
        <w:t>Креативные индустрии</w:t>
      </w:r>
    </w:p>
    <w:p w:rsidR="003E248B" w:rsidRPr="00235E62" w:rsidRDefault="003E248B" w:rsidP="00235E62">
      <w:pPr>
        <w:spacing w:after="0" w:line="240" w:lineRule="auto"/>
        <w:rPr>
          <w:rStyle w:val="a3"/>
          <w:rFonts w:ascii="Times New Roman" w:hAnsi="Times New Roman" w:cs="Times New Roman"/>
          <w:color w:val="auto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begin"/>
      </w:r>
      <w:r w:rsidRPr="00235E62">
        <w:rPr>
          <w:rFonts w:ascii="Times New Roman" w:hAnsi="Times New Roman" w:cs="Times New Roman"/>
          <w:sz w:val="28"/>
          <w:szCs w:val="28"/>
        </w:rPr>
        <w:instrText xml:space="preserve"> HYPERLINK "https://mybiz63.ru/posts/events/konsultaciia-po-rabote-s-sistemoi-cestnyi-znak" </w:instrText>
      </w:r>
      <w:r w:rsidRPr="00235E62">
        <w:rPr>
          <w:rFonts w:ascii="Times New Roman" w:hAnsi="Times New Roman" w:cs="Times New Roman"/>
          <w:sz w:val="28"/>
          <w:szCs w:val="28"/>
        </w:rPr>
        <w:fldChar w:fldCharType="separate"/>
      </w:r>
    </w:p>
    <w:p w:rsidR="003E248B" w:rsidRPr="00235E62" w:rsidRDefault="003E248B" w:rsidP="00235E62">
      <w:pPr>
        <w:pStyle w:val="4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Консультация по работе с системой «Честный знак»</w:t>
      </w: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  <w:u w:val="single"/>
          <w:bdr w:val="single" w:sz="2" w:space="0" w:color="E7E5E4" w:frame="1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Разберитесь в требованиях к маркировке товаров и научитесь пользоваться системой Честный знак</w:t>
      </w:r>
    </w:p>
    <w:p w:rsidR="003E248B" w:rsidRDefault="003E248B" w:rsidP="00277648">
      <w:pPr>
        <w:spacing w:after="0" w:line="240" w:lineRule="auto"/>
        <w:rPr>
          <w:rFonts w:ascii="Times New Roman" w:hAnsi="Times New Roman" w:cs="Times New Roman"/>
          <w:color w:val="381E17"/>
          <w:sz w:val="28"/>
          <w:szCs w:val="28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end"/>
      </w:r>
      <w:r w:rsidR="00277648" w:rsidRPr="00235E62">
        <w:rPr>
          <w:rFonts w:ascii="Times New Roman" w:hAnsi="Times New Roman" w:cs="Times New Roman"/>
          <w:color w:val="381E17"/>
          <w:sz w:val="28"/>
          <w:szCs w:val="28"/>
        </w:rPr>
        <w:t>Ссылка для подачи заявки</w:t>
      </w:r>
      <w:r w:rsidR="00277648" w:rsidRPr="00277648">
        <w:t xml:space="preserve"> </w:t>
      </w:r>
      <w:hyperlink r:id="rId8" w:history="1">
        <w:r w:rsidR="00277648" w:rsidRPr="00DF49BF">
          <w:rPr>
            <w:rStyle w:val="a3"/>
            <w:rFonts w:ascii="Times New Roman" w:hAnsi="Times New Roman" w:cs="Times New Roman"/>
            <w:sz w:val="28"/>
            <w:szCs w:val="28"/>
          </w:rPr>
          <w:t>https://mybiz63.ru/posts/events/konsultaciia-po-rabote-s-sistemoi-cestnyi-znak</w:t>
        </w:r>
      </w:hyperlink>
    </w:p>
    <w:p w:rsidR="00277648" w:rsidRDefault="00277648" w:rsidP="0027764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bdr w:val="single" w:sz="2" w:space="0" w:color="E7E5E4" w:frame="1"/>
        </w:rPr>
        <w:t>Мероприятие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19 февраля 2026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Четверг, 10:00</w:t>
      </w:r>
    </w:p>
    <w:p w:rsidR="003E248B" w:rsidRPr="00235E62" w:rsidRDefault="003E248B" w:rsidP="00235E62">
      <w:pPr>
        <w:spacing w:after="0" w:line="240" w:lineRule="auto"/>
        <w:rPr>
          <w:rStyle w:val="a3"/>
          <w:rFonts w:ascii="Times New Roman" w:hAnsi="Times New Roman" w:cs="Times New Roman"/>
          <w:color w:val="auto"/>
          <w:sz w:val="28"/>
          <w:szCs w:val="28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begin"/>
      </w:r>
      <w:r w:rsidRPr="00235E62">
        <w:rPr>
          <w:rFonts w:ascii="Times New Roman" w:hAnsi="Times New Roman" w:cs="Times New Roman"/>
          <w:sz w:val="28"/>
          <w:szCs w:val="28"/>
        </w:rPr>
        <w:instrText xml:space="preserve"> HYPERLINK "https://mybiz63.ru/posts/events/trening-biznes-v-pravovom-pole-2026-legalnye-usl" </w:instrText>
      </w:r>
      <w:r w:rsidRPr="00235E62">
        <w:rPr>
          <w:rFonts w:ascii="Times New Roman" w:hAnsi="Times New Roman" w:cs="Times New Roman"/>
          <w:sz w:val="28"/>
          <w:szCs w:val="28"/>
        </w:rPr>
        <w:fldChar w:fldCharType="separate"/>
      </w:r>
    </w:p>
    <w:p w:rsidR="003E248B" w:rsidRPr="00235E62" w:rsidRDefault="003E248B" w:rsidP="00235E62">
      <w:pPr>
        <w:pStyle w:val="4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Тренинг: «Бизнес в правовом поле 2026: легальные услуги, маркетинг и налоги в условиях новой реальности»</w:t>
      </w: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  <w:u w:val="single"/>
          <w:bdr w:val="single" w:sz="2" w:space="0" w:color="E7E5E4" w:frame="1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Получите консультацию по вашим вопросам от практикующего юриста</w:t>
      </w:r>
    </w:p>
    <w:p w:rsidR="003E248B" w:rsidRDefault="003E248B" w:rsidP="00277648">
      <w:pPr>
        <w:spacing w:after="0" w:line="240" w:lineRule="auto"/>
        <w:rPr>
          <w:rFonts w:ascii="Times New Roman" w:hAnsi="Times New Roman" w:cs="Times New Roman"/>
          <w:color w:val="381E17"/>
          <w:sz w:val="28"/>
          <w:szCs w:val="28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end"/>
      </w:r>
      <w:r w:rsidR="00277648" w:rsidRPr="00235E62">
        <w:rPr>
          <w:rFonts w:ascii="Times New Roman" w:hAnsi="Times New Roman" w:cs="Times New Roman"/>
          <w:color w:val="381E17"/>
          <w:sz w:val="28"/>
          <w:szCs w:val="28"/>
        </w:rPr>
        <w:t>Ссылка для подачи заявки</w:t>
      </w:r>
      <w:r w:rsidR="00277648" w:rsidRPr="00277648">
        <w:t xml:space="preserve"> </w:t>
      </w:r>
      <w:hyperlink r:id="rId9" w:history="1">
        <w:r w:rsidR="00277648" w:rsidRPr="00DF49BF">
          <w:rPr>
            <w:rStyle w:val="a3"/>
            <w:rFonts w:ascii="Times New Roman" w:hAnsi="Times New Roman" w:cs="Times New Roman"/>
            <w:sz w:val="28"/>
            <w:szCs w:val="28"/>
          </w:rPr>
          <w:t>https://mybiz63.ru/posts/events/trening-biznes-v-pravovom-pole-2026-legalnye-usl</w:t>
        </w:r>
      </w:hyperlink>
    </w:p>
    <w:p w:rsidR="00277648" w:rsidRDefault="00277648" w:rsidP="0027764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bdr w:val="single" w:sz="2" w:space="0" w:color="E7E5E4" w:frame="1"/>
        </w:rPr>
        <w:t>Мероприятие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19 февраля 2026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Четверг, 16:00</w:t>
      </w:r>
    </w:p>
    <w:p w:rsidR="003E248B" w:rsidRPr="00235E62" w:rsidRDefault="003E248B" w:rsidP="00235E62">
      <w:pPr>
        <w:spacing w:after="0" w:line="240" w:lineRule="auto"/>
        <w:rPr>
          <w:rStyle w:val="a3"/>
          <w:rFonts w:ascii="Times New Roman" w:hAnsi="Times New Roman" w:cs="Times New Roman"/>
          <w:color w:val="auto"/>
          <w:sz w:val="28"/>
          <w:szCs w:val="28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begin"/>
      </w:r>
      <w:r w:rsidRPr="00235E62">
        <w:rPr>
          <w:rFonts w:ascii="Times New Roman" w:hAnsi="Times New Roman" w:cs="Times New Roman"/>
          <w:sz w:val="28"/>
          <w:szCs w:val="28"/>
        </w:rPr>
        <w:instrText xml:space="preserve"> HYPERLINK "https://mybiz63.ru/posts/events/konsultaciia-partnerskaia-programma-s-iandeksom-" </w:instrText>
      </w:r>
      <w:r w:rsidRPr="00235E62">
        <w:rPr>
          <w:rFonts w:ascii="Times New Roman" w:hAnsi="Times New Roman" w:cs="Times New Roman"/>
          <w:sz w:val="28"/>
          <w:szCs w:val="28"/>
        </w:rPr>
        <w:fldChar w:fldCharType="separate"/>
      </w:r>
    </w:p>
    <w:p w:rsidR="003E248B" w:rsidRPr="00235E62" w:rsidRDefault="003E248B" w:rsidP="00235E62">
      <w:pPr>
        <w:pStyle w:val="4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Консультация «Партнерская программа с Яндексом: как получить и с толком потратить бонусные баллы с центром "Мой бизнес"»</w:t>
      </w: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  <w:u w:val="single"/>
          <w:bdr w:val="single" w:sz="2" w:space="0" w:color="E7E5E4" w:frame="1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Воспользуйтесь поддержкой и повысьте узнаваемость своего дела!</w:t>
      </w:r>
    </w:p>
    <w:p w:rsidR="00AF6ADE" w:rsidRDefault="003E248B" w:rsidP="00AF6ADE">
      <w:pPr>
        <w:spacing w:after="0" w:line="240" w:lineRule="auto"/>
        <w:rPr>
          <w:rFonts w:ascii="Times New Roman" w:hAnsi="Times New Roman" w:cs="Times New Roman"/>
          <w:color w:val="381E17"/>
          <w:sz w:val="28"/>
          <w:szCs w:val="28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end"/>
      </w:r>
      <w:r w:rsidR="00AF6ADE" w:rsidRPr="00235E62">
        <w:rPr>
          <w:rFonts w:ascii="Times New Roman" w:hAnsi="Times New Roman" w:cs="Times New Roman"/>
          <w:color w:val="381E17"/>
          <w:sz w:val="28"/>
          <w:szCs w:val="28"/>
        </w:rPr>
        <w:t>Ссылка для подачи заявки</w:t>
      </w:r>
      <w:r w:rsidR="00AF6ADE" w:rsidRPr="00AF6ADE">
        <w:t xml:space="preserve"> </w:t>
      </w:r>
      <w:hyperlink r:id="rId10" w:history="1">
        <w:r w:rsidR="00AF6ADE" w:rsidRPr="00DF49BF">
          <w:rPr>
            <w:rStyle w:val="a3"/>
            <w:rFonts w:ascii="Times New Roman" w:hAnsi="Times New Roman" w:cs="Times New Roman"/>
            <w:sz w:val="28"/>
            <w:szCs w:val="28"/>
          </w:rPr>
          <w:t>https://mybiz63.ru/posts/events/konsultaciia-partnerskaia-programma-s-iandeksom-</w:t>
        </w:r>
      </w:hyperlink>
    </w:p>
    <w:p w:rsidR="00AF6ADE" w:rsidRDefault="00AF6ADE" w:rsidP="00AF6AD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F6ADE" w:rsidRPr="00235E62" w:rsidRDefault="00AF6ADE" w:rsidP="00AF6ADE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bdr w:val="single" w:sz="2" w:space="0" w:color="E7E5E4" w:frame="1"/>
        </w:rPr>
        <w:t>Мероприятие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20 февраля 2026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Пятница, 09:45</w:t>
      </w:r>
    </w:p>
    <w:p w:rsidR="003E248B" w:rsidRPr="00235E62" w:rsidRDefault="003E248B" w:rsidP="00235E62">
      <w:pPr>
        <w:spacing w:after="0" w:line="240" w:lineRule="auto"/>
        <w:rPr>
          <w:rStyle w:val="a3"/>
          <w:rFonts w:ascii="Times New Roman" w:hAnsi="Times New Roman" w:cs="Times New Roman"/>
          <w:color w:val="auto"/>
          <w:sz w:val="28"/>
          <w:szCs w:val="28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begin"/>
      </w:r>
      <w:r w:rsidRPr="00235E62">
        <w:rPr>
          <w:rFonts w:ascii="Times New Roman" w:hAnsi="Times New Roman" w:cs="Times New Roman"/>
          <w:sz w:val="28"/>
          <w:szCs w:val="28"/>
        </w:rPr>
        <w:instrText xml:space="preserve"> HYPERLINK "https://mybiz63.ru/posts/events/torgovo-zakupocnaia-sessiia-v-ramkax-proekta-sko" </w:instrText>
      </w:r>
      <w:r w:rsidRPr="00235E62">
        <w:rPr>
          <w:rFonts w:ascii="Times New Roman" w:hAnsi="Times New Roman" w:cs="Times New Roman"/>
          <w:sz w:val="28"/>
          <w:szCs w:val="28"/>
        </w:rPr>
        <w:fldChar w:fldCharType="separate"/>
      </w:r>
    </w:p>
    <w:p w:rsidR="003E248B" w:rsidRPr="00235E62" w:rsidRDefault="003E248B" w:rsidP="00235E62">
      <w:pPr>
        <w:pStyle w:val="4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 xml:space="preserve">Торгово-закупочная сессия в рамках проекта «Школа </w:t>
      </w:r>
      <w:proofErr w:type="spellStart"/>
      <w:r w:rsidRPr="00235E62">
        <w:rPr>
          <w:sz w:val="28"/>
          <w:szCs w:val="28"/>
          <w:u w:val="single"/>
          <w:bdr w:val="single" w:sz="2" w:space="0" w:color="E7E5E4" w:frame="1"/>
        </w:rPr>
        <w:t>ретейла</w:t>
      </w:r>
      <w:proofErr w:type="spellEnd"/>
      <w:r w:rsidRPr="00235E62">
        <w:rPr>
          <w:sz w:val="28"/>
          <w:szCs w:val="28"/>
          <w:u w:val="single"/>
          <w:bdr w:val="single" w:sz="2" w:space="0" w:color="E7E5E4" w:frame="1"/>
        </w:rPr>
        <w:t>»</w:t>
      </w: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  <w:u w:val="single"/>
          <w:bdr w:val="single" w:sz="2" w:space="0" w:color="E7E5E4" w:frame="1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Возможность для продвижения вашей продукции крупным игрокам рынка!</w:t>
      </w:r>
    </w:p>
    <w:p w:rsidR="003E248B" w:rsidRDefault="003E248B" w:rsidP="00AF6ADE">
      <w:pPr>
        <w:spacing w:after="0" w:line="240" w:lineRule="auto"/>
        <w:rPr>
          <w:rFonts w:ascii="Times New Roman" w:hAnsi="Times New Roman" w:cs="Times New Roman"/>
          <w:color w:val="381E17"/>
          <w:sz w:val="28"/>
          <w:szCs w:val="28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end"/>
      </w:r>
      <w:r w:rsidR="00AF6ADE" w:rsidRPr="00235E62">
        <w:rPr>
          <w:rFonts w:ascii="Times New Roman" w:hAnsi="Times New Roman" w:cs="Times New Roman"/>
          <w:color w:val="381E17"/>
          <w:sz w:val="28"/>
          <w:szCs w:val="28"/>
        </w:rPr>
        <w:t>Ссылка для подачи заявки</w:t>
      </w:r>
      <w:r w:rsidR="00AF6ADE" w:rsidRPr="00AF6ADE">
        <w:t xml:space="preserve"> </w:t>
      </w:r>
      <w:hyperlink r:id="rId11" w:history="1">
        <w:r w:rsidR="00AF6ADE" w:rsidRPr="00DF49BF">
          <w:rPr>
            <w:rStyle w:val="a3"/>
            <w:rFonts w:ascii="Times New Roman" w:hAnsi="Times New Roman" w:cs="Times New Roman"/>
            <w:sz w:val="28"/>
            <w:szCs w:val="28"/>
          </w:rPr>
          <w:t>https://mybiz63.ru/posts/events/torgovo-zakupocnaia-sessiia-v-ramkax-proekta-sko</w:t>
        </w:r>
      </w:hyperlink>
    </w:p>
    <w:p w:rsidR="00AF6ADE" w:rsidRDefault="00AF6ADE" w:rsidP="00AF6AD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F6ADE" w:rsidRPr="00235E62" w:rsidRDefault="00AF6ADE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bdr w:val="single" w:sz="2" w:space="0" w:color="E7E5E4" w:frame="1"/>
        </w:rPr>
        <w:lastRenderedPageBreak/>
        <w:t>Мероприятие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20 февраля 2026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Пятница, 13:00</w:t>
      </w:r>
    </w:p>
    <w:p w:rsidR="003E248B" w:rsidRPr="00235E62" w:rsidRDefault="003E248B" w:rsidP="00235E62">
      <w:pPr>
        <w:spacing w:after="0" w:line="240" w:lineRule="auto"/>
        <w:rPr>
          <w:rStyle w:val="a3"/>
          <w:rFonts w:ascii="Times New Roman" w:hAnsi="Times New Roman" w:cs="Times New Roman"/>
          <w:color w:val="auto"/>
          <w:sz w:val="28"/>
          <w:szCs w:val="28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begin"/>
      </w:r>
      <w:r w:rsidRPr="00235E62">
        <w:rPr>
          <w:rFonts w:ascii="Times New Roman" w:hAnsi="Times New Roman" w:cs="Times New Roman"/>
          <w:sz w:val="28"/>
          <w:szCs w:val="28"/>
        </w:rPr>
        <w:instrText xml:space="preserve"> HYPERLINK "https://mybiz63.ru/posts/events/praktikum-dvoinoi-udar-po-slivu-biudzeta-kak-per" </w:instrText>
      </w:r>
      <w:r w:rsidRPr="00235E62">
        <w:rPr>
          <w:rFonts w:ascii="Times New Roman" w:hAnsi="Times New Roman" w:cs="Times New Roman"/>
          <w:sz w:val="28"/>
          <w:szCs w:val="28"/>
        </w:rPr>
        <w:fldChar w:fldCharType="separate"/>
      </w:r>
    </w:p>
    <w:p w:rsidR="003E248B" w:rsidRPr="00235E62" w:rsidRDefault="003E248B" w:rsidP="00235E62">
      <w:pPr>
        <w:pStyle w:val="4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Практикум «Двойной удар по сливу бюджета: как перестать тратить деньги на рекламу, которая не окупается»</w:t>
      </w: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  <w:u w:val="single"/>
          <w:bdr w:val="single" w:sz="2" w:space="0" w:color="E7E5E4" w:frame="1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Научитесь превращать рекламу в мощный инструмент роста!</w:t>
      </w:r>
    </w:p>
    <w:p w:rsidR="003E248B" w:rsidRDefault="003E248B" w:rsidP="005C44C4">
      <w:pPr>
        <w:spacing w:after="0" w:line="240" w:lineRule="auto"/>
        <w:rPr>
          <w:rFonts w:ascii="Times New Roman" w:hAnsi="Times New Roman" w:cs="Times New Roman"/>
          <w:color w:val="381E17"/>
          <w:sz w:val="28"/>
          <w:szCs w:val="28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end"/>
      </w:r>
      <w:r w:rsidR="005C44C4" w:rsidRPr="00235E62">
        <w:rPr>
          <w:rFonts w:ascii="Times New Roman" w:hAnsi="Times New Roman" w:cs="Times New Roman"/>
          <w:color w:val="381E17"/>
          <w:sz w:val="28"/>
          <w:szCs w:val="28"/>
        </w:rPr>
        <w:t>Ссылка для подачи заявки</w:t>
      </w:r>
      <w:r w:rsidR="005C44C4" w:rsidRPr="005C44C4">
        <w:t xml:space="preserve"> </w:t>
      </w:r>
      <w:hyperlink r:id="rId12" w:history="1">
        <w:r w:rsidR="005C44C4" w:rsidRPr="00DF49BF">
          <w:rPr>
            <w:rStyle w:val="a3"/>
            <w:rFonts w:ascii="Times New Roman" w:hAnsi="Times New Roman" w:cs="Times New Roman"/>
            <w:sz w:val="28"/>
            <w:szCs w:val="28"/>
          </w:rPr>
          <w:t>https://mybiz63.ru/posts/events/praktikum-dvoinoi-udar-po-slivu-biudzeta-kak-per</w:t>
        </w:r>
      </w:hyperlink>
    </w:p>
    <w:p w:rsidR="005C44C4" w:rsidRDefault="005C44C4" w:rsidP="005C44C4">
      <w:pPr>
        <w:spacing w:after="0" w:line="240" w:lineRule="auto"/>
        <w:rPr>
          <w:rFonts w:ascii="Times New Roman" w:hAnsi="Times New Roman" w:cs="Times New Roman"/>
          <w:color w:val="381E17"/>
          <w:sz w:val="28"/>
          <w:szCs w:val="28"/>
        </w:rPr>
      </w:pP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bdr w:val="single" w:sz="2" w:space="0" w:color="E7E5E4" w:frame="1"/>
        </w:rPr>
        <w:t>Мероприятие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20 февраля 2026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Пятница, 13:00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35E62">
        <w:rPr>
          <w:rStyle w:val="d-inline-block"/>
          <w:rFonts w:ascii="Times New Roman" w:hAnsi="Times New Roman" w:cs="Times New Roman"/>
          <w:sz w:val="28"/>
          <w:szCs w:val="28"/>
        </w:rPr>
        <w:t>Креативные индустрии</w:t>
      </w:r>
    </w:p>
    <w:p w:rsidR="003E248B" w:rsidRPr="00235E62" w:rsidRDefault="003E248B" w:rsidP="00235E62">
      <w:pPr>
        <w:spacing w:after="0" w:line="240" w:lineRule="auto"/>
        <w:rPr>
          <w:rStyle w:val="a3"/>
          <w:rFonts w:ascii="Times New Roman" w:hAnsi="Times New Roman" w:cs="Times New Roman"/>
          <w:color w:val="auto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begin"/>
      </w:r>
      <w:r w:rsidRPr="00235E62">
        <w:rPr>
          <w:rFonts w:ascii="Times New Roman" w:hAnsi="Times New Roman" w:cs="Times New Roman"/>
          <w:sz w:val="28"/>
          <w:szCs w:val="28"/>
        </w:rPr>
        <w:instrText xml:space="preserve"> HYPERLINK "https://mybiz63.ru/posts/events/publicnaia-konsultaciia-ausn-kak-vesti-ucet-i-pr" </w:instrText>
      </w:r>
      <w:r w:rsidRPr="00235E62">
        <w:rPr>
          <w:rFonts w:ascii="Times New Roman" w:hAnsi="Times New Roman" w:cs="Times New Roman"/>
          <w:sz w:val="28"/>
          <w:szCs w:val="28"/>
        </w:rPr>
        <w:fldChar w:fldCharType="separate"/>
      </w:r>
    </w:p>
    <w:p w:rsidR="003E248B" w:rsidRPr="00235E62" w:rsidRDefault="003E248B" w:rsidP="00235E62">
      <w:pPr>
        <w:pStyle w:val="4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Публичная консультация «АУСН: как вести учет и проверить признаки исходящих и входящих операций?»</w:t>
      </w: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  <w:u w:val="single"/>
          <w:bdr w:val="single" w:sz="2" w:space="0" w:color="E7E5E4" w:frame="1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Разберетесь в налоговом учете и документообороте</w:t>
      </w:r>
    </w:p>
    <w:p w:rsidR="003E248B" w:rsidRDefault="003E248B" w:rsidP="005C44C4">
      <w:pPr>
        <w:spacing w:after="0" w:line="240" w:lineRule="auto"/>
        <w:rPr>
          <w:rFonts w:ascii="Times New Roman" w:hAnsi="Times New Roman" w:cs="Times New Roman"/>
          <w:color w:val="381E17"/>
          <w:sz w:val="28"/>
          <w:szCs w:val="28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end"/>
      </w:r>
      <w:r w:rsidR="005C44C4" w:rsidRPr="00235E62">
        <w:rPr>
          <w:rFonts w:ascii="Times New Roman" w:hAnsi="Times New Roman" w:cs="Times New Roman"/>
          <w:color w:val="381E17"/>
          <w:sz w:val="28"/>
          <w:szCs w:val="28"/>
        </w:rPr>
        <w:t>Ссылка для подачи заявки</w:t>
      </w:r>
      <w:r w:rsidR="005C44C4" w:rsidRPr="005C44C4">
        <w:t xml:space="preserve"> </w:t>
      </w:r>
      <w:hyperlink r:id="rId13" w:history="1">
        <w:r w:rsidR="005C44C4" w:rsidRPr="00DF49BF">
          <w:rPr>
            <w:rStyle w:val="a3"/>
            <w:rFonts w:ascii="Times New Roman" w:hAnsi="Times New Roman" w:cs="Times New Roman"/>
            <w:sz w:val="28"/>
            <w:szCs w:val="28"/>
          </w:rPr>
          <w:t>https://mybiz63.ru/posts/events/publicnaia-konsultaciia-ausn-kak-vesti-ucet-i-pr</w:t>
        </w:r>
      </w:hyperlink>
    </w:p>
    <w:p w:rsidR="005C44C4" w:rsidRDefault="005C44C4" w:rsidP="005C44C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bdr w:val="single" w:sz="2" w:space="0" w:color="E7E5E4" w:frame="1"/>
        </w:rPr>
        <w:t>Мероприятие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26 февраля 2026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Четверг, 10:00</w:t>
      </w:r>
    </w:p>
    <w:p w:rsidR="003E248B" w:rsidRPr="00235E62" w:rsidRDefault="003E248B" w:rsidP="00235E62">
      <w:pPr>
        <w:spacing w:after="0" w:line="240" w:lineRule="auto"/>
        <w:rPr>
          <w:rStyle w:val="a3"/>
          <w:rFonts w:ascii="Times New Roman" w:hAnsi="Times New Roman" w:cs="Times New Roman"/>
          <w:color w:val="auto"/>
          <w:sz w:val="28"/>
          <w:szCs w:val="28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begin"/>
      </w:r>
      <w:r w:rsidRPr="00235E62">
        <w:rPr>
          <w:rFonts w:ascii="Times New Roman" w:hAnsi="Times New Roman" w:cs="Times New Roman"/>
          <w:sz w:val="28"/>
          <w:szCs w:val="28"/>
        </w:rPr>
        <w:instrText xml:space="preserve"> HYPERLINK "https://mybiz63.ru/posts/events/masstabnyi-hr-forum-celovek-formula-budushhego-v" </w:instrText>
      </w:r>
      <w:r w:rsidRPr="00235E62">
        <w:rPr>
          <w:rFonts w:ascii="Times New Roman" w:hAnsi="Times New Roman" w:cs="Times New Roman"/>
          <w:sz w:val="28"/>
          <w:szCs w:val="28"/>
        </w:rPr>
        <w:fldChar w:fldCharType="separate"/>
      </w:r>
    </w:p>
    <w:p w:rsidR="003E248B" w:rsidRPr="00235E62" w:rsidRDefault="003E248B" w:rsidP="00235E62">
      <w:pPr>
        <w:pStyle w:val="4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Масштабный HR-форум «Человек – формула будущего» в Самаре</w:t>
      </w: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  <w:u w:val="single"/>
          <w:bdr w:val="single" w:sz="2" w:space="0" w:color="E7E5E4" w:frame="1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Организатор форума – Клуб директоров Самарской области</w:t>
      </w:r>
    </w:p>
    <w:p w:rsidR="003E248B" w:rsidRDefault="003E248B" w:rsidP="005C44C4">
      <w:pPr>
        <w:spacing w:after="0" w:line="240" w:lineRule="auto"/>
        <w:rPr>
          <w:rFonts w:ascii="Times New Roman" w:hAnsi="Times New Roman" w:cs="Times New Roman"/>
          <w:color w:val="381E17"/>
          <w:sz w:val="28"/>
          <w:szCs w:val="28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end"/>
      </w:r>
      <w:r w:rsidR="005C44C4" w:rsidRPr="00235E62">
        <w:rPr>
          <w:rFonts w:ascii="Times New Roman" w:hAnsi="Times New Roman" w:cs="Times New Roman"/>
          <w:color w:val="381E17"/>
          <w:sz w:val="28"/>
          <w:szCs w:val="28"/>
        </w:rPr>
        <w:t>Ссылка для подачи заявки</w:t>
      </w:r>
      <w:r w:rsidR="005C44C4" w:rsidRPr="005C44C4">
        <w:t xml:space="preserve"> </w:t>
      </w:r>
      <w:hyperlink r:id="rId14" w:history="1">
        <w:r w:rsidR="005C44C4" w:rsidRPr="00DF49BF">
          <w:rPr>
            <w:rStyle w:val="a3"/>
            <w:rFonts w:ascii="Times New Roman" w:hAnsi="Times New Roman" w:cs="Times New Roman"/>
            <w:sz w:val="28"/>
            <w:szCs w:val="28"/>
          </w:rPr>
          <w:t>https://mybiz63.ru/posts/events/masstabnyi-hr-forum-celovek-formula-budushhego-v</w:t>
        </w:r>
      </w:hyperlink>
    </w:p>
    <w:p w:rsidR="005C44C4" w:rsidRDefault="005C44C4" w:rsidP="005C44C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bdr w:val="single" w:sz="2" w:space="0" w:color="E7E5E4" w:frame="1"/>
        </w:rPr>
        <w:t>Мероприятие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26 февраля 2026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Четверг, 11:00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35E62">
        <w:rPr>
          <w:rStyle w:val="d-inline-block"/>
          <w:rFonts w:ascii="Times New Roman" w:hAnsi="Times New Roman" w:cs="Times New Roman"/>
          <w:sz w:val="28"/>
          <w:szCs w:val="28"/>
        </w:rPr>
        <w:t>Креативные индустрии</w:t>
      </w:r>
    </w:p>
    <w:p w:rsidR="003E248B" w:rsidRPr="00235E62" w:rsidRDefault="003E248B" w:rsidP="00235E62">
      <w:pPr>
        <w:spacing w:after="0" w:line="240" w:lineRule="auto"/>
        <w:rPr>
          <w:rStyle w:val="a3"/>
          <w:rFonts w:ascii="Times New Roman" w:hAnsi="Times New Roman" w:cs="Times New Roman"/>
          <w:color w:val="auto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begin"/>
      </w:r>
      <w:r w:rsidRPr="00235E62">
        <w:rPr>
          <w:rFonts w:ascii="Times New Roman" w:hAnsi="Times New Roman" w:cs="Times New Roman"/>
          <w:sz w:val="28"/>
          <w:szCs w:val="28"/>
        </w:rPr>
        <w:instrText xml:space="preserve"> HYPERLINK "https://mybiz63.ru/posts/events/trening-ii-prodiuser-kak-kreativnomu-biznesu-pre" </w:instrText>
      </w:r>
      <w:r w:rsidRPr="00235E62">
        <w:rPr>
          <w:rFonts w:ascii="Times New Roman" w:hAnsi="Times New Roman" w:cs="Times New Roman"/>
          <w:sz w:val="28"/>
          <w:szCs w:val="28"/>
        </w:rPr>
        <w:fldChar w:fldCharType="separate"/>
      </w:r>
    </w:p>
    <w:p w:rsidR="003E248B" w:rsidRPr="00235E62" w:rsidRDefault="003E248B" w:rsidP="00235E62">
      <w:pPr>
        <w:pStyle w:val="4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 xml:space="preserve">Тренинг «ИИ-продюсер: как креативному бизнесу превратить </w:t>
      </w:r>
      <w:proofErr w:type="spellStart"/>
      <w:r w:rsidRPr="00235E62">
        <w:rPr>
          <w:sz w:val="28"/>
          <w:szCs w:val="28"/>
          <w:u w:val="single"/>
          <w:bdr w:val="single" w:sz="2" w:space="0" w:color="E7E5E4" w:frame="1"/>
        </w:rPr>
        <w:t>нейросеть</w:t>
      </w:r>
      <w:proofErr w:type="spellEnd"/>
      <w:r w:rsidRPr="00235E62">
        <w:rPr>
          <w:sz w:val="28"/>
          <w:szCs w:val="28"/>
          <w:u w:val="single"/>
          <w:bdr w:val="single" w:sz="2" w:space="0" w:color="E7E5E4" w:frame="1"/>
        </w:rPr>
        <w:t xml:space="preserve"> в маркетолога-стратега и креативного партнера»</w:t>
      </w: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  <w:u w:val="single"/>
          <w:bdr w:val="single" w:sz="2" w:space="0" w:color="E7E5E4" w:frame="1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 xml:space="preserve">Готовы сделать ИИ вашим помощником? Научим создавать системный маркетинг с помощью </w:t>
      </w:r>
      <w:proofErr w:type="spellStart"/>
      <w:r w:rsidRPr="00235E62">
        <w:rPr>
          <w:sz w:val="28"/>
          <w:szCs w:val="28"/>
          <w:u w:val="single"/>
          <w:bdr w:val="single" w:sz="2" w:space="0" w:color="E7E5E4" w:frame="1"/>
        </w:rPr>
        <w:t>нейросетей</w:t>
      </w:r>
      <w:proofErr w:type="spellEnd"/>
    </w:p>
    <w:p w:rsidR="003E248B" w:rsidRDefault="003E248B" w:rsidP="00A46EE0">
      <w:pPr>
        <w:spacing w:after="0" w:line="240" w:lineRule="auto"/>
        <w:rPr>
          <w:rFonts w:ascii="Times New Roman" w:hAnsi="Times New Roman" w:cs="Times New Roman"/>
          <w:color w:val="381E17"/>
          <w:sz w:val="28"/>
          <w:szCs w:val="28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end"/>
      </w:r>
      <w:r w:rsidR="00A46EE0" w:rsidRPr="00235E62">
        <w:rPr>
          <w:rFonts w:ascii="Times New Roman" w:hAnsi="Times New Roman" w:cs="Times New Roman"/>
          <w:color w:val="381E17"/>
          <w:sz w:val="28"/>
          <w:szCs w:val="28"/>
        </w:rPr>
        <w:t>Ссылка для подачи заявки</w:t>
      </w:r>
      <w:r w:rsidR="00A46EE0" w:rsidRPr="00A46EE0">
        <w:t xml:space="preserve"> </w:t>
      </w:r>
      <w:hyperlink r:id="rId15" w:history="1">
        <w:r w:rsidR="00A46EE0" w:rsidRPr="00DF49BF">
          <w:rPr>
            <w:rStyle w:val="a3"/>
            <w:rFonts w:ascii="Times New Roman" w:hAnsi="Times New Roman" w:cs="Times New Roman"/>
            <w:sz w:val="28"/>
            <w:szCs w:val="28"/>
          </w:rPr>
          <w:t>https://mybiz63.ru/posts/events/trening-ii-prodiuser-kak-kreativnomu-biznesu-pre</w:t>
        </w:r>
      </w:hyperlink>
    </w:p>
    <w:p w:rsidR="00A46EE0" w:rsidRDefault="00A46EE0" w:rsidP="00A46EE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46EE0" w:rsidRDefault="00A46EE0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D094D" w:rsidRPr="00235E62" w:rsidRDefault="003D094D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bdr w:val="single" w:sz="2" w:space="0" w:color="E7E5E4" w:frame="1"/>
        </w:rPr>
        <w:lastRenderedPageBreak/>
        <w:t>Мероприятие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26 февраля 2026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Четверг, 12:00</w:t>
      </w:r>
    </w:p>
    <w:p w:rsidR="003E248B" w:rsidRPr="00235E62" w:rsidRDefault="003E248B" w:rsidP="00235E62">
      <w:pPr>
        <w:spacing w:after="0" w:line="240" w:lineRule="auto"/>
        <w:rPr>
          <w:rStyle w:val="a3"/>
          <w:rFonts w:ascii="Times New Roman" w:hAnsi="Times New Roman" w:cs="Times New Roman"/>
          <w:color w:val="auto"/>
          <w:sz w:val="28"/>
          <w:szCs w:val="28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begin"/>
      </w:r>
      <w:r w:rsidRPr="00235E62">
        <w:rPr>
          <w:rFonts w:ascii="Times New Roman" w:hAnsi="Times New Roman" w:cs="Times New Roman"/>
          <w:sz w:val="28"/>
          <w:szCs w:val="28"/>
        </w:rPr>
        <w:instrText xml:space="preserve"> HYPERLINK "https://mybiz63.ru/posts/events/igrovoi-trening-algoritm-prodaz-iz-9-etapov" </w:instrText>
      </w:r>
      <w:r w:rsidRPr="00235E62">
        <w:rPr>
          <w:rFonts w:ascii="Times New Roman" w:hAnsi="Times New Roman" w:cs="Times New Roman"/>
          <w:sz w:val="28"/>
          <w:szCs w:val="28"/>
        </w:rPr>
        <w:fldChar w:fldCharType="separate"/>
      </w:r>
    </w:p>
    <w:p w:rsidR="003E248B" w:rsidRPr="00235E62" w:rsidRDefault="003E248B" w:rsidP="00235E62">
      <w:pPr>
        <w:pStyle w:val="4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Игровой тренинг «Алгоритм продаж из 9 этапов»</w:t>
      </w: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  <w:u w:val="single"/>
          <w:bdr w:val="single" w:sz="2" w:space="0" w:color="E7E5E4" w:frame="1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Систематизируйте продажи и увеличьте выручку!</w:t>
      </w:r>
    </w:p>
    <w:p w:rsidR="003E248B" w:rsidRDefault="003E248B" w:rsidP="00A46EE0">
      <w:pPr>
        <w:spacing w:after="0" w:line="240" w:lineRule="auto"/>
        <w:rPr>
          <w:rFonts w:ascii="Times New Roman" w:hAnsi="Times New Roman" w:cs="Times New Roman"/>
          <w:color w:val="381E17"/>
          <w:sz w:val="28"/>
          <w:szCs w:val="28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end"/>
      </w:r>
      <w:r w:rsidR="00A46EE0" w:rsidRPr="00235E62">
        <w:rPr>
          <w:rFonts w:ascii="Times New Roman" w:hAnsi="Times New Roman" w:cs="Times New Roman"/>
          <w:color w:val="381E17"/>
          <w:sz w:val="28"/>
          <w:szCs w:val="28"/>
        </w:rPr>
        <w:t>Ссылка для подачи заявки</w:t>
      </w:r>
      <w:r w:rsidR="00A46EE0" w:rsidRPr="00A46EE0">
        <w:t xml:space="preserve"> </w:t>
      </w:r>
      <w:hyperlink r:id="rId16" w:history="1">
        <w:r w:rsidR="00A46EE0" w:rsidRPr="00DF49BF">
          <w:rPr>
            <w:rStyle w:val="a3"/>
            <w:rFonts w:ascii="Times New Roman" w:hAnsi="Times New Roman" w:cs="Times New Roman"/>
            <w:sz w:val="28"/>
            <w:szCs w:val="28"/>
          </w:rPr>
          <w:t>https://mybiz63.ru/posts/events/igrovoi-trening-algoritm-prodaz-iz-9-etapov</w:t>
        </w:r>
      </w:hyperlink>
    </w:p>
    <w:p w:rsidR="00A46EE0" w:rsidRDefault="00A46EE0" w:rsidP="00A46EE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bdr w:val="single" w:sz="2" w:space="0" w:color="E7E5E4" w:frame="1"/>
        </w:rPr>
        <w:t>Мероприятие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27 февраля 2026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  <w:bdr w:val="single" w:sz="2" w:space="0" w:color="E7E5E4" w:frame="1"/>
        </w:rPr>
        <w:t>Пятница, 13:00</w:t>
      </w:r>
    </w:p>
    <w:p w:rsidR="003E248B" w:rsidRPr="00235E62" w:rsidRDefault="003E248B" w:rsidP="00235E6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35E62">
        <w:rPr>
          <w:rStyle w:val="d-inline-block"/>
          <w:rFonts w:ascii="Times New Roman" w:hAnsi="Times New Roman" w:cs="Times New Roman"/>
          <w:sz w:val="28"/>
          <w:szCs w:val="28"/>
        </w:rPr>
        <w:t>Креативные индустрии</w:t>
      </w:r>
    </w:p>
    <w:p w:rsidR="003E248B" w:rsidRPr="00235E62" w:rsidRDefault="003E248B" w:rsidP="00235E62">
      <w:pPr>
        <w:spacing w:after="0" w:line="240" w:lineRule="auto"/>
        <w:rPr>
          <w:rStyle w:val="a3"/>
          <w:rFonts w:ascii="Times New Roman" w:hAnsi="Times New Roman" w:cs="Times New Roman"/>
          <w:color w:val="auto"/>
          <w:sz w:val="28"/>
          <w:szCs w:val="28"/>
          <w:bdr w:val="single" w:sz="2" w:space="0" w:color="E7E5E4" w:frame="1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begin"/>
      </w:r>
      <w:r w:rsidRPr="00235E62">
        <w:rPr>
          <w:rFonts w:ascii="Times New Roman" w:hAnsi="Times New Roman" w:cs="Times New Roman"/>
          <w:sz w:val="28"/>
          <w:szCs w:val="28"/>
        </w:rPr>
        <w:instrText xml:space="preserve"> HYPERLINK "https://mybiz63.ru/posts/events/konsultaciia-ausn-kak-vesti-ucet-i-proverit-priz" </w:instrText>
      </w:r>
      <w:r w:rsidRPr="00235E62">
        <w:rPr>
          <w:rFonts w:ascii="Times New Roman" w:hAnsi="Times New Roman" w:cs="Times New Roman"/>
          <w:sz w:val="28"/>
          <w:szCs w:val="28"/>
        </w:rPr>
        <w:fldChar w:fldCharType="separate"/>
      </w:r>
    </w:p>
    <w:p w:rsidR="003E248B" w:rsidRPr="00235E62" w:rsidRDefault="003E248B" w:rsidP="00235E62">
      <w:pPr>
        <w:pStyle w:val="4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Консультация «АУСН: как вести учет и проверить признаки исходящих и входящих операций?»</w:t>
      </w:r>
    </w:p>
    <w:p w:rsidR="003E248B" w:rsidRPr="00235E62" w:rsidRDefault="003E248B" w:rsidP="00235E62">
      <w:pPr>
        <w:pStyle w:val="post-card-text"/>
        <w:pBdr>
          <w:top w:val="single" w:sz="2" w:space="0" w:color="E7E5E4"/>
          <w:left w:val="single" w:sz="2" w:space="0" w:color="E7E5E4"/>
          <w:bottom w:val="single" w:sz="2" w:space="0" w:color="E7E5E4"/>
          <w:right w:val="single" w:sz="2" w:space="0" w:color="E7E5E4"/>
        </w:pBdr>
        <w:spacing w:before="0" w:beforeAutospacing="0" w:after="0" w:afterAutospacing="0"/>
        <w:rPr>
          <w:sz w:val="28"/>
          <w:szCs w:val="28"/>
          <w:u w:val="single"/>
          <w:bdr w:val="single" w:sz="2" w:space="0" w:color="E7E5E4" w:frame="1"/>
        </w:rPr>
      </w:pPr>
      <w:r w:rsidRPr="00235E62">
        <w:rPr>
          <w:sz w:val="28"/>
          <w:szCs w:val="28"/>
          <w:u w:val="single"/>
          <w:bdr w:val="single" w:sz="2" w:space="0" w:color="E7E5E4" w:frame="1"/>
        </w:rPr>
        <w:t>Разберетесь в налоговом учете и документообороте</w:t>
      </w:r>
    </w:p>
    <w:p w:rsidR="003D094D" w:rsidRDefault="003E248B" w:rsidP="003D094D">
      <w:pPr>
        <w:spacing w:after="0" w:line="240" w:lineRule="auto"/>
        <w:rPr>
          <w:rFonts w:ascii="Times New Roman" w:hAnsi="Times New Roman" w:cs="Times New Roman"/>
          <w:color w:val="381E17"/>
          <w:sz w:val="28"/>
          <w:szCs w:val="28"/>
        </w:rPr>
      </w:pPr>
      <w:r w:rsidRPr="00235E62">
        <w:rPr>
          <w:rFonts w:ascii="Times New Roman" w:hAnsi="Times New Roman" w:cs="Times New Roman"/>
          <w:sz w:val="28"/>
          <w:szCs w:val="28"/>
        </w:rPr>
        <w:fldChar w:fldCharType="end"/>
      </w:r>
      <w:r w:rsidR="003D094D" w:rsidRPr="00235E62">
        <w:rPr>
          <w:rFonts w:ascii="Times New Roman" w:hAnsi="Times New Roman" w:cs="Times New Roman"/>
          <w:color w:val="381E17"/>
          <w:sz w:val="28"/>
          <w:szCs w:val="28"/>
        </w:rPr>
        <w:t>Ссылка для подачи заявки</w:t>
      </w:r>
      <w:r w:rsidR="003D094D">
        <w:rPr>
          <w:rFonts w:ascii="Times New Roman" w:hAnsi="Times New Roman" w:cs="Times New Roman"/>
          <w:color w:val="381E17"/>
          <w:sz w:val="28"/>
          <w:szCs w:val="28"/>
        </w:rPr>
        <w:t xml:space="preserve"> </w:t>
      </w:r>
      <w:hyperlink r:id="rId17" w:history="1">
        <w:r w:rsidR="003D094D" w:rsidRPr="00DF49BF">
          <w:rPr>
            <w:rStyle w:val="a3"/>
            <w:rFonts w:ascii="Times New Roman" w:hAnsi="Times New Roman" w:cs="Times New Roman"/>
            <w:sz w:val="28"/>
            <w:szCs w:val="28"/>
          </w:rPr>
          <w:t>https://mybiz63.ru/posts/events/konsultaciia-ausn-kak-vesti-ucet-i-proverit-priz</w:t>
        </w:r>
      </w:hyperlink>
    </w:p>
    <w:p w:rsidR="003D094D" w:rsidRPr="00235E62" w:rsidRDefault="003D094D" w:rsidP="003D094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3D094D" w:rsidRPr="00235E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248"/>
    <w:rsid w:val="00235E62"/>
    <w:rsid w:val="00277648"/>
    <w:rsid w:val="002C4248"/>
    <w:rsid w:val="003D094D"/>
    <w:rsid w:val="003E248B"/>
    <w:rsid w:val="0056199C"/>
    <w:rsid w:val="005C44C4"/>
    <w:rsid w:val="0073248A"/>
    <w:rsid w:val="00A46EE0"/>
    <w:rsid w:val="00AF6ADE"/>
    <w:rsid w:val="00FB0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B2059"/>
  <w15:chartTrackingRefBased/>
  <w15:docId w15:val="{BFEB23B7-78AD-4EFE-A70B-5E905F677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D094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4">
    <w:name w:val="heading 4"/>
    <w:basedOn w:val="a"/>
    <w:link w:val="40"/>
    <w:uiPriority w:val="9"/>
    <w:qFormat/>
    <w:rsid w:val="0073248A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"/>
    <w:rsid w:val="0073248A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73248A"/>
    <w:rPr>
      <w:color w:val="0000FF"/>
      <w:u w:val="single"/>
    </w:rPr>
  </w:style>
  <w:style w:type="paragraph" w:customStyle="1" w:styleId="post-card-text">
    <w:name w:val="post-card-text"/>
    <w:basedOn w:val="a"/>
    <w:rsid w:val="007324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d-inline-block">
    <w:name w:val="d-inline-block"/>
    <w:basedOn w:val="a0"/>
    <w:rsid w:val="0073248A"/>
  </w:style>
  <w:style w:type="character" w:customStyle="1" w:styleId="tw-relative">
    <w:name w:val="tw-relative"/>
    <w:basedOn w:val="a0"/>
    <w:rsid w:val="003E248B"/>
  </w:style>
  <w:style w:type="character" w:customStyle="1" w:styleId="20">
    <w:name w:val="Заголовок 2 Знак"/>
    <w:basedOn w:val="a0"/>
    <w:link w:val="2"/>
    <w:uiPriority w:val="9"/>
    <w:semiHidden/>
    <w:rsid w:val="003D094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font-weight-lighter">
    <w:name w:val="font-weight-lighter"/>
    <w:basedOn w:val="a0"/>
    <w:rsid w:val="003D09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117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1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95737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2904250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232474212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94785539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2114395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1750616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1871914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137765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  <w:divsChild>
                                        <w:div w:id="10399352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7E5E4"/>
                                            <w:left w:val="single" w:sz="2" w:space="0" w:color="E7E5E4"/>
                                            <w:bottom w:val="single" w:sz="2" w:space="0" w:color="E7E5E4"/>
                                            <w:right w:val="single" w:sz="2" w:space="0" w:color="E7E5E4"/>
                                          </w:divBdr>
                                          <w:divsChild>
                                            <w:div w:id="139923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7E5E4"/>
                                                <w:left w:val="single" w:sz="2" w:space="0" w:color="E7E5E4"/>
                                                <w:bottom w:val="single" w:sz="2" w:space="0" w:color="E7E5E4"/>
                                                <w:right w:val="single" w:sz="2" w:space="0" w:color="E7E5E4"/>
                                              </w:divBdr>
                                              <w:divsChild>
                                                <w:div w:id="14260738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7E5E4"/>
                                                    <w:left w:val="single" w:sz="2" w:space="0" w:color="E7E5E4"/>
                                                    <w:bottom w:val="single" w:sz="2" w:space="0" w:color="E7E5E4"/>
                                                    <w:right w:val="single" w:sz="2" w:space="0" w:color="E7E5E4"/>
                                                  </w:divBdr>
                                                </w:div>
                                                <w:div w:id="19318139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7E5E4"/>
                                                    <w:left w:val="single" w:sz="2" w:space="0" w:color="E7E5E4"/>
                                                    <w:bottom w:val="single" w:sz="2" w:space="0" w:color="E7E5E4"/>
                                                    <w:right w:val="single" w:sz="2" w:space="0" w:color="E7E5E4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048535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7E5E4"/>
                                            <w:left w:val="single" w:sz="2" w:space="0" w:color="E7E5E4"/>
                                            <w:bottom w:val="single" w:sz="2" w:space="0" w:color="E7E5E4"/>
                                            <w:right w:val="single" w:sz="2" w:space="0" w:color="E7E5E4"/>
                                          </w:divBdr>
                                          <w:divsChild>
                                            <w:div w:id="3063226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7E5E4"/>
                                                <w:left w:val="single" w:sz="2" w:space="0" w:color="E7E5E4"/>
                                                <w:bottom w:val="single" w:sz="2" w:space="0" w:color="E7E5E4"/>
                                                <w:right w:val="single" w:sz="2" w:space="0" w:color="E7E5E4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680348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188032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6053141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9425389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598104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  <w:divsChild>
                                        <w:div w:id="4845920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7E5E4"/>
                                            <w:left w:val="single" w:sz="2" w:space="0" w:color="E7E5E4"/>
                                            <w:bottom w:val="single" w:sz="2" w:space="0" w:color="E7E5E4"/>
                                            <w:right w:val="single" w:sz="2" w:space="0" w:color="E7E5E4"/>
                                          </w:divBdr>
                                          <w:divsChild>
                                            <w:div w:id="17767539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7E5E4"/>
                                                <w:left w:val="single" w:sz="2" w:space="0" w:color="E7E5E4"/>
                                                <w:bottom w:val="single" w:sz="2" w:space="0" w:color="E7E5E4"/>
                                                <w:right w:val="single" w:sz="2" w:space="0" w:color="E7E5E4"/>
                                              </w:divBdr>
                                              <w:divsChild>
                                                <w:div w:id="16589963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7E5E4"/>
                                                    <w:left w:val="single" w:sz="2" w:space="0" w:color="E7E5E4"/>
                                                    <w:bottom w:val="single" w:sz="2" w:space="0" w:color="E7E5E4"/>
                                                    <w:right w:val="single" w:sz="2" w:space="0" w:color="E7E5E4"/>
                                                  </w:divBdr>
                                                </w:div>
                                                <w:div w:id="2050702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7E5E4"/>
                                                    <w:left w:val="single" w:sz="2" w:space="0" w:color="E7E5E4"/>
                                                    <w:bottom w:val="single" w:sz="2" w:space="0" w:color="E7E5E4"/>
                                                    <w:right w:val="single" w:sz="2" w:space="0" w:color="E7E5E4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630614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7E5E4"/>
                                            <w:left w:val="single" w:sz="2" w:space="0" w:color="E7E5E4"/>
                                            <w:bottom w:val="single" w:sz="2" w:space="0" w:color="E7E5E4"/>
                                            <w:right w:val="single" w:sz="2" w:space="0" w:color="E7E5E4"/>
                                          </w:divBdr>
                                          <w:divsChild>
                                            <w:div w:id="10706137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7E5E4"/>
                                                <w:left w:val="single" w:sz="2" w:space="0" w:color="E7E5E4"/>
                                                <w:bottom w:val="single" w:sz="2" w:space="0" w:color="E7E5E4"/>
                                                <w:right w:val="single" w:sz="2" w:space="0" w:color="E7E5E4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3531729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2030795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12906245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14038673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634723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  <w:divsChild>
                                        <w:div w:id="11400289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7E5E4"/>
                                            <w:left w:val="single" w:sz="2" w:space="0" w:color="E7E5E4"/>
                                            <w:bottom w:val="single" w:sz="2" w:space="0" w:color="E7E5E4"/>
                                            <w:right w:val="single" w:sz="2" w:space="0" w:color="E7E5E4"/>
                                          </w:divBdr>
                                          <w:divsChild>
                                            <w:div w:id="7792530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7E5E4"/>
                                                <w:left w:val="single" w:sz="2" w:space="0" w:color="E7E5E4"/>
                                                <w:bottom w:val="single" w:sz="2" w:space="0" w:color="E7E5E4"/>
                                                <w:right w:val="single" w:sz="2" w:space="0" w:color="E7E5E4"/>
                                              </w:divBdr>
                                              <w:divsChild>
                                                <w:div w:id="5024713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7E5E4"/>
                                                    <w:left w:val="single" w:sz="2" w:space="0" w:color="E7E5E4"/>
                                                    <w:bottom w:val="single" w:sz="2" w:space="0" w:color="E7E5E4"/>
                                                    <w:right w:val="single" w:sz="2" w:space="0" w:color="E7E5E4"/>
                                                  </w:divBdr>
                                                </w:div>
                                                <w:div w:id="5537380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7E5E4"/>
                                                    <w:left w:val="single" w:sz="2" w:space="0" w:color="E7E5E4"/>
                                                    <w:bottom w:val="single" w:sz="2" w:space="0" w:color="E7E5E4"/>
                                                    <w:right w:val="single" w:sz="2" w:space="0" w:color="E7E5E4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8457076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7E5E4"/>
                                                <w:left w:val="single" w:sz="2" w:space="0" w:color="E7E5E4"/>
                                                <w:bottom w:val="single" w:sz="2" w:space="0" w:color="E7E5E4"/>
                                                <w:right w:val="single" w:sz="2" w:space="0" w:color="E7E5E4"/>
                                              </w:divBdr>
                                            </w:div>
                                          </w:divsChild>
                                        </w:div>
                                        <w:div w:id="17409027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7E5E4"/>
                                            <w:left w:val="single" w:sz="2" w:space="0" w:color="E7E5E4"/>
                                            <w:bottom w:val="single" w:sz="2" w:space="0" w:color="E7E5E4"/>
                                            <w:right w:val="single" w:sz="2" w:space="0" w:color="E7E5E4"/>
                                          </w:divBdr>
                                          <w:divsChild>
                                            <w:div w:id="19871997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7E5E4"/>
                                                <w:left w:val="single" w:sz="2" w:space="0" w:color="E7E5E4"/>
                                                <w:bottom w:val="single" w:sz="2" w:space="0" w:color="E7E5E4"/>
                                                <w:right w:val="single" w:sz="2" w:space="0" w:color="E7E5E4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4455863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346700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18798578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580216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387504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  <w:divsChild>
                                        <w:div w:id="1271620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7E5E4"/>
                                            <w:left w:val="single" w:sz="2" w:space="0" w:color="E7E5E4"/>
                                            <w:bottom w:val="single" w:sz="2" w:space="0" w:color="E7E5E4"/>
                                            <w:right w:val="single" w:sz="2" w:space="0" w:color="E7E5E4"/>
                                          </w:divBdr>
                                          <w:divsChild>
                                            <w:div w:id="13714138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7E5E4"/>
                                                <w:left w:val="single" w:sz="2" w:space="0" w:color="E7E5E4"/>
                                                <w:bottom w:val="single" w:sz="2" w:space="0" w:color="E7E5E4"/>
                                                <w:right w:val="single" w:sz="2" w:space="0" w:color="E7E5E4"/>
                                              </w:divBdr>
                                              <w:divsChild>
                                                <w:div w:id="8007301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7E5E4"/>
                                                    <w:left w:val="single" w:sz="2" w:space="0" w:color="E7E5E4"/>
                                                    <w:bottom w:val="single" w:sz="2" w:space="0" w:color="E7E5E4"/>
                                                    <w:right w:val="single" w:sz="2" w:space="0" w:color="E7E5E4"/>
                                                  </w:divBdr>
                                                </w:div>
                                                <w:div w:id="6562240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7E5E4"/>
                                                    <w:left w:val="single" w:sz="2" w:space="0" w:color="E7E5E4"/>
                                                    <w:bottom w:val="single" w:sz="2" w:space="0" w:color="E7E5E4"/>
                                                    <w:right w:val="single" w:sz="2" w:space="0" w:color="E7E5E4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3863443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7E5E4"/>
                                            <w:left w:val="single" w:sz="2" w:space="0" w:color="E7E5E4"/>
                                            <w:bottom w:val="single" w:sz="2" w:space="0" w:color="E7E5E4"/>
                                            <w:right w:val="single" w:sz="2" w:space="0" w:color="E7E5E4"/>
                                          </w:divBdr>
                                          <w:divsChild>
                                            <w:div w:id="11320175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7E5E4"/>
                                                <w:left w:val="single" w:sz="2" w:space="0" w:color="E7E5E4"/>
                                                <w:bottom w:val="single" w:sz="2" w:space="0" w:color="E7E5E4"/>
                                                <w:right w:val="single" w:sz="2" w:space="0" w:color="E7E5E4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3118843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1330134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6490200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20826034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419759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  <w:divsChild>
                                        <w:div w:id="11975018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7E5E4"/>
                                            <w:left w:val="single" w:sz="2" w:space="0" w:color="E7E5E4"/>
                                            <w:bottom w:val="single" w:sz="2" w:space="0" w:color="E7E5E4"/>
                                            <w:right w:val="single" w:sz="2" w:space="0" w:color="E7E5E4"/>
                                          </w:divBdr>
                                          <w:divsChild>
                                            <w:div w:id="11231582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7E5E4"/>
                                                <w:left w:val="single" w:sz="2" w:space="0" w:color="E7E5E4"/>
                                                <w:bottom w:val="single" w:sz="2" w:space="0" w:color="E7E5E4"/>
                                                <w:right w:val="single" w:sz="2" w:space="0" w:color="E7E5E4"/>
                                              </w:divBdr>
                                              <w:divsChild>
                                                <w:div w:id="16164768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7E5E4"/>
                                                    <w:left w:val="single" w:sz="2" w:space="0" w:color="E7E5E4"/>
                                                    <w:bottom w:val="single" w:sz="2" w:space="0" w:color="E7E5E4"/>
                                                    <w:right w:val="single" w:sz="2" w:space="0" w:color="E7E5E4"/>
                                                  </w:divBdr>
                                                </w:div>
                                                <w:div w:id="9774166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7E5E4"/>
                                                    <w:left w:val="single" w:sz="2" w:space="0" w:color="E7E5E4"/>
                                                    <w:bottom w:val="single" w:sz="2" w:space="0" w:color="E7E5E4"/>
                                                    <w:right w:val="single" w:sz="2" w:space="0" w:color="E7E5E4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8940442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7E5E4"/>
                                                <w:left w:val="single" w:sz="2" w:space="0" w:color="E7E5E4"/>
                                                <w:bottom w:val="single" w:sz="2" w:space="0" w:color="E7E5E4"/>
                                                <w:right w:val="single" w:sz="2" w:space="0" w:color="E7E5E4"/>
                                              </w:divBdr>
                                            </w:div>
                                          </w:divsChild>
                                        </w:div>
                                        <w:div w:id="7002106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7E5E4"/>
                                            <w:left w:val="single" w:sz="2" w:space="0" w:color="E7E5E4"/>
                                            <w:bottom w:val="single" w:sz="2" w:space="0" w:color="E7E5E4"/>
                                            <w:right w:val="single" w:sz="2" w:space="0" w:color="E7E5E4"/>
                                          </w:divBdr>
                                          <w:divsChild>
                                            <w:div w:id="553218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7E5E4"/>
                                                <w:left w:val="single" w:sz="2" w:space="0" w:color="E7E5E4"/>
                                                <w:bottom w:val="single" w:sz="2" w:space="0" w:color="E7E5E4"/>
                                                <w:right w:val="single" w:sz="2" w:space="0" w:color="E7E5E4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104492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16378783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7665840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934019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1038357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  <w:divsChild>
                                        <w:div w:id="13056964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7E5E4"/>
                                            <w:left w:val="single" w:sz="2" w:space="0" w:color="E7E5E4"/>
                                            <w:bottom w:val="single" w:sz="2" w:space="0" w:color="E7E5E4"/>
                                            <w:right w:val="single" w:sz="2" w:space="0" w:color="E7E5E4"/>
                                          </w:divBdr>
                                          <w:divsChild>
                                            <w:div w:id="12398315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7E5E4"/>
                                                <w:left w:val="single" w:sz="2" w:space="0" w:color="E7E5E4"/>
                                                <w:bottom w:val="single" w:sz="2" w:space="0" w:color="E7E5E4"/>
                                                <w:right w:val="single" w:sz="2" w:space="0" w:color="E7E5E4"/>
                                              </w:divBdr>
                                              <w:divsChild>
                                                <w:div w:id="16439986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7E5E4"/>
                                                    <w:left w:val="single" w:sz="2" w:space="0" w:color="E7E5E4"/>
                                                    <w:bottom w:val="single" w:sz="2" w:space="0" w:color="E7E5E4"/>
                                                    <w:right w:val="single" w:sz="2" w:space="0" w:color="E7E5E4"/>
                                                  </w:divBdr>
                                                </w:div>
                                                <w:div w:id="13921947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7E5E4"/>
                                                    <w:left w:val="single" w:sz="2" w:space="0" w:color="E7E5E4"/>
                                                    <w:bottom w:val="single" w:sz="2" w:space="0" w:color="E7E5E4"/>
                                                    <w:right w:val="single" w:sz="2" w:space="0" w:color="E7E5E4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333713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7E5E4"/>
                                            <w:left w:val="single" w:sz="2" w:space="0" w:color="E7E5E4"/>
                                            <w:bottom w:val="single" w:sz="2" w:space="0" w:color="E7E5E4"/>
                                            <w:right w:val="single" w:sz="2" w:space="0" w:color="E7E5E4"/>
                                          </w:divBdr>
                                          <w:divsChild>
                                            <w:div w:id="5780579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7E5E4"/>
                                                <w:left w:val="single" w:sz="2" w:space="0" w:color="E7E5E4"/>
                                                <w:bottom w:val="single" w:sz="2" w:space="0" w:color="E7E5E4"/>
                                                <w:right w:val="single" w:sz="2" w:space="0" w:color="E7E5E4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8593732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13659819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12194396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7314651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520357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  <w:divsChild>
                                        <w:div w:id="18633222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7E5E4"/>
                                            <w:left w:val="single" w:sz="2" w:space="0" w:color="E7E5E4"/>
                                            <w:bottom w:val="single" w:sz="2" w:space="0" w:color="E7E5E4"/>
                                            <w:right w:val="single" w:sz="2" w:space="0" w:color="E7E5E4"/>
                                          </w:divBdr>
                                          <w:divsChild>
                                            <w:div w:id="16999670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7E5E4"/>
                                                <w:left w:val="single" w:sz="2" w:space="0" w:color="E7E5E4"/>
                                                <w:bottom w:val="single" w:sz="2" w:space="0" w:color="E7E5E4"/>
                                                <w:right w:val="single" w:sz="2" w:space="0" w:color="E7E5E4"/>
                                              </w:divBdr>
                                              <w:divsChild>
                                                <w:div w:id="8106818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7E5E4"/>
                                                    <w:left w:val="single" w:sz="2" w:space="0" w:color="E7E5E4"/>
                                                    <w:bottom w:val="single" w:sz="2" w:space="0" w:color="E7E5E4"/>
                                                    <w:right w:val="single" w:sz="2" w:space="0" w:color="E7E5E4"/>
                                                  </w:divBdr>
                                                </w:div>
                                                <w:div w:id="12886584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7E5E4"/>
                                                    <w:left w:val="single" w:sz="2" w:space="0" w:color="E7E5E4"/>
                                                    <w:bottom w:val="single" w:sz="2" w:space="0" w:color="E7E5E4"/>
                                                    <w:right w:val="single" w:sz="2" w:space="0" w:color="E7E5E4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058594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7E5E4"/>
                                            <w:left w:val="single" w:sz="2" w:space="0" w:color="E7E5E4"/>
                                            <w:bottom w:val="single" w:sz="2" w:space="0" w:color="E7E5E4"/>
                                            <w:right w:val="single" w:sz="2" w:space="0" w:color="E7E5E4"/>
                                          </w:divBdr>
                                          <w:divsChild>
                                            <w:div w:id="13880647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7E5E4"/>
                                                <w:left w:val="single" w:sz="2" w:space="0" w:color="E7E5E4"/>
                                                <w:bottom w:val="single" w:sz="2" w:space="0" w:color="E7E5E4"/>
                                                <w:right w:val="single" w:sz="2" w:space="0" w:color="E7E5E4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658196522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31938543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20998642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2036421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21349332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79243949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636229926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384762037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200823960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</w:div>
                  </w:divsChild>
                </w:div>
              </w:divsChild>
            </w:div>
          </w:divsChild>
        </w:div>
      </w:divsChild>
    </w:div>
    <w:div w:id="159655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731615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1984892645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664473487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99248939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1126967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3623632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919564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18194913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  <w:div w:id="569508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6593075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1736883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75636067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1816681478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325715504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81252161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598677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547188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4860917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597640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  <w:div w:id="1941259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668364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21353704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12031342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92941005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209849902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159563181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964232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790367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16527535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2121342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  <w:div w:id="1908883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</w:divsChild>
                                </w:div>
                                <w:div w:id="7366335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  <w:div w:id="19291921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13891068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14584573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234514320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1786726562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199297975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2012095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899559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12177369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2140952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  <w:div w:id="1559168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695960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661159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14922746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2081755392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970748936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200022952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18711416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20697624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6825105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14836232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  <w:div w:id="1047487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</w:divsChild>
                                </w:div>
                                <w:div w:id="416555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  <w:div w:id="7285716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1645282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39097751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1947421500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672147211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176687516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18677178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175198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816993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20615882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  <w:div w:id="2033147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105991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9386779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39108588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1384671216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1398355493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24603887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620500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3156464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5362400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935018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  <w:div w:id="1188981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</w:divsChild>
                                </w:div>
                                <w:div w:id="5900492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  <w:div w:id="474369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1173572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254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822631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1264418649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1282110821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109802000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1483691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5596361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7790277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1828325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  <w:div w:id="1635203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4543000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3369297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96075356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470051903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2125996642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117842435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12904292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12075236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2172092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132990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  <w:div w:id="1705867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4409517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540436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07659424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1871528378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962855092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135445628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10078327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7228278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678697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1516071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  <w:div w:id="769929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895043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2663554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0978251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314260601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68960971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46886660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755171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772905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3769765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6821693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  <w:div w:id="1670017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763170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19721324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73112332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54202565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538393114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41694937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2117363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227036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17543555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1964539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  <w:div w:id="324088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</w:divsChild>
                                </w:div>
                                <w:div w:id="19670849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  <w:div w:id="1310749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6669100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55678789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873233080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530070804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81730719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2061585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307976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1498963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405035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  <w:div w:id="9548724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911497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2270400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78444326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1699314035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1739085899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157635421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683283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4689856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10563219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1126387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  <w:div w:id="1709836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712828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10844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06056362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1407920021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1375815714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75497882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2044087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17602503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4530575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4484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  <w:div w:id="1465805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11675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13485623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44179661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2036151307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820392316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181498230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772197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265679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170291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1587885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  <w:div w:id="1122991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</w:divsChild>
                                </w:div>
                                <w:div w:id="1784765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  <w:div w:id="5367030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1797868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39704556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1465732268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329332018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197914318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990870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12277678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94836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614795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  <w:div w:id="512575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</w:divsChild>
                                </w:div>
                                <w:div w:id="17979169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  <w:div w:id="6778518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691105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63031669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1149979314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1684359905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56638120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5916242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273366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15631724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14104683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  <w:div w:id="14543233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</w:divsChild>
                                </w:div>
                                <w:div w:id="17860723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  <w:div w:id="1247425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17121938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69902353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1908225852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1655182507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199166849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4497124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9277388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10232820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1692805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  <w:div w:id="18324102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524851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8878409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4904440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989748884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1274703498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174591037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744230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2766443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2220649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688487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  <w:div w:id="865749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</w:divsChild>
                                </w:div>
                                <w:div w:id="5739302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  <w:div w:id="4632313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12084483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4373384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1014309921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868565258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100258987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1077169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9390278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6884861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1375229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  <w:div w:id="13445503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38997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719015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93487650">
          <w:marLeft w:val="0"/>
          <w:marRight w:val="0"/>
          <w:marTop w:val="0"/>
          <w:marBottom w:val="0"/>
          <w:divBdr>
            <w:top w:val="single" w:sz="2" w:space="0" w:color="E7E5E4"/>
            <w:left w:val="single" w:sz="2" w:space="0" w:color="E7E5E4"/>
            <w:bottom w:val="single" w:sz="2" w:space="0" w:color="E7E5E4"/>
            <w:right w:val="single" w:sz="2" w:space="0" w:color="E7E5E4"/>
          </w:divBdr>
          <w:divsChild>
            <w:div w:id="150414642">
              <w:marLeft w:val="0"/>
              <w:marRight w:val="0"/>
              <w:marTop w:val="0"/>
              <w:marBottom w:val="0"/>
              <w:divBdr>
                <w:top w:val="single" w:sz="2" w:space="0" w:color="E7E5E4"/>
                <w:left w:val="single" w:sz="2" w:space="0" w:color="E7E5E4"/>
                <w:bottom w:val="single" w:sz="2" w:space="0" w:color="E7E5E4"/>
                <w:right w:val="single" w:sz="2" w:space="0" w:color="E7E5E4"/>
              </w:divBdr>
              <w:divsChild>
                <w:div w:id="247157049">
                  <w:marLeft w:val="0"/>
                  <w:marRight w:val="0"/>
                  <w:marTop w:val="0"/>
                  <w:marBottom w:val="0"/>
                  <w:divBdr>
                    <w:top w:val="single" w:sz="2" w:space="0" w:color="E7E5E4"/>
                    <w:left w:val="single" w:sz="2" w:space="0" w:color="E7E5E4"/>
                    <w:bottom w:val="single" w:sz="2" w:space="0" w:color="E7E5E4"/>
                    <w:right w:val="single" w:sz="2" w:space="0" w:color="E7E5E4"/>
                  </w:divBdr>
                  <w:divsChild>
                    <w:div w:id="51800817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7E5E4"/>
                        <w:left w:val="single" w:sz="2" w:space="0" w:color="E7E5E4"/>
                        <w:bottom w:val="single" w:sz="2" w:space="0" w:color="E7E5E4"/>
                        <w:right w:val="single" w:sz="2" w:space="0" w:color="E7E5E4"/>
                      </w:divBdr>
                      <w:divsChild>
                        <w:div w:id="1958638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E5E4"/>
                            <w:left w:val="single" w:sz="2" w:space="0" w:color="E7E5E4"/>
                            <w:bottom w:val="single" w:sz="2" w:space="0" w:color="E7E5E4"/>
                            <w:right w:val="single" w:sz="2" w:space="0" w:color="E7E5E4"/>
                          </w:divBdr>
                          <w:divsChild>
                            <w:div w:id="1793182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1215897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  <w:divsChild>
                                    <w:div w:id="1723676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  <w:div w:id="1031610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7E5E4"/>
                                        <w:left w:val="single" w:sz="2" w:space="0" w:color="E7E5E4"/>
                                        <w:bottom w:val="single" w:sz="2" w:space="0" w:color="E7E5E4"/>
                                        <w:right w:val="single" w:sz="2" w:space="0" w:color="E7E5E4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197627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7E5E4"/>
                                <w:left w:val="single" w:sz="2" w:space="0" w:color="E7E5E4"/>
                                <w:bottom w:val="single" w:sz="2" w:space="0" w:color="E7E5E4"/>
                                <w:right w:val="single" w:sz="2" w:space="0" w:color="E7E5E4"/>
                              </w:divBdr>
                              <w:divsChild>
                                <w:div w:id="228615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7E5E4"/>
                                    <w:left w:val="single" w:sz="2" w:space="0" w:color="E7E5E4"/>
                                    <w:bottom w:val="single" w:sz="2" w:space="0" w:color="E7E5E4"/>
                                    <w:right w:val="single" w:sz="2" w:space="0" w:color="E7E5E4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ybiz63.ru/posts/events/konsultaciia-po-rabote-s-sistemoi-cestnyi-znak" TargetMode="External"/><Relationship Id="rId13" Type="http://schemas.openxmlformats.org/officeDocument/2006/relationships/hyperlink" Target="https://mybiz63.ru/posts/events/publicnaia-konsultaciia-ausn-kak-vesti-ucet-i-pr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mybiz63.ru/posts/events/seminar-v-toliatti-zapret-inostrannyx-slov-cto-m" TargetMode="External"/><Relationship Id="rId12" Type="http://schemas.openxmlformats.org/officeDocument/2006/relationships/hyperlink" Target="https://mybiz63.ru/posts/events/praktikum-dvoinoi-udar-po-slivu-biudzeta-kak-per" TargetMode="External"/><Relationship Id="rId17" Type="http://schemas.openxmlformats.org/officeDocument/2006/relationships/hyperlink" Target="https://mybiz63.ru/posts/events/konsultaciia-ausn-kak-vesti-ucet-i-proverit-priz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mybiz63.ru/posts/events/igrovoi-trening-algoritm-prodaz-iz-9-etapov" TargetMode="External"/><Relationship Id="rId1" Type="http://schemas.openxmlformats.org/officeDocument/2006/relationships/styles" Target="styles.xml"/><Relationship Id="rId6" Type="http://schemas.openxmlformats.org/officeDocument/2006/relationships/hyperlink" Target="https://mybiz63.ru/posts/events/otkrytaia-konsultaciia-ausn-kak-vesti-ucet-i-pro" TargetMode="External"/><Relationship Id="rId11" Type="http://schemas.openxmlformats.org/officeDocument/2006/relationships/hyperlink" Target="https://mybiz63.ru/posts/events/torgovo-zakupocnaia-sessiia-v-ramkax-proekta-sko" TargetMode="External"/><Relationship Id="rId5" Type="http://schemas.openxmlformats.org/officeDocument/2006/relationships/hyperlink" Target="https://mybiz63.ru/posts/events/bezopasnyi-biznes-razgovor-ob-aktualnom" TargetMode="External"/><Relationship Id="rId15" Type="http://schemas.openxmlformats.org/officeDocument/2006/relationships/hyperlink" Target="https://mybiz63.ru/posts/events/trening-ii-prodiuser-kak-kreativnomu-biznesu-pre" TargetMode="External"/><Relationship Id="rId10" Type="http://schemas.openxmlformats.org/officeDocument/2006/relationships/hyperlink" Target="https://mybiz63.ru/posts/events/konsultaciia-partnerskaia-programma-s-iandeksom-" TargetMode="External"/><Relationship Id="rId19" Type="http://schemas.openxmlformats.org/officeDocument/2006/relationships/theme" Target="theme/theme1.xml"/><Relationship Id="rId4" Type="http://schemas.openxmlformats.org/officeDocument/2006/relationships/hyperlink" Target="https://mybiz63.ru/posts/events/socialnyi-kontrakt-na-predprinimatelskuiu-deiate" TargetMode="External"/><Relationship Id="rId9" Type="http://schemas.openxmlformats.org/officeDocument/2006/relationships/hyperlink" Target="https://mybiz63.ru/posts/events/trening-biznes-v-pravovom-pole-2026-legalnye-usl" TargetMode="External"/><Relationship Id="rId14" Type="http://schemas.openxmlformats.org/officeDocument/2006/relationships/hyperlink" Target="https://mybiz63.ru/posts/events/masstabnyi-hr-forum-celovek-formula-budushhego-v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</Pages>
  <Words>1045</Words>
  <Characters>5961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10</cp:revision>
  <dcterms:created xsi:type="dcterms:W3CDTF">2026-02-09T06:52:00Z</dcterms:created>
  <dcterms:modified xsi:type="dcterms:W3CDTF">2026-02-11T06:33:00Z</dcterms:modified>
</cp:coreProperties>
</file>