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058" w:rsidRDefault="00323058" w:rsidP="00323058">
      <w:r>
        <w:t xml:space="preserve">Уже через неделю в рамках форума «Промышленный салон» в выставочном центре «Экспо-Волга» (г. Самара, ул. Мичурина 23А) состоятся ярмарки коопераций крупных промышленных предприятий и субъектов МСП. </w:t>
      </w:r>
    </w:p>
    <w:p w:rsidR="00323058" w:rsidRDefault="00323058" w:rsidP="00323058"/>
    <w:p w:rsidR="00323058" w:rsidRDefault="00323058" w:rsidP="00323058">
      <w:r>
        <w:t xml:space="preserve">Приглашаем компании-поставщиков стать участниками деловой программы форума и провести встречи с предприятиями-заказчиками, которые презентуют перечень направлений необходимых закупок и проконсультируют по условиям участия в поставках в формате В2В.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rPr>
          <w:rFonts w:ascii="Calibri" w:hAnsi="Calibri" w:cs="Calibri"/>
        </w:rPr>
        <w:t>✅</w:t>
      </w:r>
      <w:r>
        <w:t xml:space="preserve"> 25 сентября с 13.00 до 16.00 - встреча с представителям</w:t>
      </w:r>
      <w:proofErr w:type="gramStart"/>
      <w:r>
        <w:t>и ООО</w:t>
      </w:r>
      <w:proofErr w:type="gramEnd"/>
      <w:r>
        <w:t xml:space="preserve"> «</w:t>
      </w:r>
      <w:proofErr w:type="spellStart"/>
      <w:r>
        <w:t>Адверс</w:t>
      </w:r>
      <w:proofErr w:type="spellEnd"/>
      <w:r>
        <w:t xml:space="preserve">»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t xml:space="preserve">Компания занимается проектированием, производством и продажей автомобильных предпусковых жидкостных подогревателей двигателей и воздушных </w:t>
      </w:r>
      <w:proofErr w:type="spellStart"/>
      <w:r>
        <w:t>отопителей</w:t>
      </w:r>
      <w:proofErr w:type="spellEnd"/>
      <w:r>
        <w:t xml:space="preserve"> салонов транспортных средств.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rPr>
          <w:rFonts w:ascii="Calibri" w:hAnsi="Calibri" w:cs="Calibri"/>
        </w:rPr>
        <w:t>✅</w:t>
      </w:r>
      <w:r>
        <w:t xml:space="preserve"> 26 сентября с 11.00 до 16.00 - встреча с представителям</w:t>
      </w:r>
      <w:proofErr w:type="gramStart"/>
      <w:r>
        <w:t>и ООО</w:t>
      </w:r>
      <w:proofErr w:type="gramEnd"/>
      <w:r>
        <w:t xml:space="preserve"> «Средне-Волжский Подшипниковый Завод», ОАО «Завод </w:t>
      </w:r>
      <w:proofErr w:type="spellStart"/>
      <w:r>
        <w:t>Продмаш</w:t>
      </w:r>
      <w:proofErr w:type="spellEnd"/>
      <w:r>
        <w:t xml:space="preserve">»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t xml:space="preserve">ООО «Средне-Волжский Подшипниковый Завод» - динамично развивающееся предприятие по производству подшипников различных конструктивных групп, поставщик услуг в сфере кузнечного, литейного производства, термической и механической обработки, сварочных работ, газовой и электронной резки металла.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t xml:space="preserve">ОАО «Завод </w:t>
      </w:r>
      <w:proofErr w:type="spellStart"/>
      <w:r>
        <w:t>Продмаш</w:t>
      </w:r>
      <w:proofErr w:type="spellEnd"/>
      <w:r>
        <w:t xml:space="preserve">» - крупный производитель металлоконструкций для дорожной сферы, промышленного строительства и городской инфраструктуры. Продукты предприятия регулярно поставляются на рынок строительства, дорожной мебели, предметов интерьера. 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t xml:space="preserve">Собрали запросы предприятий на товары и услуги в карточках </w:t>
      </w:r>
      <w:r>
        <w:rPr>
          <w:rFonts w:ascii="Calibri" w:hAnsi="Calibri" w:cs="Calibri"/>
        </w:rPr>
        <w:t>👌</w:t>
      </w:r>
      <w:r>
        <w:t xml:space="preserve"> </w:t>
      </w:r>
    </w:p>
    <w:p w:rsidR="00323058" w:rsidRDefault="00323058" w:rsidP="00323058">
      <w:r>
        <w:t xml:space="preserve"> </w:t>
      </w:r>
    </w:p>
    <w:p w:rsidR="00323058" w:rsidRDefault="00323058" w:rsidP="00323058">
      <w:r>
        <w:t xml:space="preserve">Используйте шанс напрямую пообщаться с заказчиками, предложить продукцию и услуги и стать партнером крупных предприятий!  </w:t>
      </w:r>
    </w:p>
    <w:p w:rsidR="00323058" w:rsidRDefault="00323058" w:rsidP="00323058">
      <w:r>
        <w:t xml:space="preserve"> </w:t>
      </w:r>
    </w:p>
    <w:p w:rsidR="0069335F" w:rsidRDefault="00323058" w:rsidP="00323058">
      <w:r>
        <w:t>Регистрация на событие открыта по ссылке. (https://b24-m4jmtd.bitrix24.site/crm_form_kxkrr/)</w:t>
      </w:r>
      <w:bookmarkStart w:id="0" w:name="_GoBack"/>
      <w:bookmarkEnd w:id="0"/>
    </w:p>
    <w:sectPr w:rsidR="006933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6A5"/>
    <w:rsid w:val="002316A5"/>
    <w:rsid w:val="00323058"/>
    <w:rsid w:val="00693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1418</Characters>
  <Application>Microsoft Office Word</Application>
  <DocSecurity>0</DocSecurity>
  <Lines>11</Lines>
  <Paragraphs>3</Paragraphs>
  <ScaleCrop>false</ScaleCrop>
  <Company/>
  <LinksUpToDate>false</LinksUpToDate>
  <CharactersWithSpaces>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2024-09-19T10:20:00Z</dcterms:created>
  <dcterms:modified xsi:type="dcterms:W3CDTF">2024-09-19T10:20:00Z</dcterms:modified>
</cp:coreProperties>
</file>