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АДМИНИСТРАЦИЯ  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F9472C" w:rsidRPr="00707CEE">
        <w:rPr>
          <w:rFonts w:ascii="Times New Roman" w:hAnsi="Times New Roman" w:cs="Times New Roman"/>
          <w:sz w:val="22"/>
          <w:szCs w:val="22"/>
        </w:rPr>
        <w:t>АЛЕКСАНДРОВКА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707CEE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3D26C5" w:rsidRPr="00707CEE" w:rsidRDefault="00A97B57">
      <w:pPr>
        <w:pStyle w:val="ConsPlusTitle"/>
        <w:widowControl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707CEE">
        <w:rPr>
          <w:rFonts w:ascii="Times New Roman" w:hAnsi="Times New Roman" w:cs="Times New Roman"/>
          <w:sz w:val="24"/>
          <w:szCs w:val="24"/>
        </w:rPr>
        <w:t xml:space="preserve"> </w:t>
      </w:r>
      <w:r w:rsidR="00B311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26C5" w:rsidRDefault="002B4951" w:rsidP="00F16341">
      <w:pPr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B3114D">
        <w:rPr>
          <w:sz w:val="28"/>
        </w:rPr>
        <w:t xml:space="preserve"> 27.12.2023 г.                                                                              </w:t>
      </w:r>
      <w:r w:rsidR="00A97B57">
        <w:rPr>
          <w:sz w:val="28"/>
        </w:rPr>
        <w:t xml:space="preserve">  №</w:t>
      </w:r>
      <w:r w:rsidR="00B3114D">
        <w:rPr>
          <w:bCs/>
          <w:sz w:val="28"/>
        </w:rPr>
        <w:t xml:space="preserve"> 91</w:t>
      </w:r>
    </w:p>
    <w:p w:rsidR="008F7CC2" w:rsidRDefault="008F7CC2" w:rsidP="00F16341">
      <w:pPr>
        <w:rPr>
          <w:b/>
          <w:bCs/>
          <w:sz w:val="28"/>
        </w:rPr>
      </w:pPr>
    </w:p>
    <w:p w:rsidR="00F9472C" w:rsidRDefault="00F9472C" w:rsidP="00F9472C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Александровка от 28.12.2022 г. № 91 «Об утверждении Реестра муниципальных услуг, оказываемых администрацией </w:t>
      </w:r>
      <w:r>
        <w:rPr>
          <w:b/>
        </w:rPr>
        <w:t xml:space="preserve">сельского поселения Александровка </w:t>
      </w:r>
      <w:r>
        <w:rPr>
          <w:b/>
          <w:bCs/>
        </w:rPr>
        <w:t>муниципального района Ставропольский Самарской области»</w:t>
      </w:r>
    </w:p>
    <w:p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r w:rsidR="00F9472C">
        <w:t>Александровка от 04.04.2023</w:t>
      </w:r>
      <w:r w:rsidRPr="0045640B">
        <w:t xml:space="preserve">  № </w:t>
      </w:r>
      <w:r w:rsidR="00F9472C">
        <w:t>21</w:t>
      </w:r>
      <w:r w:rsidRPr="0045640B">
        <w:t>)</w:t>
      </w:r>
    </w:p>
    <w:p w:rsidR="00057AD7" w:rsidRPr="0045640B" w:rsidRDefault="00057AD7" w:rsidP="00057AD7">
      <w:pPr>
        <w:rPr>
          <w:bdr w:val="none" w:sz="0" w:space="0" w:color="auto" w:frame="1"/>
        </w:rPr>
      </w:pPr>
    </w:p>
    <w:p w:rsidR="003D26C5" w:rsidRPr="00F16341" w:rsidRDefault="00A97B57" w:rsidP="00F16341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F9472C">
        <w:t>Александровка</w:t>
      </w:r>
      <w:r w:rsidR="00A152D7">
        <w:t xml:space="preserve"> муниципального района С</w:t>
      </w:r>
      <w:r w:rsidR="00F9472C">
        <w:t>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F9472C">
        <w:rPr>
          <w:bCs/>
          <w:kern w:val="2"/>
        </w:rPr>
        <w:t xml:space="preserve">Александровка </w:t>
      </w:r>
      <w:r w:rsidR="00707CEE">
        <w:rPr>
          <w:bCs/>
          <w:kern w:val="2"/>
        </w:rPr>
        <w:t>от 22.10.2018г. № 65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F9472C">
        <w:rPr>
          <w:bCs/>
        </w:rPr>
        <w:t>Александровка</w:t>
      </w:r>
      <w:r w:rsidRPr="00A152D7">
        <w:rPr>
          <w:bCs/>
        </w:rPr>
        <w:t xml:space="preserve">  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 w:rsidR="00F9472C">
        <w:rPr>
          <w:bCs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F9472C">
        <w:rPr>
          <w:color w:val="000000"/>
        </w:rPr>
        <w:t>Александровка</w:t>
      </w:r>
    </w:p>
    <w:p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F9472C">
        <w:rPr>
          <w:bCs/>
        </w:rPr>
        <w:t>Александровка от 28.12.2022</w:t>
      </w:r>
      <w:r w:rsidR="003B5527" w:rsidRPr="003B5527">
        <w:rPr>
          <w:bCs/>
        </w:rPr>
        <w:t xml:space="preserve"> г. № </w:t>
      </w:r>
      <w:r w:rsidR="00F9472C">
        <w:rPr>
          <w:bCs/>
        </w:rPr>
        <w:t>91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r w:rsidR="00F9472C">
        <w:t>Александровка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</w:t>
      </w:r>
      <w:proofErr w:type="gramStart"/>
      <w:r w:rsidR="00C4754D">
        <w:rPr>
          <w:bCs/>
        </w:rPr>
        <w:t>е-</w:t>
      </w:r>
      <w:proofErr w:type="gramEnd"/>
      <w:r w:rsidR="00C4754D">
        <w:rPr>
          <w:bCs/>
        </w:rPr>
        <w:t xml:space="preserve"> Реестр)</w:t>
      </w:r>
      <w:r w:rsidR="003B5527" w:rsidRPr="00C4754D">
        <w:rPr>
          <w:bCs/>
        </w:rPr>
        <w:t>:</w:t>
      </w:r>
    </w:p>
    <w:p w:rsidR="00891D22" w:rsidRPr="00F16341" w:rsidRDefault="00891D22" w:rsidP="003B5527">
      <w:pPr>
        <w:overflowPunct w:val="0"/>
        <w:rPr>
          <w:bCs/>
        </w:rPr>
      </w:pPr>
      <w:r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395009">
        <w:rPr>
          <w:bCs/>
        </w:rPr>
        <w:t>4</w:t>
      </w:r>
      <w:r w:rsidR="00F9472C">
        <w:rPr>
          <w:bCs/>
        </w:rPr>
        <w:t xml:space="preserve"> </w:t>
      </w:r>
      <w:r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Pr="00F16341">
        <w:rPr>
          <w:bCs/>
        </w:rPr>
        <w:t>редакции:</w:t>
      </w:r>
    </w:p>
    <w:p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568"/>
        <w:gridCol w:w="3260"/>
        <w:gridCol w:w="4560"/>
        <w:gridCol w:w="1583"/>
      </w:tblGrid>
      <w:tr w:rsidR="0045640B" w:rsidRPr="004C13BE" w:rsidTr="00395009">
        <w:trPr>
          <w:trHeight w:val="250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0B" w:rsidRPr="0045640B" w:rsidRDefault="00395009" w:rsidP="0058116C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009" w:rsidRPr="00395009" w:rsidRDefault="00395009" w:rsidP="0039500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0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осуществление земляных работ</w:t>
            </w:r>
          </w:p>
          <w:p w:rsidR="0045640B" w:rsidRPr="000B5DCF" w:rsidRDefault="0045640B" w:rsidP="00707CEE">
            <w:pPr>
              <w:pStyle w:val="13"/>
              <w:spacing w:before="0" w:after="0"/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009" w:rsidRPr="00395009" w:rsidRDefault="0045640B" w:rsidP="00395009">
            <w:pPr>
              <w:jc w:val="center"/>
              <w:rPr>
                <w:bCs/>
              </w:rPr>
            </w:pPr>
            <w:r w:rsidRPr="0045640B">
              <w:t xml:space="preserve">Постановление администрации сельского поселения </w:t>
            </w:r>
            <w:r w:rsidR="00F9472C">
              <w:t>Александровка</w:t>
            </w:r>
            <w:r w:rsidRPr="0045640B">
              <w:t xml:space="preserve">  муниципального района</w:t>
            </w:r>
            <w:r w:rsidR="00F9472C">
              <w:t xml:space="preserve"> </w:t>
            </w:r>
            <w:r w:rsidRPr="0045640B">
              <w:t xml:space="preserve">Ставропольский Самарской области от    </w:t>
            </w:r>
            <w:r w:rsidR="00395009">
              <w:t>19</w:t>
            </w:r>
            <w:r w:rsidRPr="0045640B">
              <w:t>.</w:t>
            </w:r>
            <w:r w:rsidR="00707CEE">
              <w:t>12</w:t>
            </w:r>
            <w:r w:rsidRPr="0045640B">
              <w:t>.202</w:t>
            </w:r>
            <w:r w:rsidR="000B5DCF">
              <w:t>3</w:t>
            </w:r>
            <w:r w:rsidRPr="0045640B">
              <w:t xml:space="preserve"> г № </w:t>
            </w:r>
            <w:r w:rsidR="00395009">
              <w:t>72</w:t>
            </w:r>
            <w:r w:rsidR="00707CEE">
              <w:t xml:space="preserve"> </w:t>
            </w:r>
            <w:r w:rsidRPr="00395009">
              <w:t>«</w:t>
            </w:r>
            <w:r w:rsidR="00395009" w:rsidRPr="00395009">
              <w:rPr>
                <w:bCs/>
              </w:rPr>
              <w:t xml:space="preserve">Об утверждении административного регламента </w:t>
            </w:r>
          </w:p>
          <w:p w:rsidR="0045640B" w:rsidRPr="00395009" w:rsidRDefault="00395009" w:rsidP="00395009">
            <w:pPr>
              <w:jc w:val="center"/>
              <w:rPr>
                <w:b/>
                <w:bCs/>
                <w:sz w:val="28"/>
                <w:szCs w:val="28"/>
              </w:rPr>
            </w:pPr>
            <w:r w:rsidRPr="00395009">
              <w:rPr>
                <w:bCs/>
              </w:rPr>
              <w:t>предоставления муниципальной услуги «Предоставление разрешения на осуществление земляных работ»»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40B" w:rsidRPr="0045640B" w:rsidRDefault="0045640B" w:rsidP="00707CEE">
            <w:pPr>
              <w:widowControl w:val="0"/>
              <w:jc w:val="center"/>
            </w:pPr>
            <w:r w:rsidRPr="0045640B">
              <w:t xml:space="preserve">Администрация сельского поселения </w:t>
            </w:r>
            <w:r w:rsidR="00F9472C">
              <w:t>Александровка</w:t>
            </w:r>
          </w:p>
        </w:tc>
      </w:tr>
    </w:tbl>
    <w:p w:rsidR="00395009" w:rsidRPr="00F16341" w:rsidRDefault="00395009" w:rsidP="00395009">
      <w:pPr>
        <w:overflowPunct w:val="0"/>
        <w:rPr>
          <w:bCs/>
        </w:rPr>
      </w:pPr>
      <w:r>
        <w:rPr>
          <w:bCs/>
        </w:rPr>
        <w:t>1.2</w:t>
      </w:r>
      <w:r w:rsidRPr="00F16341">
        <w:rPr>
          <w:bCs/>
        </w:rPr>
        <w:t xml:space="preserve">. </w:t>
      </w:r>
      <w:r>
        <w:rPr>
          <w:bCs/>
        </w:rPr>
        <w:t xml:space="preserve">Строку 7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:rsidR="00395009" w:rsidRPr="00F16341" w:rsidRDefault="00395009" w:rsidP="00395009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568"/>
        <w:gridCol w:w="3260"/>
        <w:gridCol w:w="4560"/>
        <w:gridCol w:w="1583"/>
      </w:tblGrid>
      <w:tr w:rsidR="00395009" w:rsidRPr="004C13BE" w:rsidTr="002924D2">
        <w:trPr>
          <w:trHeight w:val="270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009" w:rsidRPr="0045640B" w:rsidRDefault="00395009" w:rsidP="002924D2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009" w:rsidRPr="000B5DCF" w:rsidRDefault="00395009" w:rsidP="002924D2">
            <w:pPr>
              <w:pStyle w:val="13"/>
              <w:spacing w:before="0" w:after="0"/>
            </w:pPr>
            <w:r w:rsidRPr="000B5DCF">
              <w:rPr>
                <w:w w:val="105"/>
              </w:rPr>
              <w:t>Присвоение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адреса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объекту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адресации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изменение и аннулирование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такого адреса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009" w:rsidRPr="00707CEE" w:rsidRDefault="00395009" w:rsidP="002924D2">
            <w:pPr>
              <w:rPr>
                <w:w w:val="105"/>
              </w:rPr>
            </w:pPr>
            <w:r w:rsidRPr="0045640B">
              <w:t xml:space="preserve">Постановление администрации сельского поселения </w:t>
            </w:r>
            <w:r>
              <w:t>Александровка</w:t>
            </w:r>
            <w:r w:rsidRPr="0045640B">
              <w:t xml:space="preserve">  муниципального района</w:t>
            </w:r>
            <w:r>
              <w:t xml:space="preserve"> </w:t>
            </w:r>
            <w:r w:rsidRPr="0045640B">
              <w:t xml:space="preserve">Ставропольский Самарской области от    </w:t>
            </w:r>
            <w:r>
              <w:t>06</w:t>
            </w:r>
            <w:r w:rsidRPr="0045640B">
              <w:t>.</w:t>
            </w:r>
            <w:r>
              <w:t>12</w:t>
            </w:r>
            <w:r w:rsidRPr="0045640B">
              <w:t>.202</w:t>
            </w:r>
            <w:r>
              <w:t>3</w:t>
            </w:r>
            <w:r w:rsidRPr="0045640B">
              <w:t xml:space="preserve"> г № </w:t>
            </w:r>
            <w:r>
              <w:t xml:space="preserve">69 </w:t>
            </w:r>
            <w:r w:rsidRPr="000B5DCF">
              <w:t>«Об утверждении административного регламента предоставления муниципальной услуги «</w:t>
            </w:r>
            <w:r w:rsidRPr="000B5DCF">
              <w:rPr>
                <w:w w:val="105"/>
              </w:rPr>
              <w:t>Присвоение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адреса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объекту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адресации,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изменение и аннулирование</w:t>
            </w:r>
            <w:r>
              <w:rPr>
                <w:w w:val="105"/>
              </w:rPr>
              <w:t xml:space="preserve"> </w:t>
            </w:r>
            <w:r w:rsidRPr="000B5DCF">
              <w:rPr>
                <w:w w:val="105"/>
              </w:rPr>
              <w:t>такого адреса»</w:t>
            </w:r>
            <w:r w:rsidRPr="000B5DCF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009" w:rsidRPr="0045640B" w:rsidRDefault="00395009" w:rsidP="002924D2">
            <w:pPr>
              <w:widowControl w:val="0"/>
              <w:jc w:val="center"/>
            </w:pPr>
            <w:r w:rsidRPr="0045640B">
              <w:t xml:space="preserve">Администрация сельского поселения </w:t>
            </w:r>
            <w:r>
              <w:t>Александровка</w:t>
            </w:r>
          </w:p>
        </w:tc>
      </w:tr>
    </w:tbl>
    <w:p w:rsidR="00C1272C" w:rsidRDefault="00C1272C" w:rsidP="00C1272C">
      <w:pPr>
        <w:overflowPunct w:val="0"/>
        <w:rPr>
          <w:b/>
        </w:rPr>
      </w:pPr>
    </w:p>
    <w:p w:rsidR="00C1272C" w:rsidRPr="00F16341" w:rsidRDefault="00395009" w:rsidP="00C1272C">
      <w:pPr>
        <w:overflowPunct w:val="0"/>
        <w:rPr>
          <w:bCs/>
        </w:rPr>
      </w:pPr>
      <w:r>
        <w:rPr>
          <w:bCs/>
        </w:rPr>
        <w:t>1.3</w:t>
      </w:r>
      <w:r w:rsidR="00C1272C" w:rsidRPr="00C1272C">
        <w:rPr>
          <w:bCs/>
        </w:rPr>
        <w:t xml:space="preserve">. </w:t>
      </w:r>
      <w:r w:rsidR="00C1272C">
        <w:rPr>
          <w:bCs/>
        </w:rPr>
        <w:t xml:space="preserve">Строку </w:t>
      </w:r>
      <w:r w:rsidR="00707CEE">
        <w:rPr>
          <w:bCs/>
        </w:rPr>
        <w:t>12</w:t>
      </w:r>
      <w:r w:rsidR="00C1272C">
        <w:rPr>
          <w:bCs/>
        </w:rPr>
        <w:t xml:space="preserve"> </w:t>
      </w:r>
      <w:r w:rsidR="00C1272C" w:rsidRPr="00F16341">
        <w:rPr>
          <w:bCs/>
        </w:rPr>
        <w:t xml:space="preserve">Реестра изложить в </w:t>
      </w:r>
      <w:r w:rsidR="00C1272C">
        <w:rPr>
          <w:bCs/>
        </w:rPr>
        <w:t xml:space="preserve">новой </w:t>
      </w:r>
      <w:r w:rsidR="00C1272C" w:rsidRPr="00F16341">
        <w:rPr>
          <w:bCs/>
        </w:rPr>
        <w:t>редакции:</w:t>
      </w:r>
    </w:p>
    <w:p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C1272C" w:rsidRPr="004C13BE" w:rsidTr="00395009">
        <w:trPr>
          <w:trHeight w:val="3850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395009" w:rsidP="0039500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7CEE">
              <w:rPr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F92217" w:rsidRDefault="000B5DCF" w:rsidP="00707CEE">
            <w:pPr>
              <w:pStyle w:val="13"/>
              <w:spacing w:before="0" w:after="0"/>
              <w:rPr>
                <w:bCs/>
              </w:rPr>
            </w:pPr>
            <w:r w:rsidRPr="00F92217">
              <w:rPr>
                <w:bCs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C1272C" w:rsidP="00707CEE">
            <w:pPr>
              <w:pStyle w:val="15"/>
              <w:spacing w:before="0" w:beforeAutospacing="0" w:after="0" w:afterAutospacing="0"/>
            </w:pPr>
            <w:r w:rsidRPr="0045640B">
              <w:t>Постановление администрации сел</w:t>
            </w:r>
            <w:r w:rsidRPr="0045640B">
              <w:t>ь</w:t>
            </w:r>
            <w:r w:rsidRPr="0045640B">
              <w:t xml:space="preserve">ского поселения </w:t>
            </w:r>
            <w:r w:rsidR="00F9472C">
              <w:t>Александровка</w:t>
            </w:r>
            <w:r w:rsidRPr="0045640B">
              <w:t xml:space="preserve">  мун</w:t>
            </w:r>
            <w:r w:rsidRPr="0045640B">
              <w:t>и</w:t>
            </w:r>
            <w:r w:rsidRPr="0045640B">
              <w:t>ципального района Ставропо</w:t>
            </w:r>
            <w:r w:rsidR="00707CEE">
              <w:t>льский Самарской области от    20</w:t>
            </w:r>
            <w:r w:rsidRPr="0045640B">
              <w:t>.1</w:t>
            </w:r>
            <w:r w:rsidR="000B5DCF">
              <w:t>1</w:t>
            </w:r>
            <w:r w:rsidRPr="0045640B">
              <w:t>.202</w:t>
            </w:r>
            <w:r w:rsidR="000B5DCF">
              <w:t>3</w:t>
            </w:r>
            <w:r w:rsidRPr="0045640B">
              <w:t xml:space="preserve"> г № </w:t>
            </w:r>
            <w:r w:rsidR="00707CEE">
              <w:t xml:space="preserve">61 </w:t>
            </w:r>
            <w:r w:rsidRPr="000B5DCF">
              <w:t>«</w:t>
            </w:r>
            <w:r w:rsidR="000B5DCF" w:rsidRPr="000B5DCF">
              <w:t>Об утверждении административн</w:t>
            </w:r>
            <w:r w:rsidR="000B5DCF" w:rsidRPr="000B5DCF">
              <w:t>о</w:t>
            </w:r>
            <w:r w:rsidR="000B5DCF" w:rsidRPr="000B5DCF">
              <w:t>го регламента предоставления мун</w:t>
            </w:r>
            <w:r w:rsidR="000B5DCF" w:rsidRPr="000B5DCF">
              <w:t>и</w:t>
            </w:r>
            <w:r w:rsidR="000B5DCF" w:rsidRPr="000B5DCF">
              <w:t>ципальной услуги «Направление ув</w:t>
            </w:r>
            <w:r w:rsidR="000B5DCF" w:rsidRPr="000B5DCF">
              <w:t>е</w:t>
            </w:r>
            <w:r w:rsidR="000B5DCF" w:rsidRPr="000B5DCF">
              <w:t>домления о планируемом сносе объе</w:t>
            </w:r>
            <w:r w:rsidR="000B5DCF" w:rsidRPr="000B5DCF">
              <w:t>к</w:t>
            </w:r>
            <w:r w:rsidR="000B5DCF" w:rsidRPr="000B5DCF">
              <w:t>та капитального строительства и ув</w:t>
            </w:r>
            <w:r w:rsidR="000B5DCF" w:rsidRPr="000B5DCF">
              <w:t>е</w:t>
            </w:r>
            <w:r w:rsidR="000B5DCF" w:rsidRPr="000B5DCF">
              <w:t>домления о завершении сноса объекта капитального строительства» на терр</w:t>
            </w:r>
            <w:r w:rsidR="000B5DCF" w:rsidRPr="000B5DCF">
              <w:t>и</w:t>
            </w:r>
            <w:r w:rsidR="000B5DCF" w:rsidRPr="000B5DCF">
              <w:t xml:space="preserve">тории </w:t>
            </w:r>
            <w:r w:rsidR="000B5DCF" w:rsidRPr="000B5DCF">
              <w:rPr>
                <w:iCs/>
              </w:rPr>
              <w:t xml:space="preserve">сельского поселения </w:t>
            </w:r>
            <w:r w:rsidR="00F9472C">
              <w:rPr>
                <w:iCs/>
              </w:rPr>
              <w:t>Алексан</w:t>
            </w:r>
            <w:r w:rsidR="00F9472C">
              <w:rPr>
                <w:iCs/>
              </w:rPr>
              <w:t>д</w:t>
            </w:r>
            <w:r w:rsidR="00F9472C">
              <w:rPr>
                <w:iCs/>
              </w:rPr>
              <w:t>ровка</w:t>
            </w:r>
            <w:r w:rsidR="00707CEE">
              <w:rPr>
                <w:iCs/>
              </w:rPr>
              <w:t xml:space="preserve"> </w:t>
            </w:r>
            <w:r w:rsidR="000B5DCF" w:rsidRPr="000B5DCF">
              <w:rPr>
                <w:iCs/>
              </w:rPr>
              <w:t>муниципального района Ставр</w:t>
            </w:r>
            <w:r w:rsidR="000B5DCF" w:rsidRPr="000B5DCF">
              <w:rPr>
                <w:iCs/>
              </w:rPr>
              <w:t>о</w:t>
            </w:r>
            <w:r w:rsidR="000B5DCF" w:rsidRPr="000B5DCF">
              <w:rPr>
                <w:iCs/>
              </w:rPr>
              <w:t>польский Самарской области</w:t>
            </w:r>
            <w:r w:rsidRPr="000B5DCF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C1272C" w:rsidP="00707CEE">
            <w:pPr>
              <w:widowControl w:val="0"/>
              <w:jc w:val="center"/>
            </w:pPr>
            <w:r w:rsidRPr="0045640B">
              <w:t xml:space="preserve">Администрация сельского поселения </w:t>
            </w:r>
            <w:r w:rsidR="00F9472C">
              <w:t>Александровка</w:t>
            </w:r>
          </w:p>
        </w:tc>
      </w:tr>
    </w:tbl>
    <w:p w:rsidR="00F92217" w:rsidRDefault="00F92217" w:rsidP="000B5DCF">
      <w:pPr>
        <w:overflowPunct w:val="0"/>
        <w:rPr>
          <w:bCs/>
        </w:rPr>
      </w:pPr>
    </w:p>
    <w:p w:rsidR="000B5DCF" w:rsidRDefault="000B5DCF" w:rsidP="000B5DCF">
      <w:pPr>
        <w:overflowPunct w:val="0"/>
        <w:rPr>
          <w:bCs/>
        </w:rPr>
      </w:pPr>
      <w:r w:rsidRPr="00C1272C">
        <w:rPr>
          <w:bCs/>
        </w:rPr>
        <w:t>1.</w:t>
      </w:r>
      <w:r w:rsidR="00395009">
        <w:rPr>
          <w:bCs/>
        </w:rPr>
        <w:t>4</w:t>
      </w:r>
      <w:r w:rsidRPr="00C1272C">
        <w:rPr>
          <w:bCs/>
        </w:rPr>
        <w:t xml:space="preserve">. </w:t>
      </w:r>
      <w:r w:rsidR="00707CEE">
        <w:rPr>
          <w:bCs/>
        </w:rPr>
        <w:t>Строку 13</w:t>
      </w:r>
      <w:r>
        <w:rPr>
          <w:bCs/>
        </w:rPr>
        <w:t xml:space="preserve">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0B5DCF" w:rsidRPr="0045640B" w:rsidTr="00707CEE">
        <w:trPr>
          <w:trHeight w:val="2477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DCF" w:rsidRPr="0045640B" w:rsidRDefault="000B5DCF" w:rsidP="00707CE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7CEE">
              <w:rPr>
                <w:sz w:val="22"/>
                <w:szCs w:val="22"/>
              </w:rPr>
              <w:t>3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DCF" w:rsidRPr="00F92217" w:rsidRDefault="00F92217" w:rsidP="00707CEE">
            <w:pPr>
              <w:pStyle w:val="13"/>
              <w:spacing w:before="0" w:after="0"/>
              <w:rPr>
                <w:bCs/>
              </w:rPr>
            </w:pPr>
            <w:r w:rsidRPr="00F92217">
              <w:rPr>
                <w:bCs/>
              </w:rPr>
              <w:t>Выдача разрешений на право вырубки зеленых насаждений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DCF" w:rsidRPr="00707CEE" w:rsidRDefault="000B5DCF" w:rsidP="00707CEE">
            <w:pPr>
              <w:autoSpaceDE w:val="0"/>
              <w:rPr>
                <w:bCs/>
                <w:lang w:eastAsia="zh-CN" w:bidi="hi-IN"/>
              </w:rPr>
            </w:pPr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r w:rsidR="00F9472C">
              <w:t>Александровка</w:t>
            </w:r>
            <w:r w:rsidRPr="00F92217">
              <w:t xml:space="preserve">  муниципального района Ставропо</w:t>
            </w:r>
            <w:r w:rsidR="00707CEE">
              <w:t>льский Самарской области от    20</w:t>
            </w:r>
            <w:r w:rsidRPr="00F92217">
              <w:t>.11.2023 г № 6</w:t>
            </w:r>
            <w:r w:rsidR="00707CEE">
              <w:t>2</w:t>
            </w:r>
            <w:r w:rsidRPr="00F92217">
              <w:t xml:space="preserve"> «</w:t>
            </w:r>
            <w:bookmarkStart w:id="0" w:name="_Hlk139033296"/>
            <w:r w:rsidR="00F92217" w:rsidRPr="00F92217">
              <w:rPr>
                <w:bCs/>
              </w:rPr>
              <w:t xml:space="preserve">Об утверждении Административного регламента предоставления </w:t>
            </w:r>
            <w:r w:rsidR="00F92217" w:rsidRPr="00F92217">
              <w:rPr>
                <w:bCs/>
                <w:lang w:eastAsia="zh-CN" w:bidi="hi-IN"/>
              </w:rPr>
              <w:t xml:space="preserve">муниципальной услуги </w:t>
            </w:r>
            <w:r w:rsidR="00F92217" w:rsidRPr="00F92217">
              <w:rPr>
                <w:bCs/>
              </w:rPr>
              <w:t>«Выдача разрешений на право вырубки зеленых насаждений»</w:t>
            </w:r>
            <w:bookmarkEnd w:id="0"/>
            <w:r w:rsidRPr="000B5DCF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DCF" w:rsidRPr="0045640B" w:rsidRDefault="000B5DCF" w:rsidP="00707CEE">
            <w:pPr>
              <w:widowControl w:val="0"/>
              <w:jc w:val="center"/>
            </w:pPr>
            <w:r w:rsidRPr="0045640B">
              <w:t xml:space="preserve">Администрация сельского поселения </w:t>
            </w:r>
            <w:r w:rsidR="00F9472C">
              <w:t>Александровка</w:t>
            </w:r>
          </w:p>
        </w:tc>
      </w:tr>
    </w:tbl>
    <w:p w:rsidR="000B5DCF" w:rsidRDefault="000B5DCF" w:rsidP="000B5DCF">
      <w:pPr>
        <w:overflowPunct w:val="0"/>
        <w:rPr>
          <w:bCs/>
        </w:rPr>
      </w:pPr>
    </w:p>
    <w:p w:rsidR="00F92217" w:rsidRDefault="00395009" w:rsidP="000B5DCF">
      <w:pPr>
        <w:overflowPunct w:val="0"/>
        <w:rPr>
          <w:bCs/>
        </w:rPr>
      </w:pPr>
      <w:r>
        <w:rPr>
          <w:bCs/>
        </w:rPr>
        <w:t>1.5</w:t>
      </w:r>
      <w:r w:rsidR="00F92217">
        <w:rPr>
          <w:bCs/>
        </w:rPr>
        <w:t>.До</w:t>
      </w:r>
      <w:r w:rsidR="00CD0682">
        <w:rPr>
          <w:bCs/>
        </w:rPr>
        <w:t>полнить</w:t>
      </w:r>
      <w:r w:rsidR="00F92217">
        <w:rPr>
          <w:bCs/>
        </w:rPr>
        <w:t xml:space="preserve"> Реестр строкой 14 следующего содержания:</w:t>
      </w:r>
    </w:p>
    <w:p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F92217" w:rsidRPr="0045640B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F92217" w:rsidP="00707CE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F92217" w:rsidRDefault="00F92217" w:rsidP="00707CEE">
            <w:pPr>
              <w:pStyle w:val="13"/>
              <w:spacing w:before="0" w:after="0"/>
              <w:rPr>
                <w:bCs/>
              </w:rPr>
            </w:pPr>
            <w:r w:rsidRPr="00F92217">
              <w:rPr>
                <w:bCs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F92217" w:rsidRDefault="00F92217" w:rsidP="00707CEE"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r w:rsidR="00F9472C">
              <w:t>Александровка</w:t>
            </w:r>
            <w:r w:rsidRPr="00F92217">
              <w:t xml:space="preserve">  муниципального района Ставропольский Самарской области от    16.11.2023 г № </w:t>
            </w:r>
            <w:r>
              <w:t>71</w:t>
            </w:r>
            <w:r w:rsidRPr="00F92217">
              <w:t xml:space="preserve"> «Об утверждении административного регламента</w:t>
            </w:r>
          </w:p>
          <w:p w:rsidR="00F92217" w:rsidRPr="0045640B" w:rsidRDefault="00F92217" w:rsidP="00707CEE">
            <w:r w:rsidRPr="00F92217">
              <w:t xml:space="preserve">предоставления муниципальной услуги «Подготовка и утверждение </w:t>
            </w:r>
            <w:r w:rsidRPr="00F92217">
              <w:lastRenderedPageBreak/>
              <w:t>документации по планировке территории»</w:t>
            </w:r>
            <w:r w:rsidRPr="00F92217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F92217" w:rsidP="00707CEE">
            <w:pPr>
              <w:widowControl w:val="0"/>
              <w:jc w:val="center"/>
            </w:pPr>
            <w:r w:rsidRPr="0045640B">
              <w:lastRenderedPageBreak/>
              <w:t xml:space="preserve">Администрация сельского поселения </w:t>
            </w:r>
            <w:r w:rsidR="00F9472C">
              <w:t>Александровка</w:t>
            </w:r>
          </w:p>
        </w:tc>
      </w:tr>
    </w:tbl>
    <w:p w:rsidR="00F92217" w:rsidRPr="00F16341" w:rsidRDefault="00F92217" w:rsidP="000B5DCF">
      <w:pPr>
        <w:overflowPunct w:val="0"/>
        <w:rPr>
          <w:bCs/>
        </w:rPr>
      </w:pPr>
    </w:p>
    <w:p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057AD7" w:rsidRPr="00707CEE" w:rsidRDefault="0045640B" w:rsidP="00A152D7">
      <w:pPr>
        <w:shd w:val="clear" w:color="auto" w:fill="FFFFFF"/>
      </w:pPr>
      <w:r>
        <w:t>2</w:t>
      </w:r>
      <w:r w:rsidR="00A152D7" w:rsidRPr="00BB107C">
        <w:t xml:space="preserve">. Настоящее постановление подлежит официальному </w:t>
      </w:r>
      <w:r w:rsidR="00707CEE">
        <w:t>опубликованию в газете «Александровский вестник</w:t>
      </w:r>
      <w:r w:rsidR="00A152D7" w:rsidRPr="00BB107C">
        <w:t>»</w:t>
      </w:r>
      <w:r w:rsidR="00395009">
        <w:t xml:space="preserve"> </w:t>
      </w:r>
      <w:r w:rsidR="00A152D7" w:rsidRPr="00BB107C">
        <w:t xml:space="preserve">и на официальном сайте администрации сельского поселения </w:t>
      </w:r>
      <w:r w:rsidR="00F9472C">
        <w:t>Александровка</w:t>
      </w:r>
      <w:r w:rsidR="00A152D7" w:rsidRPr="00BB107C">
        <w:t xml:space="preserve"> в сети Интернет  </w:t>
      </w:r>
      <w:hyperlink r:id="rId5" w:history="1">
        <w:r w:rsidR="00707CEE" w:rsidRPr="00707CEE">
          <w:t>http://aleksandrovka.stavrsp.ru</w:t>
        </w:r>
      </w:hyperlink>
      <w:r w:rsidR="00707CEE" w:rsidRPr="00707CEE">
        <w:rPr>
          <w:lang w:bidi="ru-RU"/>
        </w:rPr>
        <w:t>.</w:t>
      </w:r>
    </w:p>
    <w:p w:rsidR="00F16341" w:rsidRDefault="0045640B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707CEE" w:rsidRDefault="00804B1F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</w:p>
    <w:p w:rsidR="00F16341" w:rsidRPr="00F16341" w:rsidRDefault="00F9472C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Александровка</w:t>
      </w:r>
      <w:r w:rsidR="00707CEE">
        <w:rPr>
          <w:rFonts w:ascii="Times New Roman" w:hAnsi="Times New Roman" w:cs="Times New Roman"/>
          <w:color w:val="000000"/>
        </w:rPr>
        <w:t xml:space="preserve">                                                                     Т. В. Тиханова</w:t>
      </w:r>
    </w:p>
    <w:p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3D26C5" w:rsidRPr="007D2DA7" w:rsidRDefault="003D26C5" w:rsidP="00FE42B2">
      <w:pPr>
        <w:rPr>
          <w:sz w:val="22"/>
          <w:szCs w:val="22"/>
        </w:rPr>
      </w:pPr>
    </w:p>
    <w:sectPr w:rsidR="003D26C5" w:rsidRPr="007D2DA7" w:rsidSect="00707CEE">
      <w:pgSz w:w="11906" w:h="16838"/>
      <w:pgMar w:top="426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C6168"/>
    <w:rsid w:val="00395009"/>
    <w:rsid w:val="003B5527"/>
    <w:rsid w:val="003D26C5"/>
    <w:rsid w:val="0045640B"/>
    <w:rsid w:val="004669D3"/>
    <w:rsid w:val="00550B85"/>
    <w:rsid w:val="006C562D"/>
    <w:rsid w:val="00707CEE"/>
    <w:rsid w:val="007D2DA7"/>
    <w:rsid w:val="00803B76"/>
    <w:rsid w:val="00804B1F"/>
    <w:rsid w:val="00837882"/>
    <w:rsid w:val="00891D22"/>
    <w:rsid w:val="00893FC3"/>
    <w:rsid w:val="008C2803"/>
    <w:rsid w:val="008F7CC2"/>
    <w:rsid w:val="009B0FA2"/>
    <w:rsid w:val="00A152D7"/>
    <w:rsid w:val="00A97B57"/>
    <w:rsid w:val="00B3114D"/>
    <w:rsid w:val="00BD43D0"/>
    <w:rsid w:val="00BE3ACF"/>
    <w:rsid w:val="00C1272C"/>
    <w:rsid w:val="00C4754D"/>
    <w:rsid w:val="00CD0682"/>
    <w:rsid w:val="00E17A93"/>
    <w:rsid w:val="00E46575"/>
    <w:rsid w:val="00EB473F"/>
    <w:rsid w:val="00ED42B9"/>
    <w:rsid w:val="00EF068F"/>
    <w:rsid w:val="00F16341"/>
    <w:rsid w:val="00F92217"/>
    <w:rsid w:val="00F9472C"/>
    <w:rsid w:val="00F96A90"/>
    <w:rsid w:val="00FE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2C61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C6168"/>
    <w:pPr>
      <w:spacing w:after="140" w:line="276" w:lineRule="auto"/>
    </w:pPr>
  </w:style>
  <w:style w:type="paragraph" w:styleId="a6">
    <w:name w:val="List"/>
    <w:basedOn w:val="a5"/>
    <w:rsid w:val="002C6168"/>
    <w:rPr>
      <w:rFonts w:cs="Arial"/>
    </w:rPr>
  </w:style>
  <w:style w:type="paragraph" w:styleId="a7">
    <w:name w:val="caption"/>
    <w:basedOn w:val="a"/>
    <w:qFormat/>
    <w:rsid w:val="002C6168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C6168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b"/>
    <w:link w:val="ac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2023-12-26T05:05:00Z</cp:lastPrinted>
  <dcterms:created xsi:type="dcterms:W3CDTF">2023-11-29T11:55:00Z</dcterms:created>
  <dcterms:modified xsi:type="dcterms:W3CDTF">2023-12-26T05:05:00Z</dcterms:modified>
  <dc:language>ru-RU</dc:language>
</cp:coreProperties>
</file>