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727" w:rsidRDefault="002D4727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CC1AF2">
        <w:rPr>
          <w:rFonts w:ascii="Times New Roman" w:hAnsi="Times New Roman"/>
          <w:sz w:val="24"/>
          <w:szCs w:val="24"/>
        </w:rPr>
        <w:t>16.01.2025</w:t>
      </w:r>
      <w:r w:rsidR="00B124AF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№ </w:t>
      </w:r>
      <w:r w:rsidR="00A706B2">
        <w:rPr>
          <w:rFonts w:ascii="Times New Roman" w:hAnsi="Times New Roman"/>
          <w:sz w:val="24"/>
          <w:szCs w:val="24"/>
        </w:rPr>
        <w:t xml:space="preserve"> </w:t>
      </w:r>
      <w:r w:rsidR="00CC1AF2">
        <w:rPr>
          <w:rFonts w:ascii="Times New Roman" w:hAnsi="Times New Roman"/>
          <w:sz w:val="24"/>
          <w:szCs w:val="24"/>
        </w:rPr>
        <w:t>8</w:t>
      </w:r>
      <w:proofErr w:type="gramEnd"/>
      <w:r w:rsidR="00850178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>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ТИХАНОВА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    - глава сельского поселения Александровка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Владимировна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CC1AF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СОЛОПОВА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7D612C">
        <w:rPr>
          <w:rFonts w:ascii="Times New Roman" w:hAnsi="Times New Roman" w:cs="Times New Roman"/>
          <w:sz w:val="24"/>
          <w:szCs w:val="24"/>
        </w:rPr>
        <w:t xml:space="preserve">специалист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7D612C" w:rsidRDefault="00CC1AF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  <w:r w:rsidR="00850178"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r w:rsidR="00A706B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- </w:t>
      </w:r>
      <w:r w:rsidR="00A706B2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7D612C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C1AF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ШЕПТУНОВА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     - </w:t>
      </w:r>
      <w:r>
        <w:rPr>
          <w:rFonts w:ascii="Times New Roman" w:hAnsi="Times New Roman" w:cs="Times New Roman"/>
          <w:sz w:val="24"/>
          <w:szCs w:val="24"/>
        </w:rPr>
        <w:t>инструктор по работе с молодежью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12C" w:rsidRDefault="00CC1AF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Анна</w:t>
      </w:r>
      <w:r w:rsidR="007D612C">
        <w:rPr>
          <w:rFonts w:ascii="Times New Roman" w:hAnsi="Times New Roman" w:cs="Times New Roman"/>
          <w:sz w:val="24"/>
          <w:szCs w:val="24"/>
        </w:rPr>
        <w:t xml:space="preserve"> Сергеевна</w:t>
      </w:r>
      <w:r w:rsidR="00A706B2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администрации  сельского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A706B2">
        <w:rPr>
          <w:rFonts w:ascii="Times New Roman" w:hAnsi="Times New Roman" w:cs="Times New Roman"/>
          <w:sz w:val="24"/>
          <w:szCs w:val="24"/>
        </w:rPr>
        <w:t>поселения;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- руководитель   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7D612C"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 w:rsidR="007D612C">
        <w:rPr>
          <w:rFonts w:ascii="Times New Roman" w:hAnsi="Times New Roman" w:cs="Times New Roman"/>
          <w:sz w:val="24"/>
          <w:szCs w:val="24"/>
        </w:rPr>
        <w:t xml:space="preserve"> с.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полиции  ОМВД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России по Ставропольскому  </w:t>
      </w:r>
    </w:p>
    <w:p w:rsidR="007D612C" w:rsidRDefault="007D612C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A706B2" w:rsidRPr="00A706B2" w:rsidRDefault="00A706B2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</w:t>
      </w:r>
      <w:r w:rsidR="00850178">
        <w:rPr>
          <w:rFonts w:ascii="Times New Roman" w:hAnsi="Times New Roman"/>
          <w:sz w:val="24"/>
          <w:szCs w:val="24"/>
        </w:rPr>
        <w:t>УКЛОВА</w:t>
      </w:r>
      <w:r>
        <w:rPr>
          <w:rFonts w:ascii="Times New Roman" w:hAnsi="Times New Roman"/>
        </w:rPr>
        <w:t xml:space="preserve">        </w:t>
      </w:r>
      <w:r w:rsidR="00C70861">
        <w:rPr>
          <w:rFonts w:ascii="Times New Roman" w:hAnsi="Times New Roman"/>
        </w:rPr>
        <w:t xml:space="preserve">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врач   общей </w:t>
      </w:r>
      <w:proofErr w:type="gramStart"/>
      <w:r>
        <w:rPr>
          <w:rFonts w:ascii="Times New Roman" w:hAnsi="Times New Roman"/>
          <w:sz w:val="24"/>
          <w:szCs w:val="24"/>
        </w:rPr>
        <w:t>практики  с.</w:t>
      </w:r>
      <w:proofErr w:type="gramEnd"/>
      <w:r>
        <w:rPr>
          <w:rFonts w:ascii="Times New Roman" w:hAnsi="Times New Roman"/>
          <w:sz w:val="24"/>
          <w:szCs w:val="24"/>
        </w:rPr>
        <w:t xml:space="preserve"> Александровка  МБУЗ </w:t>
      </w:r>
    </w:p>
    <w:p w:rsidR="007D612C" w:rsidRDefault="00A706B2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850178">
        <w:rPr>
          <w:rFonts w:ascii="Times New Roman" w:hAnsi="Times New Roman"/>
          <w:sz w:val="24"/>
          <w:szCs w:val="24"/>
        </w:rPr>
        <w:t>Кристина Александровна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="00850178">
        <w:rPr>
          <w:rFonts w:ascii="Times New Roman" w:hAnsi="Times New Roman"/>
          <w:sz w:val="24"/>
          <w:szCs w:val="24"/>
        </w:rPr>
        <w:t xml:space="preserve"> </w:t>
      </w:r>
      <w:r w:rsidR="007D612C">
        <w:rPr>
          <w:rFonts w:ascii="Times New Roman" w:hAnsi="Times New Roman"/>
          <w:sz w:val="24"/>
          <w:szCs w:val="24"/>
        </w:rPr>
        <w:t>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2.Контроль за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.stavrsp.ru.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</w:t>
      </w:r>
      <w:r w:rsidR="00A706B2">
        <w:rPr>
          <w:rFonts w:ascii="Times New Roman" w:hAnsi="Times New Roman"/>
          <w:sz w:val="24"/>
          <w:szCs w:val="24"/>
        </w:rPr>
        <w:t>Т. В. Тиханова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77701" w:rsidRDefault="00CC1AF2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D612C"/>
    <w:rsid w:val="00081208"/>
    <w:rsid w:val="000C25ED"/>
    <w:rsid w:val="00242885"/>
    <w:rsid w:val="002D4727"/>
    <w:rsid w:val="003A30D2"/>
    <w:rsid w:val="0046072A"/>
    <w:rsid w:val="004F7535"/>
    <w:rsid w:val="005B4D16"/>
    <w:rsid w:val="005F49C6"/>
    <w:rsid w:val="00641882"/>
    <w:rsid w:val="00691AD0"/>
    <w:rsid w:val="006E0117"/>
    <w:rsid w:val="007D612C"/>
    <w:rsid w:val="00850178"/>
    <w:rsid w:val="009B08D8"/>
    <w:rsid w:val="00A706B2"/>
    <w:rsid w:val="00AC5EC9"/>
    <w:rsid w:val="00AF7A99"/>
    <w:rsid w:val="00B124AF"/>
    <w:rsid w:val="00B37162"/>
    <w:rsid w:val="00B51611"/>
    <w:rsid w:val="00BB2F59"/>
    <w:rsid w:val="00BC1AE6"/>
    <w:rsid w:val="00C70861"/>
    <w:rsid w:val="00CC1AF2"/>
    <w:rsid w:val="00CF3FD2"/>
    <w:rsid w:val="00D03A37"/>
    <w:rsid w:val="00DF35B2"/>
    <w:rsid w:val="00ED56B4"/>
    <w:rsid w:val="00EF6D8C"/>
    <w:rsid w:val="00F5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314CC"/>
  <w15:docId w15:val="{F075ADC0-AC4E-4D61-8736-4900DDFB7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20</cp:revision>
  <cp:lastPrinted>2025-01-16T04:55:00Z</cp:lastPrinted>
  <dcterms:created xsi:type="dcterms:W3CDTF">2019-09-27T04:02:00Z</dcterms:created>
  <dcterms:modified xsi:type="dcterms:W3CDTF">2025-01-16T04:58:00Z</dcterms:modified>
</cp:coreProperties>
</file>