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2509B029"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045A32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045A32">
        <w:rPr>
          <w:rFonts w:ascii="Times New Roman" w:hAnsi="Times New Roman"/>
          <w:b/>
          <w:sz w:val="28"/>
          <w:szCs w:val="28"/>
        </w:rPr>
        <w:t xml:space="preserve"> </w:t>
      </w:r>
      <w:r w:rsidR="00D11C0F">
        <w:rPr>
          <w:rFonts w:ascii="Times New Roman" w:hAnsi="Times New Roman"/>
          <w:b/>
          <w:sz w:val="28"/>
          <w:szCs w:val="28"/>
        </w:rPr>
        <w:t>28.05.2024</w:t>
      </w:r>
      <w:r w:rsidR="00046B95">
        <w:rPr>
          <w:rFonts w:ascii="Times New Roman" w:hAnsi="Times New Roman"/>
          <w:b/>
          <w:sz w:val="28"/>
          <w:szCs w:val="28"/>
        </w:rPr>
        <w:t xml:space="preserve">           </w:t>
      </w:r>
      <w:r w:rsidR="00AF36CC">
        <w:rPr>
          <w:rFonts w:ascii="Times New Roman" w:hAnsi="Times New Roman"/>
          <w:b/>
          <w:sz w:val="28"/>
          <w:szCs w:val="28"/>
        </w:rPr>
        <w:t xml:space="preserve">  </w:t>
      </w:r>
      <w:r w:rsidR="00951CA9">
        <w:rPr>
          <w:rFonts w:ascii="Times New Roman" w:hAnsi="Times New Roman"/>
          <w:b/>
          <w:sz w:val="28"/>
          <w:szCs w:val="28"/>
        </w:rPr>
        <w:t xml:space="preserve">    </w:t>
      </w:r>
      <w:r w:rsidR="0056390E">
        <w:rPr>
          <w:rFonts w:ascii="Times New Roman" w:hAnsi="Times New Roman"/>
          <w:b/>
          <w:sz w:val="28"/>
          <w:szCs w:val="28"/>
        </w:rPr>
        <w:t xml:space="preserve">                                        </w:t>
      </w:r>
      <w:r w:rsidR="00AF36CC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D11C0F">
        <w:rPr>
          <w:rFonts w:ascii="Times New Roman" w:hAnsi="Times New Roman"/>
          <w:b/>
          <w:sz w:val="28"/>
          <w:szCs w:val="28"/>
        </w:rPr>
        <w:t xml:space="preserve">                  </w:t>
      </w:r>
      <w:r>
        <w:rPr>
          <w:rFonts w:ascii="Times New Roman" w:hAnsi="Times New Roman"/>
          <w:b/>
          <w:sz w:val="28"/>
          <w:szCs w:val="28"/>
        </w:rPr>
        <w:t xml:space="preserve">  №</w:t>
      </w:r>
      <w:r w:rsidR="00D11C0F">
        <w:rPr>
          <w:rFonts w:ascii="Times New Roman" w:hAnsi="Times New Roman"/>
          <w:b/>
          <w:sz w:val="28"/>
          <w:szCs w:val="28"/>
        </w:rPr>
        <w:t xml:space="preserve"> 37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20CD9156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56390E">
        <w:rPr>
          <w:rFonts w:ascii="Times New Roman" w:hAnsi="Times New Roman"/>
          <w:sz w:val="16"/>
          <w:szCs w:val="16"/>
        </w:rPr>
        <w:t>,от 22.03.2024 №21</w:t>
      </w:r>
      <w:r w:rsidR="002258E0">
        <w:rPr>
          <w:rFonts w:ascii="Times New Roman" w:hAnsi="Times New Roman"/>
          <w:sz w:val="16"/>
          <w:szCs w:val="16"/>
        </w:rPr>
        <w:t>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116E401A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C132E1">
              <w:rPr>
                <w:rFonts w:ascii="Times New Roman" w:hAnsi="Times New Roman"/>
                <w:color w:val="000000"/>
              </w:rPr>
              <w:t>5</w:t>
            </w:r>
            <w:r w:rsidR="003038C9">
              <w:rPr>
                <w:rFonts w:ascii="Times New Roman" w:hAnsi="Times New Roman"/>
                <w:color w:val="000000"/>
              </w:rPr>
              <w:t> 758 511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C132E1">
              <w:rPr>
                <w:rFonts w:ascii="Times New Roman" w:hAnsi="Times New Roman"/>
                <w:color w:val="000000"/>
              </w:rPr>
              <w:t>3</w:t>
            </w:r>
            <w:r w:rsidR="00C82D4E">
              <w:rPr>
                <w:rFonts w:ascii="Times New Roman" w:hAnsi="Times New Roman"/>
                <w:color w:val="000000"/>
              </w:rPr>
              <w:t>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6C627ABA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</w:t>
            </w:r>
            <w:r w:rsidR="003038C9">
              <w:rPr>
                <w:color w:val="000000"/>
                <w:sz w:val="22"/>
                <w:szCs w:val="22"/>
              </w:rPr>
              <w:t>3 360 605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722DF2">
              <w:rPr>
                <w:color w:val="000000"/>
                <w:sz w:val="22"/>
                <w:szCs w:val="22"/>
              </w:rPr>
              <w:t>2</w:t>
            </w:r>
            <w:r w:rsidR="00C82D4E">
              <w:rPr>
                <w:color w:val="000000"/>
                <w:sz w:val="22"/>
                <w:szCs w:val="22"/>
              </w:rPr>
              <w:t>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7DEDEE1E" w14:textId="2BD4EDD6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2B4E4D0" w14:textId="10BAD0A3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3BB4E48A" w14:textId="2C12FF97" w:rsidR="004D4024" w:rsidRPr="00BF5907" w:rsidRDefault="004D4024" w:rsidP="00D11C0F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257036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257036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</w:t>
      </w:r>
      <w:r w:rsidRPr="00BF5907">
        <w:rPr>
          <w:rFonts w:ascii="Times New Roman" w:hAnsi="Times New Roman"/>
          <w:bCs/>
          <w:bdr w:val="none" w:sz="0" w:space="0" w:color="auto" w:frame="1"/>
        </w:rPr>
        <w:lastRenderedPageBreak/>
        <w:t>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</w:t>
      </w:r>
      <w:r w:rsidR="00257036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257036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257036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257036">
        <w:rPr>
          <w:rFonts w:ascii="Times New Roman" w:hAnsi="Times New Roman"/>
        </w:rPr>
        <w:t>4</w:t>
      </w:r>
      <w:r>
        <w:rPr>
          <w:rFonts w:ascii="Times New Roman" w:hAnsi="Times New Roman"/>
        </w:rPr>
        <w:t> - 202</w:t>
      </w:r>
      <w:r w:rsidR="00257036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25B04AE4" w14:textId="77777777" w:rsidR="004D4024" w:rsidRPr="00BF5907" w:rsidRDefault="004D4024" w:rsidP="00D11C0F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39" w:type="dxa"/>
        <w:tblInd w:w="77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4D4024" w:rsidRPr="00BF5907" w14:paraId="67F464E1" w14:textId="77777777" w:rsidTr="00D11C0F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CE9D" w14:textId="77777777"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01E96" w14:textId="77777777" w:rsidR="009E1ACB" w:rsidRPr="001F4484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0BA257EE" w14:textId="2A4D35D7"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10</w:t>
            </w:r>
            <w:r w:rsidR="00B14D56">
              <w:rPr>
                <w:rFonts w:ascii="Times New Roman" w:hAnsi="Times New Roman"/>
                <w:color w:val="000000"/>
              </w:rPr>
              <w:t> 316 557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B14D56">
              <w:rPr>
                <w:rFonts w:ascii="Times New Roman" w:hAnsi="Times New Roman"/>
                <w:color w:val="000000"/>
              </w:rPr>
              <w:t>5</w:t>
            </w:r>
            <w:r>
              <w:rPr>
                <w:rFonts w:ascii="Times New Roman" w:hAnsi="Times New Roman"/>
                <w:color w:val="000000"/>
              </w:rPr>
              <w:t>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E140D77" w14:textId="6E1130A2"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4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B14D56">
              <w:rPr>
                <w:rFonts w:ascii="Times New Roman" w:hAnsi="Times New Roman"/>
                <w:color w:val="000000"/>
              </w:rPr>
              <w:t> 953 827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 w:rsidR="00B14D56">
              <w:rPr>
                <w:rFonts w:ascii="Times New Roman" w:hAnsi="Times New Roman"/>
                <w:color w:val="000000"/>
              </w:rPr>
              <w:t>6</w:t>
            </w:r>
            <w:r>
              <w:rPr>
                <w:rFonts w:ascii="Times New Roman" w:hAnsi="Times New Roman"/>
                <w:color w:val="000000"/>
              </w:rPr>
              <w:t>9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12557D6D" w14:textId="77777777"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5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3 364 733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3DF4808D" w14:textId="74B9875A" w:rsidR="004D4024" w:rsidRPr="00BF5907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6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2 997 996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28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коп..</w:t>
            </w:r>
          </w:p>
        </w:tc>
      </w:tr>
    </w:tbl>
    <w:p w14:paraId="25CF0CC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13298CCE" w14:textId="24A4241F" w:rsidR="004D4024" w:rsidRPr="00BF5907" w:rsidRDefault="004D4024" w:rsidP="00D11C0F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  <w:r w:rsidR="00EB3029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</w:t>
      </w:r>
      <w:bookmarkStart w:id="0" w:name="_Hlk158800896"/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</w:t>
      </w:r>
      <w:bookmarkStart w:id="1" w:name="_GoBack"/>
      <w:bookmarkEnd w:id="1"/>
      <w:r w:rsidRPr="00BF5907">
        <w:rPr>
          <w:rFonts w:ascii="Times New Roman" w:hAnsi="Times New Roman"/>
        </w:rPr>
        <w:t xml:space="preserve">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</w:t>
      </w:r>
      <w:r w:rsidR="00D11C0F">
        <w:rPr>
          <w:rFonts w:ascii="Times New Roman" w:hAnsi="Times New Roman"/>
        </w:rPr>
        <w:t xml:space="preserve">  </w:t>
      </w:r>
      <w:r w:rsidRPr="00BF5907">
        <w:rPr>
          <w:rFonts w:ascii="Times New Roman" w:hAnsi="Times New Roman"/>
        </w:rPr>
        <w:t xml:space="preserve">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D46549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D46549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</w:t>
      </w:r>
      <w:r w:rsidR="00D46549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 202</w:t>
      </w:r>
      <w:r w:rsidR="00D46549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D46549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D46549">
        <w:rPr>
          <w:rFonts w:ascii="Times New Roman" w:hAnsi="Times New Roman"/>
        </w:rPr>
        <w:t>4</w:t>
      </w:r>
      <w:r>
        <w:rPr>
          <w:rFonts w:ascii="Times New Roman" w:hAnsi="Times New Roman"/>
        </w:rPr>
        <w:t> – 202</w:t>
      </w:r>
      <w:r w:rsidR="00D46549">
        <w:rPr>
          <w:rFonts w:ascii="Times New Roman" w:hAnsi="Times New Roman"/>
        </w:rPr>
        <w:t>6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14:paraId="3C0B66E5" w14:textId="77777777" w:rsidR="004D4024" w:rsidRDefault="004D4024" w:rsidP="00D11C0F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8" w:type="dxa"/>
        <w:tblInd w:w="6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D46549" w:rsidRPr="001F4484" w14:paraId="1EA34B16" w14:textId="77777777" w:rsidTr="00D11C0F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bookmarkEnd w:id="0"/>
          <w:p w14:paraId="573C99C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AE3A48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2BD55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D46549" w:rsidRPr="001F4484" w14:paraId="7E3EA58B" w14:textId="77777777" w:rsidTr="00D11C0F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84497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03E04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6BEFF1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D21A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FABC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D46549" w:rsidRPr="003A51A4" w14:paraId="7776E3ED" w14:textId="77777777" w:rsidTr="00D11C0F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61D00A" w14:textId="77777777" w:rsidR="00D46549" w:rsidRPr="003A51A4" w:rsidRDefault="00D46549" w:rsidP="00670C6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D46549" w:rsidRPr="00DB3CC8" w14:paraId="17FF99A3" w14:textId="77777777" w:rsidTr="00D11C0F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712E23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7C95F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9223F6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7A582D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959EF3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D46549" w:rsidRPr="001F4484" w14:paraId="41C3E332" w14:textId="77777777" w:rsidTr="00D11C0F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3B5AF0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08447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38119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072E0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C7CFB5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7BEC8390" w14:textId="77777777" w:rsidTr="00D11C0F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EFC8C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F695C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DC7CB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AA0DC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DFE1F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DB3CC8" w14:paraId="2AD05A19" w14:textId="77777777" w:rsidTr="00D11C0F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802C6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34B726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630212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536181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D46549" w:rsidRPr="001F4484" w14:paraId="77A5CCE5" w14:textId="77777777" w:rsidTr="00D11C0F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D2875" w14:textId="77777777" w:rsidR="00D46549" w:rsidRPr="001F4484" w:rsidRDefault="00D46549" w:rsidP="00670C6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D46549" w:rsidRPr="002E258C" w14:paraId="1CEC5C81" w14:textId="77777777" w:rsidTr="00D11C0F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EB2567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ABF50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E34F82" w14:textId="77777777" w:rsidR="00D46549" w:rsidRPr="00B8545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6DD26C" w14:textId="77777777" w:rsidR="00D46549" w:rsidRPr="002E258C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82E2272" w14:textId="77777777" w:rsidR="00D46549" w:rsidRPr="002E258C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C7624">
              <w:rPr>
                <w:sz w:val="22"/>
                <w:szCs w:val="22"/>
              </w:rPr>
              <w:t>1433767,61</w:t>
            </w:r>
          </w:p>
        </w:tc>
      </w:tr>
      <w:tr w:rsidR="00D46549" w:rsidRPr="001F4484" w14:paraId="2B487BFE" w14:textId="77777777" w:rsidTr="00D11C0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2A5773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DA3A5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FDD80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55610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7742B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19233AFC" w14:textId="77777777" w:rsidTr="00D11C0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99A9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3D3C9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4B737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99253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35CDC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ED4AC7" w14:paraId="45E772BA" w14:textId="77777777" w:rsidTr="00D11C0F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9A8F2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73323E" w14:textId="77777777"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5B7BA0" w14:textId="77777777"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A2496C" w14:textId="77777777"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5C7624">
              <w:rPr>
                <w:sz w:val="22"/>
                <w:szCs w:val="22"/>
              </w:rPr>
              <w:t>1433767,61</w:t>
            </w:r>
          </w:p>
        </w:tc>
      </w:tr>
      <w:tr w:rsidR="00D46549" w:rsidRPr="00A164AE" w14:paraId="530862E3" w14:textId="77777777" w:rsidTr="00D11C0F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291B47" w14:textId="77777777" w:rsidR="00D46549" w:rsidRPr="00A164AE" w:rsidRDefault="00D46549" w:rsidP="00670C6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D46549" w:rsidRPr="001F4484" w14:paraId="27697BD5" w14:textId="77777777" w:rsidTr="00D11C0F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C66E1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B2B9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56FD" w14:textId="50F6D1AF" w:rsidR="00D46549" w:rsidRPr="00BD3483" w:rsidRDefault="00C86B2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1048593,50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E9A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5E1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D46549" w:rsidRPr="001F4484" w14:paraId="5B76D346" w14:textId="77777777" w:rsidTr="00D11C0F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C0631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517A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886BE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F824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510E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15CB8CB3" w14:textId="77777777" w:rsidTr="00D11C0F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93FE6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942E7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C7F5D5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2EBB5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D656C5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6610C626" w14:textId="77777777" w:rsidTr="00D11C0F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E16D4B" w14:textId="77777777" w:rsidR="00D46549" w:rsidRPr="001F4484" w:rsidRDefault="00D46549" w:rsidP="00D11C0F">
            <w:pPr>
              <w:pStyle w:val="ConsPlusCell"/>
              <w:widowControl/>
              <w:shd w:val="clear" w:color="auto" w:fill="FFFFFF"/>
              <w:spacing w:line="276" w:lineRule="auto"/>
              <w:ind w:left="607" w:right="-1" w:firstLine="607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F2AADEA" w14:textId="7E408670" w:rsidR="00D46549" w:rsidRPr="00BD3483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86B29">
              <w:rPr>
                <w:sz w:val="22"/>
                <w:szCs w:val="22"/>
              </w:rPr>
              <w:t>1048593,50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35EB16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2C90D5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D46549" w:rsidRPr="001F4484" w14:paraId="728F8D15" w14:textId="77777777" w:rsidTr="00D11C0F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E84F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D46549" w:rsidRPr="001F4484" w14:paraId="5B75E61C" w14:textId="77777777" w:rsidTr="00D11C0F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2455E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00D27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960A2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0F35C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8F106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D46549" w:rsidRPr="001F4484" w14:paraId="2851190F" w14:textId="77777777" w:rsidTr="00D11C0F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09A91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A7FCC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98D44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138E9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D46549" w:rsidRPr="001F4484" w14:paraId="585801FD" w14:textId="77777777" w:rsidTr="00D11C0F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3B19C2" w14:textId="77777777" w:rsidR="00D46549" w:rsidRPr="001F4484" w:rsidRDefault="00D46549" w:rsidP="00670C6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46549" w:rsidRPr="001F4484" w14:paraId="5C4CBA8B" w14:textId="77777777" w:rsidTr="00D11C0F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35130E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CF1B7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5E5C0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EFC8B2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730327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4E096BA1" w14:textId="77777777" w:rsidTr="00D11C0F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69D5C5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DED048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D4418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1E1D91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5312E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48BDA4AA" w14:textId="77777777" w:rsidTr="00D11C0F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72EA6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979FB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D682E6" w14:textId="77777777"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  <w:p w14:paraId="5468887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48586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7746E7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46549" w:rsidRPr="001F4484" w14:paraId="3AFE7C59" w14:textId="77777777" w:rsidTr="00D11C0F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62EFD7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97DC0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E0D8F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F0BFE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46549" w:rsidRPr="001F4484" w14:paraId="0D9F3AD5" w14:textId="77777777" w:rsidTr="00D11C0F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F5392C" w14:textId="77777777" w:rsidR="00D46549" w:rsidRPr="001F4484" w:rsidRDefault="00D46549" w:rsidP="00670C69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46549" w:rsidRPr="001F4484" w14:paraId="7E2CAC16" w14:textId="77777777" w:rsidTr="00D11C0F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0A0BBC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1405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1E7BD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82857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47A25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200D8B91" w14:textId="77777777" w:rsidTr="00D11C0F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2D2D43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22E33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73B48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E0BEE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08C8D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3A129B29" w14:textId="77777777" w:rsidTr="00D11C0F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AFFAA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2F2B8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A6FFD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0B9F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9EAD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2E8040C1" w14:textId="77777777" w:rsidTr="00D11C0F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D74D0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4182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EA88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4AE5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F30BE4" w14:paraId="13D0661F" w14:textId="77777777" w:rsidTr="00D11C0F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40F21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947596" w14:textId="28F9070A"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EE6E6F">
              <w:rPr>
                <w:sz w:val="22"/>
                <w:szCs w:val="22"/>
              </w:rPr>
              <w:t>953827,69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6FC06E" w14:textId="77777777"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3364733,54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35F3A2" w14:textId="77777777" w:rsidR="00D46549" w:rsidRPr="00F30BE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14:paraId="5FA78126" w14:textId="3AEA0E00" w:rsidR="000831B9" w:rsidRPr="00BF5907" w:rsidRDefault="000831B9" w:rsidP="00D11C0F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</w:t>
      </w:r>
      <w:r w:rsidR="0050079D"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. 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</w:t>
      </w:r>
      <w:r w:rsidRPr="00BF5907">
        <w:rPr>
          <w:rFonts w:ascii="Times New Roman" w:hAnsi="Times New Roman"/>
        </w:rPr>
        <w:t xml:space="preserve"> года </w:t>
      </w:r>
      <w:r>
        <w:rPr>
          <w:rFonts w:ascii="Times New Roman" w:hAnsi="Times New Roman"/>
        </w:rPr>
        <w:t>№ 78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(далее Подпрограмма), в паспорте  Подпрограммы,</w:t>
      </w:r>
      <w:r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3812717D" w14:textId="77777777" w:rsidR="000831B9" w:rsidRPr="00BF5907" w:rsidRDefault="000831B9" w:rsidP="00D11C0F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0" w:type="auto"/>
        <w:tblInd w:w="7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0831B9" w:rsidRPr="00BF5907" w14:paraId="02911EDE" w14:textId="77777777" w:rsidTr="00D11C0F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89B5B" w14:textId="77777777" w:rsidR="000831B9" w:rsidRPr="00BF5907" w:rsidRDefault="000831B9" w:rsidP="0050079D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CCED3" w14:textId="066E7FC1"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  <w:r w:rsidR="006C3350">
              <w:rPr>
                <w:rFonts w:ascii="Times New Roman" w:hAnsi="Times New Roman"/>
              </w:rPr>
              <w:t>5 155 279</w:t>
            </w:r>
            <w:r w:rsidRPr="00A60DFA">
              <w:rPr>
                <w:rFonts w:ascii="Times New Roman" w:hAnsi="Times New Roman"/>
              </w:rPr>
              <w:t xml:space="preserve">  руб. </w:t>
            </w:r>
            <w:r>
              <w:rPr>
                <w:rFonts w:ascii="Times New Roman" w:hAnsi="Times New Roman"/>
              </w:rPr>
              <w:t>82</w:t>
            </w:r>
            <w:r w:rsidRPr="00A60DFA"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2024 год- </w:t>
            </w:r>
            <w:r w:rsidR="00390694">
              <w:rPr>
                <w:rFonts w:ascii="Times New Roman" w:hAnsi="Times New Roman"/>
              </w:rPr>
              <w:t>2</w:t>
            </w:r>
            <w:r w:rsidR="00871D1E">
              <w:rPr>
                <w:rFonts w:ascii="Times New Roman" w:hAnsi="Times New Roman"/>
              </w:rPr>
              <w:t> 430 296</w:t>
            </w:r>
            <w:r w:rsidRPr="00A60DFA">
              <w:rPr>
                <w:rFonts w:ascii="Times New Roman" w:hAnsi="Times New Roman"/>
              </w:rPr>
              <w:t xml:space="preserve">  руб. </w:t>
            </w:r>
            <w:r>
              <w:rPr>
                <w:rFonts w:ascii="Times New Roman" w:hAnsi="Times New Roman"/>
              </w:rPr>
              <w:t>82</w:t>
            </w:r>
            <w:r w:rsidRPr="00A60DFA">
              <w:rPr>
                <w:rFonts w:ascii="Times New Roman" w:hAnsi="Times New Roman"/>
              </w:rPr>
              <w:t xml:space="preserve"> коп.</w:t>
            </w:r>
          </w:p>
          <w:p w14:paraId="0FE72330" w14:textId="77777777"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2025 год- 1 346 980  руб. 00 коп.</w:t>
            </w:r>
          </w:p>
          <w:p w14:paraId="313D9432" w14:textId="77777777"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2026 год- 1 378 003 руб. 00 коп.</w:t>
            </w:r>
          </w:p>
          <w:p w14:paraId="226B1F01" w14:textId="77777777" w:rsidR="000831B9" w:rsidRPr="00BF5907" w:rsidRDefault="000831B9" w:rsidP="0050079D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A60DFA"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  <w:r w:rsidRPr="00BF5907">
              <w:rPr>
                <w:sz w:val="22"/>
                <w:szCs w:val="22"/>
              </w:rPr>
              <w:t>.</w:t>
            </w:r>
          </w:p>
        </w:tc>
      </w:tr>
    </w:tbl>
    <w:p w14:paraId="54E517BB" w14:textId="77777777" w:rsidR="000831B9" w:rsidRDefault="000831B9" w:rsidP="00D11C0F">
      <w:pPr>
        <w:pStyle w:val="25"/>
        <w:spacing w:line="276" w:lineRule="auto"/>
        <w:ind w:left="708" w:hanging="11"/>
        <w:jc w:val="both"/>
        <w:rPr>
          <w:rFonts w:ascii="Times New Roman" w:hAnsi="Times New Roman"/>
        </w:rPr>
      </w:pPr>
    </w:p>
    <w:p w14:paraId="73CC5046" w14:textId="58E388DC" w:rsidR="000831B9" w:rsidRPr="000F1ACB" w:rsidRDefault="0050079D" w:rsidP="00D11C0F">
      <w:pPr>
        <w:pStyle w:val="25"/>
        <w:spacing w:line="276" w:lineRule="auto"/>
        <w:ind w:left="708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</w:t>
      </w:r>
      <w:r w:rsidR="000831B9" w:rsidRPr="00BF5907">
        <w:rPr>
          <w:rFonts w:ascii="Times New Roman" w:hAnsi="Times New Roman"/>
        </w:rPr>
        <w:t>.</w:t>
      </w:r>
      <w:r w:rsidR="000831B9">
        <w:rPr>
          <w:rFonts w:ascii="Times New Roman" w:hAnsi="Times New Roman"/>
        </w:rPr>
        <w:t>3</w:t>
      </w:r>
      <w:r w:rsidR="000831B9" w:rsidRPr="00BF5907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="000831B9" w:rsidRPr="00BF5907">
        <w:rPr>
          <w:rFonts w:ascii="Times New Roman" w:hAnsi="Times New Roman"/>
        </w:rPr>
        <w:t xml:space="preserve"> В приложении №4 к муниципальной программе «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831B9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0831B9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0831B9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831B9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0831B9">
        <w:rPr>
          <w:rFonts w:ascii="Times New Roman" w:hAnsi="Times New Roman"/>
        </w:rPr>
        <w:t>польский Самарской области от 25 декабря 2023 года № 78</w:t>
      </w:r>
      <w:r w:rsidR="000831B9"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  <w:r w:rsidR="000831B9">
        <w:rPr>
          <w:rFonts w:ascii="Times New Roman" w:hAnsi="Times New Roman"/>
        </w:rPr>
        <w:t xml:space="preserve"> Самарской области на 2024-2026</w:t>
      </w:r>
      <w:r w:rsidR="000831B9" w:rsidRPr="00BF5907">
        <w:rPr>
          <w:rFonts w:ascii="Times New Roman" w:hAnsi="Times New Roman"/>
        </w:rPr>
        <w:t xml:space="preserve"> годы (далее Подпрограмма)», в пункте 5 «Мероприятия Подпрограммы», таблицу №1 изложить в следующей редакции: </w:t>
      </w:r>
    </w:p>
    <w:p w14:paraId="00308A7D" w14:textId="77777777" w:rsidR="000831B9" w:rsidRPr="000F1ACB" w:rsidRDefault="000831B9" w:rsidP="00D11C0F">
      <w:pPr>
        <w:pStyle w:val="25"/>
        <w:spacing w:line="276" w:lineRule="auto"/>
        <w:ind w:left="1428"/>
        <w:jc w:val="center"/>
        <w:rPr>
          <w:rFonts w:ascii="Times New Roman" w:hAnsi="Times New Roman"/>
          <w:b/>
        </w:rPr>
      </w:pPr>
    </w:p>
    <w:p w14:paraId="613D9707" w14:textId="77777777" w:rsidR="000831B9" w:rsidRPr="00B82ACA" w:rsidRDefault="000831B9" w:rsidP="00D11C0F">
      <w:pPr>
        <w:pStyle w:val="25"/>
        <w:numPr>
          <w:ilvl w:val="0"/>
          <w:numId w:val="5"/>
        </w:numPr>
        <w:spacing w:line="276" w:lineRule="auto"/>
        <w:ind w:left="1788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14:paraId="12D7DB89" w14:textId="77777777" w:rsidR="000831B9" w:rsidRDefault="000831B9" w:rsidP="00D11C0F">
      <w:pPr>
        <w:spacing w:after="0"/>
        <w:ind w:left="1788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lastRenderedPageBreak/>
        <w:t>Таблица №1</w:t>
      </w:r>
    </w:p>
    <w:tbl>
      <w:tblPr>
        <w:tblW w:w="9923" w:type="dxa"/>
        <w:tblInd w:w="6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9"/>
        <w:gridCol w:w="2409"/>
        <w:gridCol w:w="1420"/>
        <w:gridCol w:w="1278"/>
        <w:gridCol w:w="1417"/>
      </w:tblGrid>
      <w:tr w:rsidR="000831B9" w:rsidRPr="001F4484" w14:paraId="610F203B" w14:textId="77777777" w:rsidTr="00D11C0F">
        <w:trPr>
          <w:cantSplit/>
          <w:trHeight w:val="240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7E0DDF85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544FFD4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17546F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</w:t>
            </w:r>
            <w:r w:rsidRPr="001F4484">
              <w:rPr>
                <w:rFonts w:ascii="Times New Roman" w:eastAsia="Calibri" w:hAnsi="Times New Roman"/>
              </w:rPr>
              <w:t xml:space="preserve"> коп.)</w:t>
            </w:r>
          </w:p>
        </w:tc>
      </w:tr>
      <w:tr w:rsidR="000831B9" w:rsidRPr="001F4484" w14:paraId="619C28E8" w14:textId="77777777" w:rsidTr="00D11C0F">
        <w:trPr>
          <w:cantSplit/>
          <w:trHeight w:val="341"/>
        </w:trPr>
        <w:tc>
          <w:tcPr>
            <w:tcW w:w="339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5465A8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CC98EC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138D19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18B933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858717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2026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</w:tr>
      <w:tr w:rsidR="000831B9" w:rsidRPr="00FE6125" w14:paraId="53D8E728" w14:textId="77777777" w:rsidTr="00D11C0F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DA32BA" w14:textId="77777777" w:rsidR="000831B9" w:rsidRPr="00FE6125" w:rsidRDefault="000831B9" w:rsidP="00670C69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164AE">
              <w:rPr>
                <w:rFonts w:ascii="Times New Roman" w:eastAsia="Calibri" w:hAnsi="Times New Roman"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highlight w:val="yellow"/>
              </w:rPr>
              <w:t xml:space="preserve"> на содержание и строительство</w:t>
            </w:r>
            <w:r w:rsidRPr="00A164AE">
              <w:rPr>
                <w:rFonts w:ascii="Times New Roman" w:eastAsia="Calibri" w:hAnsi="Times New Roman"/>
                <w:highlight w:val="yellow"/>
              </w:rPr>
              <w:t xml:space="preserve"> автомобильных дорог в сельском поселении – за счет средств местного бюджета</w:t>
            </w:r>
          </w:p>
        </w:tc>
      </w:tr>
      <w:tr w:rsidR="000831B9" w:rsidRPr="00FE6125" w14:paraId="7063F517" w14:textId="77777777" w:rsidTr="00D11C0F">
        <w:trPr>
          <w:cantSplit/>
          <w:trHeight w:val="341"/>
        </w:trPr>
        <w:tc>
          <w:tcPr>
            <w:tcW w:w="339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328BE5A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1B4DDA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865EC9" w14:textId="4BA6F59D" w:rsidR="000831B9" w:rsidRPr="00FE6125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258</w:t>
            </w:r>
            <w:r w:rsidR="00487043">
              <w:rPr>
                <w:rFonts w:ascii="Times New Roman" w:eastAsia="Calibri" w:hAnsi="Times New Roman"/>
              </w:rPr>
              <w:t xml:space="preserve"> 900,00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EF46DF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27EAA9C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FE6125" w14:paraId="646AA91D" w14:textId="77777777" w:rsidTr="00D11C0F">
        <w:trPr>
          <w:cantSplit/>
          <w:trHeight w:val="341"/>
        </w:trPr>
        <w:tc>
          <w:tcPr>
            <w:tcW w:w="339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5BE6C11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4493A1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E05DF5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814B03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F275EBF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FE6125" w14:paraId="06BD1981" w14:textId="77777777" w:rsidTr="00D11C0F">
        <w:trPr>
          <w:cantSplit/>
          <w:trHeight w:val="341"/>
        </w:trPr>
        <w:tc>
          <w:tcPr>
            <w:tcW w:w="339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AE6B4AB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ADFCFB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CF0293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A28FA0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6CDF3D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0FB1586A" w14:textId="77777777" w:rsidTr="00D11C0F">
        <w:trPr>
          <w:cantSplit/>
          <w:trHeight w:val="341"/>
        </w:trPr>
        <w:tc>
          <w:tcPr>
            <w:tcW w:w="580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F88246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E8981F" w14:textId="317750BD" w:rsidR="000831B9" w:rsidRPr="00D6453E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258</w:t>
            </w:r>
            <w:r w:rsidR="00487043">
              <w:rPr>
                <w:rFonts w:ascii="Times New Roman" w:eastAsia="Calibri" w:hAnsi="Times New Roman"/>
              </w:rPr>
              <w:t> 900,00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20B2E8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37C395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1BC62443" w14:textId="77777777" w:rsidTr="00D11C0F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993C1" w14:textId="77777777" w:rsidR="000831B9" w:rsidRPr="00D6453E" w:rsidRDefault="000831B9" w:rsidP="00670C69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831B9" w:rsidRPr="00D6453E" w14:paraId="6C109A28" w14:textId="77777777" w:rsidTr="00D11C0F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B69ED5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B5ED7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2012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264D9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1307181,00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3971A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5871BF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1 378 003,00</w:t>
            </w:r>
          </w:p>
        </w:tc>
      </w:tr>
      <w:tr w:rsidR="000831B9" w:rsidRPr="00D6453E" w14:paraId="49EFC10D" w14:textId="77777777" w:rsidTr="00D11C0F">
        <w:trPr>
          <w:cantSplit/>
          <w:trHeight w:val="728"/>
        </w:trPr>
        <w:tc>
          <w:tcPr>
            <w:tcW w:w="33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3F6D9C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E959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8EA9D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55B1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55D79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0831B9" w:rsidRPr="00D6453E" w14:paraId="78117871" w14:textId="77777777" w:rsidTr="00D11C0F">
        <w:trPr>
          <w:cantSplit/>
          <w:trHeight w:val="383"/>
        </w:trPr>
        <w:tc>
          <w:tcPr>
            <w:tcW w:w="33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CDDE40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3FE8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7C97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7FCC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9E48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F9AE760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467FF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A8C6F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1307181,00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E65C4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6E17FC" w14:textId="2A996454" w:rsidR="000831B9" w:rsidRPr="00D20631" w:rsidRDefault="000831B9" w:rsidP="00670C69">
            <w:pPr>
              <w:pStyle w:val="a4"/>
              <w:numPr>
                <w:ilvl w:val="0"/>
                <w:numId w:val="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20631">
              <w:rPr>
                <w:rFonts w:ascii="Times New Roman" w:eastAsia="Calibri" w:hAnsi="Times New Roman"/>
              </w:rPr>
              <w:t>378 003,00</w:t>
            </w:r>
          </w:p>
        </w:tc>
      </w:tr>
      <w:tr w:rsidR="000831B9" w:rsidRPr="00D6453E" w14:paraId="684FC47F" w14:textId="77777777" w:rsidTr="00D11C0F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B3CFE" w14:textId="6E38F3D7" w:rsidR="000831B9" w:rsidRPr="00D6453E" w:rsidRDefault="00D20631" w:rsidP="00D2063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70" w:right="-1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3.</w:t>
            </w:r>
            <w:r w:rsidRPr="00D20631">
              <w:rPr>
                <w:rFonts w:ascii="Times New Roman" w:eastAsia="Calibri" w:hAnsi="Times New Roman"/>
                <w:color w:val="000000"/>
              </w:rPr>
              <w:t>Расходы на содержание и строительство автомобильных дорог в сельском поселении</w:t>
            </w:r>
            <w:r>
              <w:rPr>
                <w:rFonts w:ascii="Times New Roman" w:eastAsia="Calibri" w:hAnsi="Times New Roman"/>
                <w:color w:val="000000"/>
              </w:rPr>
              <w:t xml:space="preserve"> за счет п</w:t>
            </w:r>
            <w:r w:rsidRPr="00D20631">
              <w:rPr>
                <w:rFonts w:ascii="Times New Roman" w:eastAsia="Calibri" w:hAnsi="Times New Roman"/>
                <w:color w:val="000000"/>
              </w:rPr>
              <w:t>рочи</w:t>
            </w:r>
            <w:r>
              <w:rPr>
                <w:rFonts w:ascii="Times New Roman" w:eastAsia="Calibri" w:hAnsi="Times New Roman"/>
                <w:color w:val="000000"/>
              </w:rPr>
              <w:t>х</w:t>
            </w:r>
            <w:r w:rsidRPr="00D20631">
              <w:rPr>
                <w:rFonts w:ascii="Times New Roman" w:eastAsia="Calibri" w:hAnsi="Times New Roman"/>
                <w:color w:val="000000"/>
              </w:rPr>
              <w:t xml:space="preserve"> межбюджетны</w:t>
            </w:r>
            <w:r>
              <w:rPr>
                <w:rFonts w:ascii="Times New Roman" w:eastAsia="Calibri" w:hAnsi="Times New Roman"/>
                <w:color w:val="000000"/>
              </w:rPr>
              <w:t>х</w:t>
            </w:r>
            <w:r w:rsidRPr="00D20631">
              <w:rPr>
                <w:rFonts w:ascii="Times New Roman" w:eastAsia="Calibri" w:hAnsi="Times New Roman"/>
                <w:color w:val="000000"/>
              </w:rPr>
              <w:t xml:space="preserve"> трансферт</w:t>
            </w:r>
            <w:r>
              <w:rPr>
                <w:rFonts w:ascii="Times New Roman" w:eastAsia="Calibri" w:hAnsi="Times New Roman"/>
                <w:color w:val="000000"/>
              </w:rPr>
              <w:t>ов</w:t>
            </w:r>
            <w:r w:rsidRPr="00D20631">
              <w:rPr>
                <w:rFonts w:ascii="Times New Roman" w:eastAsia="Calibri" w:hAnsi="Times New Roman"/>
                <w:color w:val="000000"/>
              </w:rPr>
              <w:t>, передаваемы</w:t>
            </w:r>
            <w:r>
              <w:rPr>
                <w:rFonts w:ascii="Times New Roman" w:eastAsia="Calibri" w:hAnsi="Times New Roman"/>
                <w:color w:val="000000"/>
              </w:rPr>
              <w:t>х</w:t>
            </w:r>
            <w:r w:rsidRPr="00D20631">
              <w:rPr>
                <w:rFonts w:ascii="Times New Roman" w:eastAsia="Calibri" w:hAnsi="Times New Roman"/>
                <w:color w:val="000000"/>
              </w:rPr>
              <w:t xml:space="preserve"> бюджетам сельских поселений</w:t>
            </w:r>
          </w:p>
        </w:tc>
      </w:tr>
      <w:tr w:rsidR="000831B9" w:rsidRPr="00D6453E" w14:paraId="709AC1A3" w14:textId="77777777" w:rsidTr="00D11C0F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7322F73" w14:textId="5C5FBC30" w:rsidR="000831B9" w:rsidRPr="00D6453E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20631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533D86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C02FE" w14:textId="1F2CA050" w:rsidR="000831B9" w:rsidRPr="00D6453E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420 000,00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B7E6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EDDF4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04CC9BBE" w14:textId="77777777" w:rsidTr="00D11C0F">
        <w:trPr>
          <w:cantSplit/>
          <w:trHeight w:val="1130"/>
        </w:trPr>
        <w:tc>
          <w:tcPr>
            <w:tcW w:w="33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C03825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AB8A96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06DA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AFB8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13B4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498ED07" w14:textId="77777777" w:rsidTr="00D11C0F">
        <w:trPr>
          <w:cantSplit/>
          <w:trHeight w:val="86"/>
        </w:trPr>
        <w:tc>
          <w:tcPr>
            <w:tcW w:w="33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7F864A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F9C8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3594A0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3C24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91C755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C978229" w14:textId="77777777" w:rsidTr="00D11C0F">
        <w:trPr>
          <w:cantSplit/>
          <w:trHeight w:val="532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CA2E2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58D3A6" w14:textId="3B344A13" w:rsidR="000831B9" w:rsidRPr="00D6453E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420 000,00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C6678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B3B0EF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0F13C2D" w14:textId="77777777" w:rsidTr="00D11C0F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6947B8" w14:textId="77777777" w:rsidR="000831B9" w:rsidRPr="008B7A7B" w:rsidRDefault="000831B9" w:rsidP="00670C69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0831B9" w:rsidRPr="00D6453E" w14:paraId="4659BEB3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9E7E7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6749D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899600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4C5B5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4D399588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F5B08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82BB56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598905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EA2FD3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475E5D93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2A6C95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94525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28A98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FB8D09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00B3E715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3898F0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4FDC12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BA70CF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869FFA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61EB4FC5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4B905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2AA4A0" w14:textId="589CCDD4" w:rsidR="000831B9" w:rsidRPr="00F61643" w:rsidRDefault="00487043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2 430 296,82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FA48C1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C6064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1 3</w:t>
            </w:r>
            <w:r>
              <w:rPr>
                <w:rFonts w:ascii="Times New Roman" w:eastAsia="Calibri" w:hAnsi="Times New Roman"/>
              </w:rPr>
              <w:t>78003,00</w:t>
            </w:r>
          </w:p>
        </w:tc>
      </w:tr>
    </w:tbl>
    <w:p w14:paraId="093EBAE8" w14:textId="25B97A59" w:rsidR="00AC0BE6" w:rsidRDefault="00DC1306" w:rsidP="00D11C0F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</w:t>
      </w:r>
      <w:r w:rsidR="00AC0BE6" w:rsidRPr="0088660F">
        <w:rPr>
          <w:rFonts w:ascii="Times New Roman" w:hAnsi="Times New Roman"/>
        </w:rPr>
        <w:t>1.</w:t>
      </w:r>
      <w:r w:rsidR="00AC0BE6">
        <w:rPr>
          <w:rFonts w:ascii="Times New Roman" w:hAnsi="Times New Roman"/>
        </w:rPr>
        <w:t>4</w:t>
      </w:r>
      <w:r w:rsidR="00AC0BE6"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="00AC0BE6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C0BE6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C0BE6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AC0BE6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C0BE6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C0BE6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AC0BE6">
        <w:rPr>
          <w:rFonts w:ascii="Times New Roman" w:hAnsi="Times New Roman"/>
        </w:rPr>
        <w:t>польский Самарской области от 25 декабря 2023 года № 78</w:t>
      </w:r>
      <w:r w:rsidR="00AC0BE6" w:rsidRPr="00BF5907">
        <w:rPr>
          <w:rFonts w:ascii="Times New Roman" w:hAnsi="Times New Roman"/>
        </w:rPr>
        <w:t xml:space="preserve">, в 7 Подпрограмме </w:t>
      </w:r>
      <w:r w:rsidR="00AC0BE6"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="00AC0BE6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AC0BE6">
        <w:rPr>
          <w:rFonts w:ascii="Times New Roman" w:hAnsi="Times New Roman"/>
        </w:rPr>
        <w:t>льский Самарской области на 2023-2025</w:t>
      </w:r>
      <w:r w:rsidR="00AC0BE6"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="00AC0BE6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AC0BE6" w:rsidRPr="00BF5907">
        <w:rPr>
          <w:rFonts w:ascii="Times New Roman" w:hAnsi="Times New Roman"/>
        </w:rPr>
        <w:t xml:space="preserve">изложить в следующей редакции: </w:t>
      </w:r>
    </w:p>
    <w:p w14:paraId="469501AA" w14:textId="77777777" w:rsidR="00AC0BE6" w:rsidRDefault="00AC0BE6" w:rsidP="00D11C0F">
      <w:pPr>
        <w:spacing w:after="0"/>
        <w:ind w:left="708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AC0BE6" w:rsidRPr="001F4484" w14:paraId="2D42B0BB" w14:textId="77777777" w:rsidTr="00D11C0F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D6DB71D" w14:textId="77777777" w:rsidR="00AC0BE6" w:rsidRPr="001F4484" w:rsidRDefault="00AC0BE6" w:rsidP="0050079D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516C400" w14:textId="77777777" w:rsidR="00AC0BE6" w:rsidRPr="00BE323A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656A267D" w14:textId="77777777" w:rsidR="00AC0BE6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14:paraId="3453783B" w14:textId="61E34D62" w:rsidR="00AC0BE6" w:rsidRPr="00BE323A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1217A0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1217A0">
              <w:rPr>
                <w:rFonts w:ascii="Times New Roman" w:hAnsi="Times New Roman" w:cs="Times New Roman"/>
                <w:sz w:val="22"/>
                <w:szCs w:val="22"/>
              </w:rPr>
              <w:t>75 543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2</w:t>
            </w:r>
            <w:r w:rsidR="002377D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14:paraId="01383BB7" w14:textId="473CB766" w:rsidR="00AC0BE6" w:rsidRPr="00BE323A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1217A0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 w:rsidR="00D122E9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1217A0">
              <w:rPr>
                <w:rFonts w:ascii="Times New Roman" w:hAnsi="Times New Roman" w:cs="Times New Roman"/>
                <w:sz w:val="22"/>
                <w:szCs w:val="22"/>
              </w:rPr>
              <w:t>15 289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</w:t>
            </w:r>
            <w:r w:rsidR="0005011D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2377D9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14:paraId="65578B82" w14:textId="77777777" w:rsidR="00AC0BE6" w:rsidRPr="00BE323A" w:rsidRDefault="00AC0BE6" w:rsidP="0050079D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14:paraId="6A8FE4A0" w14:textId="77777777" w:rsidR="00AC0BE6" w:rsidRPr="001F4484" w:rsidRDefault="00AC0BE6" w:rsidP="0050079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>2026 год –  3 156 326 руб. 10 коп</w:t>
            </w:r>
          </w:p>
        </w:tc>
      </w:tr>
    </w:tbl>
    <w:p w14:paraId="3AFB82A4" w14:textId="7282D145" w:rsidR="000E37C5" w:rsidRDefault="000E37C5" w:rsidP="00DC1306">
      <w:pPr>
        <w:spacing w:after="0"/>
        <w:jc w:val="both"/>
        <w:rPr>
          <w:rFonts w:ascii="Times New Roman" w:hAnsi="Times New Roman"/>
        </w:rPr>
      </w:pPr>
    </w:p>
    <w:p w14:paraId="1085655F" w14:textId="3FFF2A03" w:rsidR="00DC1306" w:rsidRDefault="00DC1306" w:rsidP="00D11C0F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9A6860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9A6860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9A6860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9A6860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9A6860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9A6860">
        <w:rPr>
          <w:rFonts w:ascii="Times New Roman" w:hAnsi="Times New Roman"/>
        </w:rPr>
        <w:t>4</w:t>
      </w:r>
      <w:r>
        <w:rPr>
          <w:rFonts w:ascii="Times New Roman" w:hAnsi="Times New Roman"/>
        </w:rPr>
        <w:t>-202</w:t>
      </w:r>
      <w:r w:rsidR="009A6860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9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CD5351" w:rsidRPr="001F4484" w14:paraId="2E3733BC" w14:textId="77777777" w:rsidTr="00D11C0F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6AEECC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5FBD639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A313B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CD5351" w:rsidRPr="001F4484" w14:paraId="38BBD2C2" w14:textId="77777777" w:rsidTr="00D11C0F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8834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5FDA76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C9AC9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AFA85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9909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CD5351" w:rsidRPr="008C36E8" w14:paraId="1462242C" w14:textId="77777777" w:rsidTr="00D11C0F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912C6E" w14:textId="77777777" w:rsidR="00CD5351" w:rsidRPr="008C36E8" w:rsidRDefault="00CD5351" w:rsidP="0050079D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CD5351" w:rsidRPr="008C36E8" w14:paraId="1B077734" w14:textId="77777777" w:rsidTr="00D11C0F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41265E8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DC386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6D311F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023A57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8511C4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372E4AFD" w14:textId="77777777" w:rsidTr="00D11C0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874C80E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2B837A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5F9040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2DB22E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1971C4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0B515984" w14:textId="77777777" w:rsidTr="00D11C0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FF9D23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3BF74C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8ADF33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A17108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7A2103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2CBD0399" w14:textId="77777777" w:rsidTr="00D11C0F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E3E64F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0737DF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F73151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2BB8F4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636241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1F4484" w14:paraId="2623BE0C" w14:textId="77777777" w:rsidTr="00D11C0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A3FCFF5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19DFDE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AE16C6" w14:textId="4A2B0768" w:rsidR="00CD5351" w:rsidRPr="00B11519" w:rsidRDefault="001217A0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30862,96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AC7C94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33FAA8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465EAEBA" w14:textId="77777777" w:rsidTr="00D11C0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43EA2F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FF621C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63875E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4CE7A8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5FEEF3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D5351" w:rsidRPr="006C3ECC" w14:paraId="078F7DB4" w14:textId="77777777" w:rsidTr="00D11C0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61F63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2FF50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D8AF5E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CC731A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689100" w14:textId="77777777" w:rsidR="00CD5351" w:rsidRPr="006C3ECC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D5351" w:rsidRPr="001F4484" w14:paraId="1CC2242F" w14:textId="77777777" w:rsidTr="00D11C0F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D6078F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ECB005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299D10" w14:textId="3D0FE4CA" w:rsidR="00CD5351" w:rsidRPr="00B11519" w:rsidRDefault="001217A0" w:rsidP="001217A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30862</w:t>
            </w:r>
            <w:r w:rsidR="00A565C8">
              <w:rPr>
                <w:sz w:val="22"/>
                <w:szCs w:val="22"/>
              </w:rPr>
              <w:t>,96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7B425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AD8B35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1F4484" w14:paraId="23CF308C" w14:textId="77777777" w:rsidTr="00D11C0F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F2CDD4" w14:textId="77777777" w:rsidR="00CD5351" w:rsidRPr="001F4484" w:rsidRDefault="00CD5351" w:rsidP="0050079D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CD5351" w:rsidRPr="00C46DCD" w14:paraId="66A0A0D9" w14:textId="77777777" w:rsidTr="00D11C0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E8623A7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12B1B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393AA2" w14:textId="7267D18D" w:rsidR="00CD5351" w:rsidRPr="00C46DCD" w:rsidRDefault="00C52BCE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8B41AD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63682F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C46DCD" w14:paraId="2387323B" w14:textId="77777777" w:rsidTr="00D11C0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B47938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F27A34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846FB86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62C2D54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7D3CDB3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D5351" w:rsidRPr="00C46DCD" w14:paraId="5B7FF469" w14:textId="77777777" w:rsidTr="00D11C0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9ED1FC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EA6E24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B901A64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2515AD3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6162B17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D5351" w:rsidRPr="00C46DCD" w14:paraId="5A9F8FC9" w14:textId="77777777" w:rsidTr="00D11C0F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D03EEE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0B01B0" w14:textId="035FF89C" w:rsidR="00CD5351" w:rsidRPr="00C46DCD" w:rsidRDefault="00C52BCE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4C6C84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EBEAE8" w14:textId="77777777" w:rsidR="00CD5351" w:rsidRPr="00C46DCD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8C36E8" w14:paraId="6EF44800" w14:textId="77777777" w:rsidTr="00D11C0F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BF321" w14:textId="77777777" w:rsidR="00CD5351" w:rsidRPr="008C36E8" w:rsidRDefault="00CD5351" w:rsidP="0050079D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008AFC0E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D5351" w:rsidRPr="008C36E8" w14:paraId="0EED325F" w14:textId="77777777" w:rsidTr="00D11C0F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C7B1A91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B707B8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AFC58E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3ABCC3" w14:textId="77777777" w:rsidR="00CD5351" w:rsidRPr="008C36E8" w:rsidRDefault="00CD5351" w:rsidP="0050079D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687F6C" w14:textId="77777777" w:rsidR="00CD5351" w:rsidRPr="008C36E8" w:rsidRDefault="00CD5351" w:rsidP="0050079D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CD5351" w:rsidRPr="008C36E8" w14:paraId="4179D313" w14:textId="77777777" w:rsidTr="00D11C0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CB21BB6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DDED9C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F14101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579A35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C3AABC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D5351" w:rsidRPr="008C36E8" w14:paraId="16A4EA6B" w14:textId="77777777" w:rsidTr="00D11C0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9A3658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9EB65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4839F7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E47C04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7683A4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D5351" w:rsidRPr="008C36E8" w14:paraId="0C7CEF88" w14:textId="77777777" w:rsidTr="00D11C0F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FC1DB6B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0B7BD3" w14:textId="77777777" w:rsidR="00CD5351" w:rsidRPr="008C36E8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B4279"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9A3354" w14:textId="77777777" w:rsidR="00CD5351" w:rsidRPr="008C36E8" w:rsidRDefault="00CD5351" w:rsidP="0050079D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0B00A03" w14:textId="77777777" w:rsidR="00CD5351" w:rsidRPr="008C36E8" w:rsidRDefault="00CD5351" w:rsidP="0050079D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CD5351" w:rsidRPr="008C36E8" w14:paraId="703BDBF4" w14:textId="77777777" w:rsidTr="00D11C0F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FDF119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172ADE" w14:textId="77777777" w:rsidR="00CD5351" w:rsidRPr="008C36E8" w:rsidRDefault="00CD5351" w:rsidP="0050079D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5FD457DE" w14:textId="77777777" w:rsidR="00CD5351" w:rsidRPr="008C36E8" w:rsidRDefault="00CD5351" w:rsidP="0050079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351" w:rsidRPr="00BB7761" w14:paraId="58D9AB3D" w14:textId="77777777" w:rsidTr="00D11C0F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3720698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3BEE1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6E600E" w14:textId="2AB3276F" w:rsidR="00CD5351" w:rsidRPr="00CC16A9" w:rsidRDefault="00CD5351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52BCE">
              <w:rPr>
                <w:sz w:val="22"/>
                <w:szCs w:val="22"/>
              </w:rPr>
              <w:t>3</w:t>
            </w:r>
            <w:r w:rsidR="00D16349">
              <w:rPr>
                <w:sz w:val="22"/>
                <w:szCs w:val="22"/>
              </w:rPr>
              <w:t>38 468,15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7DA45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D5319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14:paraId="58435BA9" w14:textId="77777777" w:rsidTr="00D11C0F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18B361A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74F59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9BE33F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9C087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0BD04F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14:paraId="79E10D81" w14:textId="77777777" w:rsidTr="00D11C0F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2050FE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CFD7A6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0B7B2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410F0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AA8F8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14:paraId="36995281" w14:textId="77777777" w:rsidTr="00D11C0F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CFFEC8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E0E4E" w14:textId="1CDBF75C" w:rsidR="00CD5351" w:rsidRPr="00CC16A9" w:rsidRDefault="00D16349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338 468,15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7A365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44A76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5F6CF0" w14:paraId="39B3835B" w14:textId="77777777" w:rsidTr="00D11C0F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2FEFD33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445B4D" w14:textId="77777777" w:rsidR="00CD5351" w:rsidRPr="005F6CF0" w:rsidRDefault="00CD5351" w:rsidP="0050079D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14:paraId="086F87A5" w14:textId="77777777" w:rsidR="00CD5351" w:rsidRPr="005F6CF0" w:rsidRDefault="00CD5351" w:rsidP="0050079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351" w:rsidRPr="00CC16A9" w14:paraId="022A2508" w14:textId="77777777" w:rsidTr="00D11C0F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C31FAA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27BEB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8EB4B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77F15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2EC25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CD5351" w:rsidRPr="00BB7761" w14:paraId="45F47E40" w14:textId="77777777" w:rsidTr="00D11C0F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5DB525D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F384F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FE326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9FB3A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27B26B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CD5351" w:rsidRPr="00BB7761" w14:paraId="0AF1C836" w14:textId="77777777" w:rsidTr="00D11C0F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9C2CC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D90E0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5BB405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160B12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B3708D" w14:textId="77777777" w:rsidR="00CD5351" w:rsidRPr="00BB7761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CD5351" w:rsidRPr="00CC16A9" w14:paraId="2D879135" w14:textId="77777777" w:rsidTr="00D11C0F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9A842C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D93E7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FF1F1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1690A" w14:textId="77777777" w:rsidR="00CD5351" w:rsidRPr="00CC16A9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CD5351" w:rsidRPr="00BF5907" w14:paraId="07A0978C" w14:textId="77777777" w:rsidTr="00D11C0F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A594C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CD5351" w:rsidRPr="00BF5907" w14:paraId="4CC0CFFB" w14:textId="77777777" w:rsidTr="00D11C0F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36E28EA8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790BC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83DA2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158AE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3C31B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CD5351" w:rsidRPr="00BF5907" w14:paraId="191407D9" w14:textId="77777777" w:rsidTr="00D11C0F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BF79C9D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FF101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D6F29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6E296B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7F08C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D5351" w:rsidRPr="00BF5907" w14:paraId="28FF7437" w14:textId="77777777" w:rsidTr="00D11C0F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DD345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EC3D3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B539D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37F54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8BCCA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D5351" w:rsidRPr="00BF5907" w14:paraId="1C83DB71" w14:textId="77777777" w:rsidTr="00D11C0F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A2BDC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17481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F741F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069B62" w14:textId="77777777" w:rsidR="00CD5351" w:rsidRPr="00BF5907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CD5351" w:rsidRPr="00757075" w14:paraId="3426C5E0" w14:textId="77777777" w:rsidTr="00D11C0F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6338E" w14:textId="77777777" w:rsidR="00CD5351" w:rsidRPr="001F4484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47638" w14:textId="301530CC" w:rsidR="00CD5351" w:rsidRPr="007D48E5" w:rsidRDefault="00C768AA" w:rsidP="0050079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B7B55">
              <w:rPr>
                <w:sz w:val="22"/>
                <w:szCs w:val="22"/>
              </w:rPr>
              <w:t> </w:t>
            </w:r>
            <w:r w:rsidR="00D122E9">
              <w:rPr>
                <w:sz w:val="22"/>
                <w:szCs w:val="22"/>
              </w:rPr>
              <w:t>1</w:t>
            </w:r>
            <w:r w:rsidR="00EB7B55">
              <w:rPr>
                <w:sz w:val="22"/>
                <w:szCs w:val="22"/>
              </w:rPr>
              <w:t>15 289,52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845EC" w14:textId="77777777" w:rsidR="00CD5351" w:rsidRPr="00892870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CF20B6" w14:textId="77777777" w:rsidR="00CD5351" w:rsidRPr="00757075" w:rsidRDefault="00CD5351" w:rsidP="0050079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</w:tbl>
    <w:bookmarkEnd w:id="2"/>
    <w:p w14:paraId="65ED93E3" w14:textId="41C40601" w:rsidR="00895E3A" w:rsidRDefault="00895E3A" w:rsidP="00D11C0F">
      <w:pPr>
        <w:autoSpaceDE w:val="0"/>
        <w:spacing w:after="0"/>
        <w:ind w:left="708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1.</w:t>
      </w:r>
      <w:r w:rsidR="001822D1">
        <w:rPr>
          <w:rFonts w:ascii="Times New Roman" w:hAnsi="Times New Roman"/>
        </w:rPr>
        <w:t>5</w:t>
      </w:r>
      <w:r>
        <w:rPr>
          <w:rFonts w:ascii="Times New Roman" w:hAnsi="Times New Roman"/>
        </w:rPr>
        <w:t>.</w:t>
      </w:r>
      <w:r w:rsidRPr="00090F93">
        <w:rPr>
          <w:rFonts w:ascii="Times New Roman" w:hAnsi="Times New Roman"/>
        </w:rPr>
        <w:t xml:space="preserve"> В приложении №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к муниципальной программе «</w:t>
      </w:r>
      <w:r w:rsidRPr="00090F93">
        <w:rPr>
          <w:rFonts w:ascii="Times New Roman" w:hAnsi="Times New Roman"/>
          <w:bCs/>
        </w:rPr>
        <w:t xml:space="preserve">Социально – экономическое развитие </w:t>
      </w:r>
      <w:r w:rsidRPr="00090F93">
        <w:rPr>
          <w:rFonts w:ascii="Times New Roman" w:hAnsi="Times New Roman"/>
        </w:rPr>
        <w:t xml:space="preserve">сельского </w:t>
      </w:r>
    </w:p>
    <w:p w14:paraId="664F6A2B" w14:textId="77777777" w:rsidR="00895E3A" w:rsidRDefault="00895E3A" w:rsidP="00D11C0F">
      <w:pPr>
        <w:autoSpaceDE w:val="0"/>
        <w:spacing w:after="0"/>
        <w:ind w:left="708"/>
        <w:outlineLvl w:val="0"/>
        <w:rPr>
          <w:rFonts w:ascii="Times New Roman" w:hAnsi="Times New Roman"/>
        </w:rPr>
      </w:pPr>
      <w:r w:rsidRPr="00090F93">
        <w:rPr>
          <w:rFonts w:ascii="Times New Roman" w:hAnsi="Times New Roman"/>
        </w:rPr>
        <w:t xml:space="preserve">поселения Александровка муниципального района  Ставропольский Самарской области </w:t>
      </w:r>
      <w:r w:rsidRPr="00090F93">
        <w:rPr>
          <w:rFonts w:ascii="Times New Roman" w:hAnsi="Times New Roman"/>
          <w:bCs/>
        </w:rPr>
        <w:t>на 202</w:t>
      </w:r>
      <w:r>
        <w:rPr>
          <w:rFonts w:ascii="Times New Roman" w:hAnsi="Times New Roman"/>
          <w:bCs/>
        </w:rPr>
        <w:t>4</w:t>
      </w:r>
      <w:r w:rsidRPr="00090F93">
        <w:rPr>
          <w:rFonts w:ascii="Times New Roman" w:hAnsi="Times New Roman"/>
          <w:bCs/>
        </w:rPr>
        <w:t xml:space="preserve"> – 202</w:t>
      </w:r>
      <w:r>
        <w:rPr>
          <w:rFonts w:ascii="Times New Roman" w:hAnsi="Times New Roman"/>
          <w:bCs/>
        </w:rPr>
        <w:t>6</w:t>
      </w:r>
      <w:r w:rsidRPr="00090F93">
        <w:rPr>
          <w:rFonts w:ascii="Times New Roman" w:hAnsi="Times New Roman"/>
          <w:bCs/>
        </w:rPr>
        <w:t xml:space="preserve"> годы</w:t>
      </w:r>
      <w:r w:rsidRPr="00090F93">
        <w:rPr>
          <w:rFonts w:ascii="Times New Roman" w:hAnsi="Times New Roman"/>
          <w:b/>
          <w:bCs/>
        </w:rPr>
        <w:t xml:space="preserve">», </w:t>
      </w:r>
      <w:r w:rsidRPr="00090F93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</w:t>
      </w:r>
      <w:r>
        <w:rPr>
          <w:rFonts w:ascii="Times New Roman" w:hAnsi="Times New Roman"/>
        </w:rPr>
        <w:t>5</w:t>
      </w:r>
      <w:r w:rsidRPr="00090F93">
        <w:rPr>
          <w:rFonts w:ascii="Times New Roman" w:hAnsi="Times New Roman"/>
        </w:rPr>
        <w:t xml:space="preserve"> декабря 202</w:t>
      </w:r>
      <w:r>
        <w:rPr>
          <w:rFonts w:ascii="Times New Roman" w:hAnsi="Times New Roman"/>
        </w:rPr>
        <w:t>3</w:t>
      </w:r>
      <w:r w:rsidRPr="00090F93">
        <w:rPr>
          <w:rFonts w:ascii="Times New Roman" w:hAnsi="Times New Roman"/>
        </w:rPr>
        <w:t xml:space="preserve"> года № </w:t>
      </w:r>
      <w:r>
        <w:rPr>
          <w:rFonts w:ascii="Times New Roman" w:hAnsi="Times New Roman"/>
        </w:rPr>
        <w:t>7</w:t>
      </w:r>
      <w:r w:rsidRPr="00090F93">
        <w:rPr>
          <w:rFonts w:ascii="Times New Roman" w:hAnsi="Times New Roman"/>
        </w:rPr>
        <w:t xml:space="preserve">8, в 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Подпрограмме </w:t>
      </w:r>
      <w:r w:rsidRPr="004F3F13">
        <w:rPr>
          <w:rFonts w:ascii="Times New Roman" w:hAnsi="Times New Roman"/>
          <w:sz w:val="24"/>
          <w:szCs w:val="24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Pr="004F3F13">
        <w:rPr>
          <w:sz w:val="24"/>
          <w:szCs w:val="24"/>
        </w:rPr>
        <w:t xml:space="preserve"> </w:t>
      </w:r>
      <w:r w:rsidRPr="004F3F13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</w:t>
      </w:r>
      <w:r>
        <w:rPr>
          <w:rFonts w:ascii="Times New Roman" w:hAnsi="Times New Roman"/>
          <w:sz w:val="24"/>
          <w:szCs w:val="24"/>
        </w:rPr>
        <w:t xml:space="preserve"> на 2024 -2026</w:t>
      </w:r>
      <w:r w:rsidRPr="004F3F13">
        <w:rPr>
          <w:rFonts w:ascii="Times New Roman" w:hAnsi="Times New Roman"/>
          <w:sz w:val="24"/>
          <w:szCs w:val="24"/>
        </w:rPr>
        <w:t xml:space="preserve"> годы»</w:t>
      </w:r>
      <w:r>
        <w:rPr>
          <w:rFonts w:ascii="Times New Roman" w:hAnsi="Times New Roman"/>
          <w:sz w:val="24"/>
          <w:szCs w:val="24"/>
        </w:rPr>
        <w:t xml:space="preserve"> </w:t>
      </w:r>
      <w:r w:rsidRPr="00090F93">
        <w:rPr>
          <w:rFonts w:ascii="Times New Roman" w:hAnsi="Times New Roman"/>
        </w:rPr>
        <w:t xml:space="preserve">(далее Подпрограмма), в паспорте Подпрограммы  «Источники и объемы финансирования Подпрограммы» изложить в следующей редакции: </w:t>
      </w:r>
    </w:p>
    <w:p w14:paraId="0FA8D362" w14:textId="77777777" w:rsidR="00895E3A" w:rsidRPr="00090F93" w:rsidRDefault="00895E3A" w:rsidP="00D11C0F">
      <w:pPr>
        <w:autoSpaceDE w:val="0"/>
        <w:spacing w:after="0"/>
        <w:ind w:left="708"/>
        <w:outlineLvl w:val="0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895E3A" w:rsidRPr="00090F93" w14:paraId="1BF444F9" w14:textId="77777777" w:rsidTr="00D11C0F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AC20F52" w14:textId="77777777" w:rsidR="00895E3A" w:rsidRPr="00090F93" w:rsidRDefault="00895E3A" w:rsidP="00740ECB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090F93">
              <w:rPr>
                <w:rFonts w:ascii="Times New Roman" w:hAnsi="Times New Roman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1D2A9E2" w14:textId="50DC968F" w:rsidR="00895E3A" w:rsidRPr="004545FF" w:rsidRDefault="00895E3A" w:rsidP="00740EC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составляет </w:t>
            </w:r>
            <w:r w:rsidR="0013213A">
              <w:rPr>
                <w:rFonts w:ascii="Times New Roman" w:eastAsia="NotDefSpecial" w:hAnsi="Times New Roman"/>
                <w:sz w:val="24"/>
                <w:szCs w:val="24"/>
              </w:rPr>
              <w:t>3 032 899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рублей 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93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копеек, в том числе по годам:</w:t>
            </w:r>
          </w:p>
          <w:p w14:paraId="69CC2EEC" w14:textId="24B4E7DE" w:rsidR="00895E3A" w:rsidRPr="004545FF" w:rsidRDefault="00895E3A" w:rsidP="00740EC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2024 год – 1</w:t>
            </w:r>
            <w:r w:rsidR="00162026">
              <w:rPr>
                <w:rFonts w:ascii="Times New Roman" w:eastAsia="NotDefSpecial" w:hAnsi="Times New Roman"/>
                <w:sz w:val="24"/>
                <w:szCs w:val="24"/>
              </w:rPr>
              <w:t> 178 885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 руб. 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71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коп.;</w:t>
            </w:r>
          </w:p>
          <w:p w14:paraId="5930FC2F" w14:textId="77777777" w:rsidR="00895E3A" w:rsidRPr="004545FF" w:rsidRDefault="00895E3A" w:rsidP="00740EC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2025 год – 927 007  руб. 11 коп.;</w:t>
            </w:r>
          </w:p>
          <w:p w14:paraId="474778DB" w14:textId="77777777" w:rsidR="00895E3A" w:rsidRPr="00090F93" w:rsidRDefault="00895E3A" w:rsidP="00740ECB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2026 год – 927 007   руб. 11 коп.</w:t>
            </w:r>
          </w:p>
        </w:tc>
      </w:tr>
    </w:tbl>
    <w:p w14:paraId="0506CF04" w14:textId="77777777" w:rsidR="00895E3A" w:rsidRDefault="00895E3A" w:rsidP="00D11C0F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</w:t>
      </w:r>
    </w:p>
    <w:p w14:paraId="714075A9" w14:textId="2EF9B709" w:rsidR="00895E3A" w:rsidRDefault="00895E3A" w:rsidP="00D11C0F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r w:rsidRPr="0088660F">
        <w:rPr>
          <w:rFonts w:ascii="Times New Roman" w:hAnsi="Times New Roman"/>
        </w:rPr>
        <w:t>1.</w:t>
      </w:r>
      <w:r w:rsidR="001822D1">
        <w:rPr>
          <w:rFonts w:ascii="Times New Roman" w:hAnsi="Times New Roman"/>
        </w:rPr>
        <w:t>5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 w:rsidRPr="00BF5907">
        <w:rPr>
          <w:rFonts w:ascii="Times New Roman" w:hAnsi="Times New Roman"/>
        </w:rPr>
        <w:lastRenderedPageBreak/>
        <w:t>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Подпрограмме </w:t>
      </w:r>
      <w:r w:rsidRPr="00090F93">
        <w:rPr>
          <w:rFonts w:ascii="Times New Roman" w:hAnsi="Times New Roman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</w:t>
      </w:r>
      <w:r>
        <w:rPr>
          <w:rFonts w:ascii="Times New Roman" w:hAnsi="Times New Roman"/>
        </w:rPr>
        <w:t>4</w:t>
      </w:r>
      <w:r w:rsidRPr="00090F93">
        <w:rPr>
          <w:rFonts w:ascii="Times New Roman" w:hAnsi="Times New Roman"/>
        </w:rPr>
        <w:t xml:space="preserve"> -202</w:t>
      </w:r>
      <w:r>
        <w:rPr>
          <w:rFonts w:ascii="Times New Roman" w:hAnsi="Times New Roman"/>
        </w:rPr>
        <w:t>6</w:t>
      </w:r>
      <w:r w:rsidRPr="00090F93">
        <w:rPr>
          <w:rFonts w:ascii="Times New Roman" w:hAnsi="Times New Roman"/>
        </w:rPr>
        <w:t xml:space="preserve"> годы»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14:paraId="50EED0DA" w14:textId="77777777" w:rsidR="00895E3A" w:rsidRDefault="00895E3A" w:rsidP="00D11C0F">
      <w:pPr>
        <w:tabs>
          <w:tab w:val="left" w:pos="1515"/>
        </w:tabs>
        <w:spacing w:after="0"/>
        <w:ind w:left="708"/>
        <w:jc w:val="both"/>
        <w:rPr>
          <w:rFonts w:ascii="Times New Roman" w:hAnsi="Times New Roman"/>
        </w:rPr>
      </w:pPr>
    </w:p>
    <w:tbl>
      <w:tblPr>
        <w:tblW w:w="14534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6"/>
        <w:gridCol w:w="2346"/>
        <w:gridCol w:w="1417"/>
        <w:gridCol w:w="1418"/>
        <w:gridCol w:w="1276"/>
        <w:gridCol w:w="1417"/>
        <w:gridCol w:w="120"/>
        <w:gridCol w:w="1537"/>
        <w:gridCol w:w="1537"/>
      </w:tblGrid>
      <w:tr w:rsidR="00895E3A" w14:paraId="3DB7D65F" w14:textId="77777777" w:rsidTr="00D11C0F">
        <w:trPr>
          <w:gridAfter w:val="4"/>
          <w:wAfter w:w="4611" w:type="dxa"/>
          <w:cantSplit/>
          <w:trHeight w:val="240"/>
        </w:trPr>
        <w:tc>
          <w:tcPr>
            <w:tcW w:w="346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CF09CB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Мероприятия</w:t>
            </w:r>
          </w:p>
          <w:p w14:paraId="45B79F57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4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68AA58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Источник финансирования</w:t>
            </w:r>
          </w:p>
          <w:p w14:paraId="3A5BAE5D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3CE8B2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Планируемое значение (руб.)</w:t>
            </w:r>
          </w:p>
        </w:tc>
      </w:tr>
      <w:tr w:rsidR="00895E3A" w14:paraId="1B16D310" w14:textId="77777777" w:rsidTr="00D11C0F">
        <w:trPr>
          <w:gridAfter w:val="4"/>
          <w:wAfter w:w="4611" w:type="dxa"/>
          <w:cantSplit/>
          <w:trHeight w:val="341"/>
        </w:trPr>
        <w:tc>
          <w:tcPr>
            <w:tcW w:w="346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A7CEF5" w14:textId="77777777" w:rsidR="00895E3A" w:rsidRDefault="00895E3A" w:rsidP="00740ECB">
            <w:pPr>
              <w:jc w:val="center"/>
            </w:pPr>
          </w:p>
        </w:tc>
        <w:tc>
          <w:tcPr>
            <w:tcW w:w="234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BB5BAE" w14:textId="77777777" w:rsidR="00895E3A" w:rsidRDefault="00895E3A" w:rsidP="00740ECB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B8F169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1222C2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2025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CC4F9B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2026 г.</w:t>
            </w:r>
          </w:p>
        </w:tc>
      </w:tr>
      <w:tr w:rsidR="00895E3A" w14:paraId="3CD3BC53" w14:textId="77777777" w:rsidTr="00D11C0F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ABD9EA" w14:textId="77777777" w:rsidR="00895E3A" w:rsidRPr="00EE7468" w:rsidRDefault="00895E3A" w:rsidP="00670C69">
            <w:pPr>
              <w:pStyle w:val="ConsPlusCell"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 xml:space="preserve"> Обеспечение информационной безопасности</w:t>
            </w:r>
          </w:p>
        </w:tc>
      </w:tr>
      <w:tr w:rsidR="00895E3A" w14:paraId="274ECD2E" w14:textId="77777777" w:rsidTr="00D11C0F">
        <w:trPr>
          <w:gridAfter w:val="4"/>
          <w:wAfter w:w="4611" w:type="dxa"/>
          <w:cantSplit/>
          <w:trHeight w:val="600"/>
        </w:trPr>
        <w:tc>
          <w:tcPr>
            <w:tcW w:w="34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EC9F96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Ведение реестров информационных систем, паролей и ключей доступа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DB2F265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509C94F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7CB385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FFA44B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895E3A" w14:paraId="13896AF5" w14:textId="77777777" w:rsidTr="00D11C0F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52221D3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9785366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8244F49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4029E8E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895E3A" w14:paraId="30992C01" w14:textId="77777777" w:rsidTr="00D11C0F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D8E36A" w14:textId="77777777" w:rsidR="00895E3A" w:rsidRPr="00C62295" w:rsidRDefault="00895E3A" w:rsidP="00670C69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Обеспечение функционирования и развития средств связи и передачи данных</w:t>
            </w:r>
          </w:p>
        </w:tc>
      </w:tr>
      <w:tr w:rsidR="00895E3A" w14:paraId="515F86E5" w14:textId="77777777" w:rsidTr="00D11C0F">
        <w:trPr>
          <w:gridAfter w:val="4"/>
          <w:wAfter w:w="4611" w:type="dxa"/>
          <w:cantSplit/>
          <w:trHeight w:val="499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39FBAD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Услуги телефонной связи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790977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6D108B" w14:textId="77777777" w:rsidR="00895E3A" w:rsidRDefault="00895E3A" w:rsidP="00740ECB">
            <w:pPr>
              <w:jc w:val="center"/>
            </w:pPr>
            <w:r w:rsidRPr="009960E0">
              <w:t>35</w:t>
            </w:r>
            <w:r>
              <w:t> </w:t>
            </w:r>
            <w:r w:rsidRPr="009960E0">
              <w:t>5</w:t>
            </w:r>
            <w:r>
              <w:t>68,60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207724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878755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</w:tr>
      <w:tr w:rsidR="00895E3A" w14:paraId="57257BCA" w14:textId="77777777" w:rsidTr="00D11C0F">
        <w:trPr>
          <w:gridAfter w:val="4"/>
          <w:wAfter w:w="4611" w:type="dxa"/>
          <w:cantSplit/>
          <w:trHeight w:val="195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C6CFD0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1F497C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52FB9A" w14:textId="77777777" w:rsidR="00895E3A" w:rsidRDefault="00895E3A" w:rsidP="00740ECB">
            <w:pPr>
              <w:jc w:val="center"/>
            </w:pPr>
            <w:r w:rsidRPr="009960E0">
              <w:t>34800,00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8B2FD2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B63BEB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</w:tr>
      <w:tr w:rsidR="00895E3A" w14:paraId="6CEE2467" w14:textId="77777777" w:rsidTr="00D11C0F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0AD0EB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FDADB9" w14:textId="77777777" w:rsidR="00895E3A" w:rsidRPr="002E7B5F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70 335,78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FE70B1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361204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  <w:tc>
          <w:tcPr>
            <w:tcW w:w="1417" w:type="dxa"/>
          </w:tcPr>
          <w:p w14:paraId="405DE384" w14:textId="77777777" w:rsidR="00895E3A" w:rsidRDefault="00895E3A" w:rsidP="00740ECB"/>
        </w:tc>
      </w:tr>
      <w:tr w:rsidR="00895E3A" w14:paraId="4E2ECFB7" w14:textId="77777777" w:rsidTr="00D11C0F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F78160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gridSpan w:val="2"/>
          </w:tcPr>
          <w:p w14:paraId="602B0063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6CBABEDD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53390983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895E3A" w14:paraId="03B8A2B4" w14:textId="77777777" w:rsidTr="00D11C0F">
        <w:trPr>
          <w:gridAfter w:val="4"/>
          <w:wAfter w:w="4611" w:type="dxa"/>
          <w:cantSplit/>
          <w:trHeight w:val="651"/>
        </w:trPr>
        <w:tc>
          <w:tcPr>
            <w:tcW w:w="346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4E3733F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Приобретение ИТ- оборудования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4C93AEF" w14:textId="396EE5D1" w:rsidR="00895E3A" w:rsidRDefault="0017135E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 счет п</w:t>
            </w:r>
            <w:r w:rsidRPr="0017135E">
              <w:rPr>
                <w:sz w:val="22"/>
                <w:szCs w:val="22"/>
              </w:rPr>
              <w:t>рочи</w:t>
            </w:r>
            <w:r>
              <w:rPr>
                <w:sz w:val="22"/>
                <w:szCs w:val="22"/>
              </w:rPr>
              <w:t>х</w:t>
            </w:r>
            <w:r w:rsidRPr="0017135E">
              <w:rPr>
                <w:sz w:val="22"/>
                <w:szCs w:val="22"/>
              </w:rPr>
              <w:t xml:space="preserve"> межбюджетны</w:t>
            </w:r>
            <w:r>
              <w:rPr>
                <w:sz w:val="22"/>
                <w:szCs w:val="22"/>
              </w:rPr>
              <w:t xml:space="preserve">х </w:t>
            </w:r>
            <w:r w:rsidRPr="0017135E">
              <w:rPr>
                <w:sz w:val="22"/>
                <w:szCs w:val="22"/>
              </w:rPr>
              <w:t>трансферт</w:t>
            </w:r>
            <w:r>
              <w:rPr>
                <w:sz w:val="22"/>
                <w:szCs w:val="22"/>
              </w:rPr>
              <w:t>ов</w:t>
            </w:r>
            <w:r w:rsidRPr="0017135E">
              <w:rPr>
                <w:sz w:val="22"/>
                <w:szCs w:val="22"/>
              </w:rPr>
              <w:t>, передаваемы</w:t>
            </w:r>
            <w:r>
              <w:rPr>
                <w:sz w:val="22"/>
                <w:szCs w:val="22"/>
              </w:rPr>
              <w:t>х</w:t>
            </w:r>
            <w:r w:rsidRPr="0017135E">
              <w:rPr>
                <w:sz w:val="22"/>
                <w:szCs w:val="22"/>
              </w:rPr>
              <w:t xml:space="preserve"> бюджетам сельских поселений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6E6D730" w14:textId="0EB40C7C" w:rsidR="00895E3A" w:rsidRDefault="00740ECB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t>99 920,00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0DA29A7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C7C9DA5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895E3A" w14:paraId="569F13AE" w14:textId="77777777" w:rsidTr="00D11C0F">
        <w:trPr>
          <w:gridAfter w:val="4"/>
          <w:wAfter w:w="4611" w:type="dxa"/>
          <w:cantSplit/>
          <w:trHeight w:val="907"/>
        </w:trPr>
        <w:tc>
          <w:tcPr>
            <w:tcW w:w="34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468C42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Приобретение расходных материалов к оргтехнике (в т.ч. картриджи)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7FBB01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361F4F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5BDC9C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2B2E61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895E3A" w14:paraId="3F4ABB94" w14:textId="77777777" w:rsidTr="00D11C0F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C2EF40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613973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5CA65" w14:textId="77777777" w:rsidR="00895E3A" w:rsidRDefault="00895E3A" w:rsidP="00740ECB">
            <w:pPr>
              <w:jc w:val="center"/>
            </w:pPr>
            <w:r w:rsidRPr="009960E0"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924176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E60B42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</w:tr>
      <w:tr w:rsidR="00895E3A" w14:paraId="45FD3A2A" w14:textId="77777777" w:rsidTr="00D11C0F">
        <w:trPr>
          <w:gridAfter w:val="4"/>
          <w:wAfter w:w="4611" w:type="dxa"/>
          <w:cantSplit/>
          <w:trHeight w:val="1229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0B01BC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4E46BE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C9866" w14:textId="76491DA4" w:rsidR="00895E3A" w:rsidRDefault="0017135E" w:rsidP="00740ECB">
            <w:pPr>
              <w:jc w:val="center"/>
            </w:pPr>
            <w:r>
              <w:t>34000,00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F75CB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6C696" w14:textId="77777777" w:rsidR="00895E3A" w:rsidRDefault="00895E3A" w:rsidP="00740ECB">
            <w:pPr>
              <w:jc w:val="center"/>
            </w:pPr>
            <w:r w:rsidRPr="009960E0">
              <w:t>0,00</w:t>
            </w:r>
          </w:p>
        </w:tc>
      </w:tr>
      <w:tr w:rsidR="0017135E" w14:paraId="3C0D8C1D" w14:textId="77777777" w:rsidTr="00D11C0F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41A270" w14:textId="175D1DCA" w:rsidR="0017135E" w:rsidRPr="009960E0" w:rsidRDefault="0017135E" w:rsidP="0017135E">
            <w:pPr>
              <w:pStyle w:val="ConsPlusCell"/>
              <w:widowControl/>
              <w:spacing w:line="276" w:lineRule="auto"/>
            </w:pPr>
            <w:r w:rsidRPr="0017135E"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C6B21E" w14:textId="0368161A" w:rsidR="0017135E" w:rsidRPr="009960E0" w:rsidRDefault="0017135E" w:rsidP="00740ECB">
            <w:pPr>
              <w:pStyle w:val="ConsPlusCell"/>
              <w:widowControl/>
              <w:spacing w:line="276" w:lineRule="auto"/>
              <w:jc w:val="center"/>
            </w:pPr>
            <w:r w:rsidRPr="0017135E"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BEF09" w14:textId="4050D493" w:rsidR="0017135E" w:rsidRDefault="0017135E" w:rsidP="00740ECB">
            <w:pPr>
              <w:jc w:val="center"/>
            </w:pPr>
            <w:r>
              <w:t>33890,00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FDE057" w14:textId="0EB94BCE" w:rsidR="0017135E" w:rsidRDefault="0017135E" w:rsidP="00740ECB">
            <w:pPr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947306" w14:textId="4A6F3B7D" w:rsidR="0017135E" w:rsidRDefault="0017135E" w:rsidP="00740ECB">
            <w:pPr>
              <w:jc w:val="center"/>
            </w:pPr>
            <w:r>
              <w:t>0,00</w:t>
            </w:r>
          </w:p>
        </w:tc>
      </w:tr>
      <w:tr w:rsidR="00895E3A" w14:paraId="7CC72CC3" w14:textId="77777777" w:rsidTr="00D11C0F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AD36A6" w14:textId="77777777" w:rsidR="00895E3A" w:rsidRPr="00723B89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960E0">
              <w:lastRenderedPageBreak/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64C87" w14:textId="77777777" w:rsidR="00895E3A" w:rsidRDefault="00895E3A" w:rsidP="00740ECB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2C928" w14:textId="77777777" w:rsidR="00895E3A" w:rsidRDefault="00895E3A" w:rsidP="00740ECB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BF5F2" w14:textId="77777777" w:rsidR="00895E3A" w:rsidRDefault="00895E3A" w:rsidP="00740ECB">
            <w:pPr>
              <w:jc w:val="center"/>
            </w:pPr>
          </w:p>
        </w:tc>
      </w:tr>
      <w:tr w:rsidR="00895E3A" w14:paraId="144E890A" w14:textId="77777777" w:rsidTr="00D11C0F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0D2B9B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895E3A" w14:paraId="17758ED8" w14:textId="77777777" w:rsidTr="00D11C0F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EC1329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4.Мероприятия по делегированным полномочиям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A7DAD0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239CC" w14:textId="77777777" w:rsidR="00895E3A" w:rsidRPr="005F521D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F037F3" w14:textId="77777777" w:rsidR="00895E3A" w:rsidRPr="005F521D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F5465" w14:textId="77777777" w:rsidR="00895E3A" w:rsidRPr="005F521D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895E3A" w14:paraId="69DE7307" w14:textId="77777777" w:rsidTr="00D11C0F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F5BA61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BE0C5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AD4FC" w14:textId="77777777" w:rsidR="00895E3A" w:rsidRPr="005F521D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F9A536" w14:textId="77777777" w:rsidR="00895E3A" w:rsidRPr="005F521D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43BE0A" w14:textId="77777777" w:rsidR="00895E3A" w:rsidRPr="005F521D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</w:tr>
      <w:tr w:rsidR="00895E3A" w14:paraId="32219360" w14:textId="77777777" w:rsidTr="00D11C0F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EFB4E1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Полномочия о передаче функций  по исполнению бюджета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FACD58" w14:textId="77777777" w:rsidR="00895E3A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465E2" w14:textId="77777777" w:rsidR="00895E3A" w:rsidRPr="008C36E8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E582CA" w14:textId="77777777" w:rsidR="00895E3A" w:rsidRPr="008C36E8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D76A9C" w14:textId="77777777" w:rsidR="00895E3A" w:rsidRPr="008C36E8" w:rsidRDefault="00895E3A" w:rsidP="00740EC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</w:tr>
      <w:tr w:rsidR="00895E3A" w14:paraId="5AD7CC3E" w14:textId="77777777" w:rsidTr="00D11C0F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1FA643" w14:textId="77777777" w:rsidR="00895E3A" w:rsidRDefault="00895E3A" w:rsidP="00740ECB">
            <w:pPr>
              <w:pStyle w:val="ConsPlusCell"/>
              <w:widowControl/>
              <w:spacing w:line="276" w:lineRule="auto"/>
            </w:pPr>
            <w:r w:rsidRPr="009960E0">
              <w:t>ИТОГО:</w:t>
            </w:r>
          </w:p>
          <w:p w14:paraId="523A30C1" w14:textId="77777777" w:rsidR="00895E3A" w:rsidRDefault="00895E3A" w:rsidP="00740EC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6D42D8" w14:textId="0A00692B" w:rsidR="00895E3A" w:rsidRDefault="00895E3A" w:rsidP="00740ECB">
            <w:r>
              <w:t>1</w:t>
            </w:r>
            <w:r w:rsidR="0087205B">
              <w:t> 178 885,71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AA0D13" w14:textId="77777777" w:rsidR="00895E3A" w:rsidRDefault="00895E3A" w:rsidP="00740ECB">
            <w:r w:rsidRPr="009960E0">
              <w:t xml:space="preserve"> 927 007,11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C432A6" w14:textId="77777777" w:rsidR="00895E3A" w:rsidRDefault="00895E3A" w:rsidP="00740ECB">
            <w:r w:rsidRPr="009960E0">
              <w:t>927 007,11</w:t>
            </w:r>
          </w:p>
        </w:tc>
      </w:tr>
    </w:tbl>
    <w:p w14:paraId="7AD91B2E" w14:textId="77777777" w:rsidR="00895E3A" w:rsidRDefault="00895E3A" w:rsidP="00D11C0F">
      <w:pPr>
        <w:ind w:left="708"/>
        <w:rPr>
          <w:rFonts w:ascii="Times New Roman" w:hAnsi="Times New Roman"/>
          <w:b/>
          <w:bCs/>
          <w:color w:val="000000"/>
        </w:rPr>
      </w:pPr>
    </w:p>
    <w:p w14:paraId="2F49618F" w14:textId="5875C1EC" w:rsidR="002A79AA" w:rsidRDefault="00DC1306" w:rsidP="00D11C0F">
      <w:pPr>
        <w:spacing w:after="0"/>
        <w:ind w:left="708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</w:t>
      </w:r>
    </w:p>
    <w:p w14:paraId="70E76DB7" w14:textId="5C084CFE" w:rsidR="00184215" w:rsidRDefault="00343D40" w:rsidP="00D11C0F">
      <w:pPr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60ADB3" w14:textId="77777777" w:rsidR="006E38D3" w:rsidRDefault="006E38D3" w:rsidP="004E31A5">
      <w:pPr>
        <w:spacing w:after="0" w:line="240" w:lineRule="auto"/>
      </w:pPr>
      <w:r>
        <w:separator/>
      </w:r>
    </w:p>
  </w:endnote>
  <w:endnote w:type="continuationSeparator" w:id="0">
    <w:p w14:paraId="0367CDDD" w14:textId="77777777" w:rsidR="006E38D3" w:rsidRDefault="006E38D3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50661E" w14:textId="77777777" w:rsidR="006E38D3" w:rsidRDefault="006E38D3" w:rsidP="004E31A5">
      <w:pPr>
        <w:spacing w:after="0" w:line="240" w:lineRule="auto"/>
      </w:pPr>
      <w:r>
        <w:separator/>
      </w:r>
    </w:p>
  </w:footnote>
  <w:footnote w:type="continuationSeparator" w:id="0">
    <w:p w14:paraId="315002AF" w14:textId="77777777" w:rsidR="006E38D3" w:rsidRDefault="006E38D3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4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9AA06EB"/>
    <w:multiLevelType w:val="hybridMultilevel"/>
    <w:tmpl w:val="7C16E4A4"/>
    <w:lvl w:ilvl="0" w:tplc="220EDCA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7"/>
  </w:num>
  <w:num w:numId="2">
    <w:abstractNumId w:val="4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6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31B9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A0B"/>
    <w:rsid w:val="0014662B"/>
    <w:rsid w:val="00146808"/>
    <w:rsid w:val="00150376"/>
    <w:rsid w:val="00154A45"/>
    <w:rsid w:val="00155FF3"/>
    <w:rsid w:val="00162026"/>
    <w:rsid w:val="00162053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5188"/>
    <w:rsid w:val="001A57DD"/>
    <w:rsid w:val="001A7DF2"/>
    <w:rsid w:val="001B0D31"/>
    <w:rsid w:val="001B11B3"/>
    <w:rsid w:val="001B141A"/>
    <w:rsid w:val="001B40E5"/>
    <w:rsid w:val="001B4C85"/>
    <w:rsid w:val="001C109F"/>
    <w:rsid w:val="001C43A5"/>
    <w:rsid w:val="001C518D"/>
    <w:rsid w:val="001C5E76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09D9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683F"/>
    <w:rsid w:val="0034392A"/>
    <w:rsid w:val="00343D40"/>
    <w:rsid w:val="00345210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C175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37D7"/>
    <w:rsid w:val="004545FF"/>
    <w:rsid w:val="00454E1E"/>
    <w:rsid w:val="004564FD"/>
    <w:rsid w:val="00460F54"/>
    <w:rsid w:val="00461192"/>
    <w:rsid w:val="00465410"/>
    <w:rsid w:val="0046782F"/>
    <w:rsid w:val="00472435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22CD"/>
    <w:rsid w:val="005B63AC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5615"/>
    <w:rsid w:val="007812CB"/>
    <w:rsid w:val="00784309"/>
    <w:rsid w:val="007858D3"/>
    <w:rsid w:val="00785C52"/>
    <w:rsid w:val="007917E7"/>
    <w:rsid w:val="00791863"/>
    <w:rsid w:val="007922F0"/>
    <w:rsid w:val="0079519F"/>
    <w:rsid w:val="00797C55"/>
    <w:rsid w:val="007A0732"/>
    <w:rsid w:val="007A0DBD"/>
    <w:rsid w:val="007A2002"/>
    <w:rsid w:val="007A260A"/>
    <w:rsid w:val="007A32AA"/>
    <w:rsid w:val="007A38AC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4FF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6AE"/>
    <w:rsid w:val="0088161E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74C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30AA"/>
    <w:rsid w:val="009C3229"/>
    <w:rsid w:val="009C5159"/>
    <w:rsid w:val="009C529D"/>
    <w:rsid w:val="009C5DFC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7755"/>
    <w:rsid w:val="00B42C69"/>
    <w:rsid w:val="00B43F50"/>
    <w:rsid w:val="00B44362"/>
    <w:rsid w:val="00B45987"/>
    <w:rsid w:val="00B46C96"/>
    <w:rsid w:val="00B5192A"/>
    <w:rsid w:val="00B51D5D"/>
    <w:rsid w:val="00B54B73"/>
    <w:rsid w:val="00B550C9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2F96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4C20"/>
    <w:rsid w:val="00BD56AA"/>
    <w:rsid w:val="00BD56D9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6519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7FB2"/>
    <w:rsid w:val="00C51C0D"/>
    <w:rsid w:val="00C51E88"/>
    <w:rsid w:val="00C52BCE"/>
    <w:rsid w:val="00C52CD5"/>
    <w:rsid w:val="00C552D0"/>
    <w:rsid w:val="00C5769B"/>
    <w:rsid w:val="00C57BC9"/>
    <w:rsid w:val="00C57D07"/>
    <w:rsid w:val="00C60A87"/>
    <w:rsid w:val="00C61E92"/>
    <w:rsid w:val="00C62740"/>
    <w:rsid w:val="00C653F4"/>
    <w:rsid w:val="00C66B67"/>
    <w:rsid w:val="00C67F9E"/>
    <w:rsid w:val="00C70907"/>
    <w:rsid w:val="00C714F0"/>
    <w:rsid w:val="00C72BA1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43F8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3E70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6E6F"/>
    <w:rsid w:val="00EE7BEE"/>
    <w:rsid w:val="00EF1F5A"/>
    <w:rsid w:val="00EF77B1"/>
    <w:rsid w:val="00F02B63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0D21CC-2BB9-4551-825C-7A2992443E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234</TotalTime>
  <Pages>1</Pages>
  <Words>2819</Words>
  <Characters>16073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175</cp:revision>
  <cp:lastPrinted>2024-05-28T04:25:00Z</cp:lastPrinted>
  <dcterms:created xsi:type="dcterms:W3CDTF">2023-11-22T05:21:00Z</dcterms:created>
  <dcterms:modified xsi:type="dcterms:W3CDTF">2024-05-28T04:25:00Z</dcterms:modified>
</cp:coreProperties>
</file>