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1B577C0D" w:rsidR="00951A79" w:rsidRDefault="00BE43A1" w:rsidP="00163408">
      <w:pPr>
        <w:tabs>
          <w:tab w:val="left" w:pos="918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64266E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64266E">
        <w:rPr>
          <w:rFonts w:ascii="Times New Roman" w:hAnsi="Times New Roman"/>
          <w:b/>
          <w:sz w:val="28"/>
          <w:szCs w:val="28"/>
        </w:rPr>
        <w:t xml:space="preserve"> 25.12.2024</w:t>
      </w:r>
      <w:r w:rsidR="00EE0D00">
        <w:rPr>
          <w:rFonts w:ascii="Times New Roman" w:hAnsi="Times New Roman"/>
          <w:b/>
          <w:sz w:val="28"/>
          <w:szCs w:val="28"/>
        </w:rPr>
        <w:t xml:space="preserve"> </w:t>
      </w:r>
      <w:r w:rsidR="007247E4">
        <w:rPr>
          <w:rFonts w:ascii="Times New Roman" w:hAnsi="Times New Roman"/>
          <w:b/>
          <w:sz w:val="28"/>
          <w:szCs w:val="28"/>
        </w:rPr>
        <w:t xml:space="preserve">                  </w:t>
      </w:r>
      <w:r w:rsidR="00EE0D00">
        <w:rPr>
          <w:rFonts w:ascii="Times New Roman" w:hAnsi="Times New Roman"/>
          <w:b/>
          <w:sz w:val="28"/>
          <w:szCs w:val="28"/>
        </w:rPr>
        <w:t xml:space="preserve">                </w:t>
      </w:r>
      <w:r w:rsidR="00451A21">
        <w:rPr>
          <w:rFonts w:ascii="Times New Roman" w:hAnsi="Times New Roman"/>
          <w:b/>
          <w:sz w:val="28"/>
          <w:szCs w:val="28"/>
        </w:rPr>
        <w:t xml:space="preserve"> </w:t>
      </w:r>
      <w:r w:rsidR="007E4CE3">
        <w:rPr>
          <w:rFonts w:ascii="Times New Roman" w:hAnsi="Times New Roman"/>
          <w:b/>
          <w:sz w:val="28"/>
          <w:szCs w:val="28"/>
        </w:rPr>
        <w:t xml:space="preserve"> </w:t>
      </w:r>
      <w:r w:rsidR="008D12A0">
        <w:rPr>
          <w:rFonts w:ascii="Times New Roman" w:hAnsi="Times New Roman"/>
          <w:b/>
          <w:sz w:val="28"/>
          <w:szCs w:val="28"/>
        </w:rPr>
        <w:t xml:space="preserve">           </w:t>
      </w:r>
      <w:r w:rsidR="00836295">
        <w:rPr>
          <w:rFonts w:ascii="Times New Roman" w:hAnsi="Times New Roman"/>
          <w:b/>
          <w:sz w:val="28"/>
          <w:szCs w:val="28"/>
        </w:rPr>
        <w:tab/>
        <w:t xml:space="preserve">           №</w:t>
      </w:r>
      <w:r w:rsidR="0064266E">
        <w:rPr>
          <w:rFonts w:ascii="Times New Roman" w:hAnsi="Times New Roman"/>
          <w:b/>
          <w:sz w:val="28"/>
          <w:szCs w:val="28"/>
        </w:rPr>
        <w:t>77</w:t>
      </w:r>
    </w:p>
    <w:p w14:paraId="5B7E97CE" w14:textId="5A10008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4E140B8F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bookmarkEnd w:id="0"/>
      <w:r w:rsidR="002258E0">
        <w:rPr>
          <w:rFonts w:ascii="Times New Roman" w:hAnsi="Times New Roman"/>
          <w:sz w:val="16"/>
          <w:szCs w:val="16"/>
        </w:rPr>
        <w:t>(</w:t>
      </w:r>
      <w:r w:rsidR="002258E0" w:rsidRPr="002258E0">
        <w:rPr>
          <w:rFonts w:ascii="Times New Roman" w:hAnsi="Times New Roman"/>
          <w:sz w:val="16"/>
          <w:szCs w:val="16"/>
        </w:rPr>
        <w:t xml:space="preserve">в редакции Постановления Администрации сельского поселения Александровка муниципального района Ставропольский Самарской области от </w:t>
      </w:r>
      <w:r w:rsidR="002258E0">
        <w:rPr>
          <w:rFonts w:ascii="Times New Roman" w:hAnsi="Times New Roman"/>
          <w:sz w:val="16"/>
          <w:szCs w:val="16"/>
        </w:rPr>
        <w:t>29</w:t>
      </w:r>
      <w:r w:rsidR="002258E0" w:rsidRPr="002258E0">
        <w:rPr>
          <w:rFonts w:ascii="Times New Roman" w:hAnsi="Times New Roman"/>
          <w:sz w:val="16"/>
          <w:szCs w:val="16"/>
        </w:rPr>
        <w:t>.01.202</w:t>
      </w:r>
      <w:r w:rsidR="002258E0">
        <w:rPr>
          <w:rFonts w:ascii="Times New Roman" w:hAnsi="Times New Roman"/>
          <w:sz w:val="16"/>
          <w:szCs w:val="16"/>
        </w:rPr>
        <w:t>4</w:t>
      </w:r>
      <w:r w:rsidR="002258E0" w:rsidRPr="002258E0">
        <w:rPr>
          <w:rFonts w:ascii="Times New Roman" w:hAnsi="Times New Roman"/>
          <w:sz w:val="16"/>
          <w:szCs w:val="16"/>
        </w:rPr>
        <w:t xml:space="preserve"> №</w:t>
      </w:r>
      <w:r w:rsidR="002258E0">
        <w:rPr>
          <w:rFonts w:ascii="Times New Roman" w:hAnsi="Times New Roman"/>
          <w:sz w:val="16"/>
          <w:szCs w:val="16"/>
        </w:rPr>
        <w:t>9</w:t>
      </w:r>
      <w:r w:rsidR="00046B95">
        <w:rPr>
          <w:rFonts w:ascii="Times New Roman" w:hAnsi="Times New Roman"/>
          <w:sz w:val="16"/>
          <w:szCs w:val="16"/>
        </w:rPr>
        <w:t>,ОТ 22.02.24 №17</w:t>
      </w:r>
      <w:r w:rsidR="0056390E">
        <w:rPr>
          <w:rFonts w:ascii="Times New Roman" w:hAnsi="Times New Roman"/>
          <w:sz w:val="16"/>
          <w:szCs w:val="16"/>
        </w:rPr>
        <w:t>,от 22.03.2024 №21</w:t>
      </w:r>
      <w:r w:rsidR="00BD6841">
        <w:rPr>
          <w:rFonts w:ascii="Times New Roman" w:hAnsi="Times New Roman"/>
          <w:sz w:val="16"/>
          <w:szCs w:val="16"/>
        </w:rPr>
        <w:t>,от 28.05.24 №37</w:t>
      </w:r>
      <w:r w:rsidR="007247E4">
        <w:rPr>
          <w:rFonts w:ascii="Times New Roman" w:hAnsi="Times New Roman"/>
          <w:sz w:val="16"/>
          <w:szCs w:val="16"/>
        </w:rPr>
        <w:t>,от 01.08.2024 №54</w:t>
      </w:r>
      <w:r w:rsidR="00216455">
        <w:rPr>
          <w:rFonts w:ascii="Times New Roman" w:hAnsi="Times New Roman"/>
          <w:sz w:val="16"/>
          <w:szCs w:val="16"/>
        </w:rPr>
        <w:t>, от 27.08.2024г.№58</w:t>
      </w:r>
      <w:r w:rsidR="00451A21">
        <w:rPr>
          <w:rFonts w:ascii="Times New Roman" w:hAnsi="Times New Roman"/>
          <w:sz w:val="16"/>
          <w:szCs w:val="16"/>
        </w:rPr>
        <w:t>,от 30.09.24 №60</w:t>
      </w:r>
      <w:r w:rsidR="00EE0D00">
        <w:rPr>
          <w:rFonts w:ascii="Times New Roman" w:hAnsi="Times New Roman"/>
          <w:sz w:val="16"/>
          <w:szCs w:val="16"/>
        </w:rPr>
        <w:t>,от 16.10.2024 №66</w:t>
      </w:r>
      <w:r w:rsidR="00F54C33">
        <w:rPr>
          <w:rFonts w:ascii="Times New Roman" w:hAnsi="Times New Roman"/>
          <w:sz w:val="16"/>
          <w:szCs w:val="16"/>
        </w:rPr>
        <w:t>, от 29.11.2024 №72</w:t>
      </w:r>
      <w:r w:rsidR="00974140">
        <w:rPr>
          <w:rFonts w:ascii="Times New Roman" w:hAnsi="Times New Roman"/>
          <w:sz w:val="16"/>
          <w:szCs w:val="16"/>
        </w:rPr>
        <w:t>,от 19.12.2024 №76</w:t>
      </w:r>
      <w:r w:rsidR="00216455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)</w:t>
      </w:r>
    </w:p>
    <w:p w14:paraId="777C4D8F" w14:textId="1A472369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09CADB8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21866968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62CDD8" w14:textId="77777777"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14:paraId="607FBE58" w14:textId="14B9057B"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1D42B6">
              <w:rPr>
                <w:rFonts w:ascii="Times New Roman" w:hAnsi="Times New Roman"/>
                <w:color w:val="000000"/>
              </w:rPr>
              <w:t>6 385 257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D734B9">
              <w:rPr>
                <w:rFonts w:ascii="Times New Roman" w:hAnsi="Times New Roman"/>
                <w:color w:val="000000"/>
              </w:rPr>
              <w:t>31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FB61EDF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28CB0FE1" w14:textId="004EA3EB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</w:t>
            </w:r>
            <w:r w:rsidR="001D42B6">
              <w:rPr>
                <w:color w:val="000000"/>
                <w:sz w:val="22"/>
                <w:szCs w:val="22"/>
              </w:rPr>
              <w:t>3 987 351</w:t>
            </w:r>
            <w:r w:rsidR="00E54B81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D734B9">
              <w:rPr>
                <w:color w:val="000000"/>
                <w:sz w:val="22"/>
                <w:szCs w:val="22"/>
              </w:rPr>
              <w:t>18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12CED6D" w14:textId="77777777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039D3B6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41FC98DD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28123D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7F48A281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208F1FEF"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5CFBD54" w14:textId="77777777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6AF9CD53" w14:textId="2EB1607F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</w:t>
      </w:r>
      <w:r>
        <w:rPr>
          <w:rFonts w:ascii="Times New Roman" w:hAnsi="Times New Roman"/>
        </w:rPr>
        <w:lastRenderedPageBreak/>
        <w:t xml:space="preserve">муниципального района  Ставропольский Самарской области от 25 декабря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2024 - 2026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C46D0C8" w14:textId="77777777" w:rsidR="00011056" w:rsidRDefault="00011056" w:rsidP="00011056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011056" w14:paraId="508FE873" w14:textId="77777777" w:rsidTr="00011056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C4443A" w14:textId="77777777" w:rsidR="00011056" w:rsidRDefault="00011056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7A280E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85F89C3" w14:textId="1D30A92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Общий объем финансирования</w:t>
            </w:r>
            <w:r w:rsidR="006B285B">
              <w:rPr>
                <w:rFonts w:ascii="Times New Roman" w:hAnsi="Times New Roman"/>
                <w:color w:val="000000"/>
              </w:rPr>
              <w:t xml:space="preserve"> Подпрограммы составляет  10</w:t>
            </w:r>
            <w:r w:rsidR="00836295">
              <w:rPr>
                <w:rFonts w:ascii="Times New Roman" w:hAnsi="Times New Roman"/>
                <w:color w:val="000000"/>
              </w:rPr>
              <w:t> 452 411  руб. 87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434CE3E" w14:textId="4C6E74BB" w:rsidR="00011056" w:rsidRDefault="00836295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4 089 682 руб. 05</w:t>
            </w:r>
            <w:r w:rsidR="00011056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48D8D02D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3 364 733 руб. 54 коп.;</w:t>
            </w:r>
          </w:p>
          <w:p w14:paraId="40B73C45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2026 год – 2 997 996 руб. 28 коп..</w:t>
            </w:r>
          </w:p>
        </w:tc>
      </w:tr>
    </w:tbl>
    <w:p w14:paraId="3BD56542" w14:textId="77777777" w:rsidR="00011056" w:rsidRDefault="00011056" w:rsidP="0001105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049A7AE2" w14:textId="77777777" w:rsidR="00011056" w:rsidRDefault="00011056" w:rsidP="00011056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1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25 декабря 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– 2026 годы» (далее Подпрограмма),  «Объем ресурсов, необходимых для реализации Подпрограммы»,</w:t>
      </w:r>
    </w:p>
    <w:p w14:paraId="3568E4C7" w14:textId="77777777" w:rsidR="00011056" w:rsidRDefault="00011056" w:rsidP="00011056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5" w:type="dxa"/>
        <w:tblInd w:w="6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"/>
        <w:gridCol w:w="2693"/>
        <w:gridCol w:w="2310"/>
        <w:gridCol w:w="100"/>
        <w:gridCol w:w="42"/>
        <w:gridCol w:w="1376"/>
        <w:gridCol w:w="42"/>
        <w:gridCol w:w="141"/>
        <w:gridCol w:w="1376"/>
        <w:gridCol w:w="42"/>
        <w:gridCol w:w="1801"/>
        <w:gridCol w:w="41"/>
      </w:tblGrid>
      <w:tr w:rsidR="00011056" w14:paraId="75141C6D" w14:textId="77777777" w:rsidTr="002373E8">
        <w:trPr>
          <w:cantSplit/>
          <w:trHeight w:val="240"/>
        </w:trPr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bookmarkEnd w:id="1"/>
          <w:p w14:paraId="141D745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52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9061E5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19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C650B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11056" w14:paraId="1D92314F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F93838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929845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C613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D5F53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2C7BB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011056" w14:paraId="4FF8A248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7A6EC8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011056" w14:paraId="48A9FDE0" w14:textId="77777777" w:rsidTr="002373E8">
        <w:trPr>
          <w:cantSplit/>
          <w:trHeight w:val="341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07683C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2452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DA9C7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55196AB" w14:textId="348D2633" w:rsidR="00011056" w:rsidRDefault="00C71D2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1356379,43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60E093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838C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6807BBA2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C7D520B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EC137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577483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C1AC2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AFCAE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11F7101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BB62D3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6F1580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3CA84C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B5441F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72C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2BA00A0F" w14:textId="77777777" w:rsidTr="002373E8">
        <w:trPr>
          <w:cantSplit/>
          <w:trHeight w:val="341"/>
        </w:trPr>
        <w:tc>
          <w:tcPr>
            <w:tcW w:w="521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3F1D6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65739B4" w14:textId="1222EB4E" w:rsidR="00011056" w:rsidRDefault="00C71D2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1356379,43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B4D86F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3F334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08A1F699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AEA94E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011056" w14:paraId="4D5F42EE" w14:textId="77777777" w:rsidTr="002373E8">
        <w:trPr>
          <w:cantSplit/>
          <w:trHeight w:val="341"/>
        </w:trPr>
        <w:tc>
          <w:tcPr>
            <w:tcW w:w="2764" w:type="dxa"/>
            <w:gridSpan w:val="2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87DF63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35B836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8CC138E" w14:textId="1B103507" w:rsidR="00011056" w:rsidRDefault="00C71D2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1 385 420,80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816F6F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0D4D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B6D5A86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A978E7C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34205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6E1E8B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3A986E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A935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3F920652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D36CB4E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2236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D89B59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708FDC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FBDE7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6B54000" w14:textId="77777777" w:rsidTr="002373E8">
        <w:trPr>
          <w:cantSplit/>
          <w:trHeight w:val="341"/>
        </w:trPr>
        <w:tc>
          <w:tcPr>
            <w:tcW w:w="521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0094D2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FE0E6EB" w14:textId="44479E9E" w:rsidR="00011056" w:rsidRDefault="00C71D2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1 385 420,80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207AF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F1CF9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AD6C7B3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6514AC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011056" w14:paraId="57FE26FF" w14:textId="77777777" w:rsidTr="002373E8">
        <w:trPr>
          <w:cantSplit/>
          <w:trHeight w:val="394"/>
        </w:trPr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8073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FA2DE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BF33EF" w14:textId="67193F6F" w:rsidR="00011056" w:rsidRDefault="0083629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1066302,73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3822D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9CF20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2189B485" w14:textId="77777777" w:rsidTr="002373E8">
        <w:trPr>
          <w:cantSplit/>
          <w:trHeight w:val="401"/>
        </w:trPr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C2AFBC6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09AD6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4F07E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EF634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BFF7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1BAEDC59" w14:textId="77777777" w:rsidTr="002373E8">
        <w:trPr>
          <w:cantSplit/>
          <w:trHeight w:val="383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DF1E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9A0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9D3A8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DA62D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0FD01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4BB0D1B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47FB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left="607" w:right="-1" w:firstLine="60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A8B2DEA" w14:textId="51D8A889" w:rsidR="00011056" w:rsidRDefault="0083629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1066302,73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86D38F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12FE04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465B055B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F2A97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011056" w14:paraId="0CA36FB2" w14:textId="77777777" w:rsidTr="002373E8">
        <w:trPr>
          <w:cantSplit/>
          <w:trHeight w:val="383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E93B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9B220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75C3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D45F3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557CD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32A788F9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00B17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A6009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71AE8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41F6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585D435D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3E7D64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12222C19" w14:textId="77777777" w:rsidTr="002373E8">
        <w:trPr>
          <w:cantSplit/>
          <w:trHeight w:val="383"/>
        </w:trPr>
        <w:tc>
          <w:tcPr>
            <w:tcW w:w="2764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EE1F0E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62A0E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67B9A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EEE4A7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6ABA69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95A7ECF" w14:textId="77777777" w:rsidTr="002373E8">
        <w:trPr>
          <w:cantSplit/>
          <w:trHeight w:val="383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40274A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D410B2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3556F4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9B7CD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103F5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E26616" w14:textId="77777777" w:rsidTr="002373E8">
        <w:trPr>
          <w:cantSplit/>
          <w:trHeight w:val="383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FBFD0B9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717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6FC69B9" w14:textId="3492C31F" w:rsidR="00011056" w:rsidRDefault="007A6C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135371,22</w:t>
            </w:r>
          </w:p>
          <w:p w14:paraId="0C70BEC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542A6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3EB247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5D0D6DED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731BB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0FAADB2" w14:textId="2240D758" w:rsidR="00011056" w:rsidRDefault="007A6C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135371,22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E64F5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D7DC5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754F29F6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3EF523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28C37083" w14:textId="77777777" w:rsidTr="002373E8">
        <w:trPr>
          <w:cantSplit/>
          <w:trHeight w:val="384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09B1E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FC098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70527B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D1D5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ECDC1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39AC980" w14:textId="77777777" w:rsidTr="002373E8">
        <w:trPr>
          <w:cantSplit/>
          <w:trHeight w:val="285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CC0207D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AB3F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B078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A00472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B631A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80E414" w14:textId="77777777" w:rsidTr="002373E8">
        <w:trPr>
          <w:cantSplit/>
          <w:trHeight w:val="38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4310F6F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2A10A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DCDD644" w14:textId="4E1A522E" w:rsidR="00011056" w:rsidRDefault="007A6C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2573,78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A1FB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4295F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011D" w14:paraId="40B42DD2" w14:textId="77777777" w:rsidTr="002373E8">
        <w:trPr>
          <w:cantSplit/>
          <w:trHeight w:val="125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5D0B829" w14:textId="616805E1" w:rsidR="0079011D" w:rsidRP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335D469" w14:textId="77777777" w:rsid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29FFA" w14:textId="0405C13C" w:rsidR="0079011D" w:rsidRDefault="007A6C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2573,78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01FDF" w14:textId="691B34F7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396FC" w14:textId="53CBDC3E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184D4370" w14:textId="77777777" w:rsidTr="002373E8">
        <w:trPr>
          <w:cantSplit/>
          <w:trHeight w:val="125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64B5AA" w14:textId="10EE91BC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Материально-</w:t>
            </w:r>
            <w:r w:rsidRPr="0079011D">
              <w:rPr>
                <w:sz w:val="22"/>
                <w:szCs w:val="22"/>
              </w:rPr>
              <w:t>техническое обеспечение деятельности работников администрации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54B9E8B" w14:textId="33B6FCA0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9011D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DFD7B" w14:textId="1C1F8FED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60000,00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2405B" w14:textId="66D49879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BD9BE" w14:textId="04EA4808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2DB21650" w14:textId="77777777" w:rsidTr="002373E8">
        <w:trPr>
          <w:cantSplit/>
          <w:trHeight w:val="12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DEB502B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76F5671" w14:textId="691BABA7" w:rsidR="00C6714E" w:rsidRDefault="0079011D" w:rsidP="0079011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3F83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5C3D9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7375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C6714E" w14:paraId="32C084E6" w14:textId="77777777" w:rsidTr="002373E8">
        <w:trPr>
          <w:cantSplit/>
          <w:trHeight w:val="12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0EC68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E28C6B" w14:textId="6C6D5FDB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31D63D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4B52E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7897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11056" w14:paraId="2506D8E5" w14:textId="77777777" w:rsidTr="002373E8">
        <w:trPr>
          <w:cantSplit/>
          <w:trHeight w:val="381"/>
        </w:trPr>
        <w:tc>
          <w:tcPr>
            <w:tcW w:w="507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BA8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B02E9B" w14:textId="740B0BE7" w:rsidR="00011056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60 000,00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F8E18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F0D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373E8" w:rsidRPr="001C7C70" w14:paraId="2AAE5043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9923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DC4775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Охранные услуги на избирательном участке на время проведения выборов</w:t>
            </w:r>
          </w:p>
        </w:tc>
      </w:tr>
      <w:tr w:rsidR="002373E8" w:rsidRPr="001C7C70" w14:paraId="5E9100B9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49DE72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Охранные услуги на избирательном участке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E7BFE3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B946B3" w14:textId="501621FE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43200,00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DA15B2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7F313E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439DAA66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285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BD593F1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99837B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55D422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B7FD03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721BB4" w14:textId="77777777" w:rsidR="002373E8" w:rsidRPr="001C7C70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7C70">
              <w:t>0</w:t>
            </w:r>
          </w:p>
        </w:tc>
      </w:tr>
      <w:tr w:rsidR="002373E8" w:rsidRPr="001C7C70" w14:paraId="7CCB0ABB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9ED503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5E9247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C9757D"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EA4DB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A73128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5D64C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492F23CA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67A212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7C70"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14303" w14:textId="4267F744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43200,00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34A5F4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CF4FA4" w14:textId="77777777" w:rsidR="002373E8" w:rsidRPr="001C7C70" w:rsidRDefault="002373E8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504581" w:rsidRPr="001C7C70" w14:paraId="609034C6" w14:textId="77777777" w:rsidTr="00E80E5C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9923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1AFE08" w14:textId="6AD8675F" w:rsidR="00504581" w:rsidRPr="001C7C70" w:rsidRDefault="00504581" w:rsidP="00504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Услуги  по подготовке схемы одномандатных избирательных округов</w:t>
            </w:r>
          </w:p>
        </w:tc>
      </w:tr>
      <w:tr w:rsidR="00504581" w:rsidRPr="001C7C70" w14:paraId="30DD1524" w14:textId="77777777" w:rsidTr="00E80E5C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456ECB" w14:textId="3886F23A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504581">
              <w:t>Услуги  по подготовке схемы одномандатных избирательных округов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B82A93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463885" w14:textId="4376B09D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10 000,00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F32E78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4A77A7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504581" w:rsidRPr="001C7C70" w14:paraId="1C6A8AD1" w14:textId="77777777" w:rsidTr="00E80E5C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285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C80C6E5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5AF73C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CBB3E8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C18F78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A9AD50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7C70">
              <w:t>0</w:t>
            </w:r>
          </w:p>
        </w:tc>
      </w:tr>
      <w:tr w:rsidR="00504581" w:rsidRPr="001C7C70" w14:paraId="0953C33E" w14:textId="77777777" w:rsidTr="00E80E5C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5C229B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A8745D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C9757D"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850EBE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36BB7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7F30B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504581" w:rsidRPr="001C7C70" w14:paraId="5C7E0F80" w14:textId="77777777" w:rsidTr="00E80E5C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75D79F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7C70"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DCE25" w14:textId="2778B404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10 000,00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A441F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543B92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504581" w:rsidRPr="001C7C70" w14:paraId="3A525991" w14:textId="77777777" w:rsidTr="00E80E5C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DCF85A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3055E3" w14:textId="2284A8C0" w:rsidR="00504581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</w:t>
            </w:r>
            <w:r w:rsidR="00836295">
              <w:t> 089682,05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B99FE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3364733,54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2F6569" w14:textId="77777777" w:rsidR="00504581" w:rsidRPr="001C7C70" w:rsidRDefault="0050458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2997996,28</w:t>
            </w:r>
          </w:p>
        </w:tc>
      </w:tr>
    </w:tbl>
    <w:p w14:paraId="6183A539" w14:textId="42C1F954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2686F458" w14:textId="2258A2DF" w:rsidR="00203581" w:rsidRDefault="00203581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63EF43A4" w14:textId="581A6F15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4B745A"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6D02E35C" w14:textId="77777777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0928F5" w:rsidRPr="001F4484" w14:paraId="4E2D3CB3" w14:textId="77777777" w:rsidTr="00E80E5C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2D93922" w14:textId="77777777" w:rsidR="000928F5" w:rsidRPr="001F4484" w:rsidRDefault="000928F5" w:rsidP="00E80E5C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27198CF" w14:textId="77777777" w:rsidR="000928F5" w:rsidRPr="00BE323A" w:rsidRDefault="000928F5" w:rsidP="00E80E5C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5AFFED4D" w14:textId="77777777" w:rsidR="000928F5" w:rsidRDefault="000928F5" w:rsidP="00E80E5C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</w:p>
          <w:p w14:paraId="273F9458" w14:textId="786598EB" w:rsidR="000928F5" w:rsidRPr="00BE323A" w:rsidRDefault="000928F5" w:rsidP="00E80E5C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7</w:t>
            </w:r>
            <w:r w:rsidR="00FC74E1">
              <w:rPr>
                <w:rFonts w:ascii="Times New Roman" w:hAnsi="Times New Roman" w:cs="Times New Roman"/>
                <w:sz w:val="22"/>
                <w:szCs w:val="22"/>
              </w:rPr>
              <w:t> 686 128</w:t>
            </w:r>
            <w:r w:rsidR="003733A2">
              <w:rPr>
                <w:rFonts w:ascii="Times New Roman" w:hAnsi="Times New Roman" w:cs="Times New Roman"/>
                <w:sz w:val="22"/>
                <w:szCs w:val="22"/>
              </w:rPr>
              <w:t xml:space="preserve"> руб. 16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коп, в том числе:</w:t>
            </w:r>
          </w:p>
          <w:p w14:paraId="4D2AB7A1" w14:textId="442ABB06" w:rsidR="000928F5" w:rsidRPr="00BE323A" w:rsidRDefault="000928F5" w:rsidP="00E80E5C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2024 год – </w:t>
            </w:r>
            <w:r w:rsidR="00AE7604">
              <w:rPr>
                <w:rFonts w:ascii="Times New Roman" w:hAnsi="Times New Roman" w:cs="Times New Roman"/>
                <w:sz w:val="22"/>
                <w:szCs w:val="22"/>
              </w:rPr>
              <w:t>2  425 874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руб. </w:t>
            </w:r>
            <w:r w:rsidR="003733A2">
              <w:rPr>
                <w:rFonts w:ascii="Times New Roman" w:hAnsi="Times New Roman" w:cs="Times New Roman"/>
                <w:sz w:val="22"/>
                <w:szCs w:val="22"/>
              </w:rPr>
              <w:t>47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</w:t>
            </w:r>
          </w:p>
          <w:p w14:paraId="7AD37626" w14:textId="77777777" w:rsidR="000928F5" w:rsidRPr="00BE323A" w:rsidRDefault="000928F5" w:rsidP="00E80E5C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2025 год – 2 103 927руб. 59 коп</w:t>
            </w:r>
          </w:p>
          <w:p w14:paraId="1D6887C4" w14:textId="77777777" w:rsidR="000928F5" w:rsidRPr="001F4484" w:rsidRDefault="000928F5" w:rsidP="00E80E5C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E323A">
              <w:rPr>
                <w:rFonts w:ascii="Times New Roman" w:hAnsi="Times New Roman"/>
              </w:rPr>
              <w:t>2026 год –  3 156 326 руб. 10 коп</w:t>
            </w:r>
          </w:p>
        </w:tc>
      </w:tr>
    </w:tbl>
    <w:p w14:paraId="387E7858" w14:textId="77777777" w:rsidR="000928F5" w:rsidRDefault="000928F5" w:rsidP="000928F5">
      <w:pPr>
        <w:spacing w:after="0"/>
        <w:jc w:val="both"/>
        <w:rPr>
          <w:rFonts w:ascii="Times New Roman" w:hAnsi="Times New Roman"/>
        </w:rPr>
      </w:pPr>
    </w:p>
    <w:p w14:paraId="66DB8F39" w14:textId="20236AEC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2" w:name="_Hlk139985303"/>
      <w:r w:rsidRPr="0088660F">
        <w:rPr>
          <w:rFonts w:ascii="Times New Roman" w:hAnsi="Times New Roman"/>
        </w:rPr>
        <w:t>1.</w:t>
      </w:r>
      <w:r w:rsidR="004B745A">
        <w:rPr>
          <w:rFonts w:ascii="Times New Roman" w:hAnsi="Times New Roman"/>
        </w:rPr>
        <w:t>3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98" w:type="dxa"/>
        <w:tblInd w:w="9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9"/>
        <w:gridCol w:w="3054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0928F5" w:rsidRPr="001F4484" w14:paraId="154D0E30" w14:textId="77777777" w:rsidTr="00E80E5C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101273F2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EF6D685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906A5B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0928F5" w:rsidRPr="001F4484" w14:paraId="1979EC38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825F4D8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2EDF27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33CF74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AA91C0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628D8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0928F5" w:rsidRPr="008C36E8" w14:paraId="2C8921B4" w14:textId="77777777" w:rsidTr="00E80E5C">
        <w:trPr>
          <w:cantSplit/>
          <w:trHeight w:val="341"/>
        </w:trPr>
        <w:tc>
          <w:tcPr>
            <w:tcW w:w="9498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67DCA8" w14:textId="77777777" w:rsidR="000928F5" w:rsidRPr="008C36E8" w:rsidRDefault="000928F5" w:rsidP="00E80E5C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0928F5" w:rsidRPr="008C36E8" w14:paraId="2A0C10A3" w14:textId="77777777" w:rsidTr="00E80E5C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3DEB5DB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F366A1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B500AF" w14:textId="5CF17989" w:rsidR="000928F5" w:rsidRPr="008C36E8" w:rsidRDefault="005B6BFE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856 689,12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E81D60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EBBE9FB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60928D81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BE6F783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B21C34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F0D8E7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BDB981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8294C8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583E9235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4B6753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C7D6B5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84CBD3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8C310C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427991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3DEA1542" w14:textId="77777777" w:rsidTr="00E80E5C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7BCFB2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DBD4B3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7BCCBD" w14:textId="16F4B474" w:rsidR="000928F5" w:rsidRPr="006C3ECC" w:rsidRDefault="005B6BFE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856 689,12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6A564A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7D1061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20566799" w14:textId="77777777" w:rsidTr="00E80E5C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83E4B68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DFCB17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7F2A4A" w14:textId="19807D50" w:rsidR="000928F5" w:rsidRPr="00B11519" w:rsidRDefault="00BC466A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114260,90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86392A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94BE9D4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05D2A250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DD11C8B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0D0AB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921799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A01C81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72451F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6C3ECC" w14:paraId="3CACA051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A987B0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C766B9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BC7D62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22D897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DBF758" w14:textId="77777777" w:rsidR="000928F5" w:rsidRPr="006C3ECC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1F4484" w14:paraId="07ABE552" w14:textId="77777777" w:rsidTr="00E80E5C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58F29DA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4575A7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BF38E6" w14:textId="74388423" w:rsidR="000928F5" w:rsidRPr="00B11519" w:rsidRDefault="00BC466A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114260,90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F68FFD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FEE535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6F458BF2" w14:textId="77777777" w:rsidTr="00E80E5C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91DB5" w14:textId="77777777" w:rsidR="000928F5" w:rsidRPr="001F4484" w:rsidRDefault="000928F5" w:rsidP="00E80E5C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0928F5" w:rsidRPr="00C46DCD" w14:paraId="51EA02A8" w14:textId="77777777" w:rsidTr="00E80E5C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A16C6B6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D22170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59A00D" w14:textId="1DBBE2D1" w:rsidR="000928F5" w:rsidRPr="00C46DCD" w:rsidRDefault="00BC466A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99869,00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5DEED0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9F5E1A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C46DCD" w14:paraId="78A8F8EB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974C080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099D55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1EE58D83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772A6F1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47B48EA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305779FF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624D41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3A7016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7EABBAF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32EEB2F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015645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788EAFF0" w14:textId="77777777" w:rsidTr="00E80E5C">
        <w:trPr>
          <w:cantSplit/>
          <w:trHeight w:val="341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EFF8D1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2920D9" w14:textId="14D394BC" w:rsidR="000928F5" w:rsidRPr="00C46DCD" w:rsidRDefault="00BC466A" w:rsidP="00BC46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99869,00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E0424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B51B4B8" w14:textId="77777777" w:rsidR="000928F5" w:rsidRPr="00C46DCD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8C36E8" w14:paraId="56FAFE47" w14:textId="77777777" w:rsidTr="00E80E5C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0073C4" w14:textId="77777777" w:rsidR="000928F5" w:rsidRPr="008C36E8" w:rsidRDefault="000928F5" w:rsidP="00E80E5C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4D65D721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0928F5" w:rsidRPr="008C36E8" w14:paraId="64FB63B3" w14:textId="77777777" w:rsidTr="00E80E5C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5F9DC35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81C51C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736D5B" w14:textId="530317E9" w:rsidR="000928F5" w:rsidRPr="008C36E8" w:rsidRDefault="00205FE4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677517,70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372003" w14:textId="77777777" w:rsidR="000928F5" w:rsidRPr="008C36E8" w:rsidRDefault="000928F5" w:rsidP="00E80E5C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D3F8C5" w14:textId="77777777" w:rsidR="000928F5" w:rsidRPr="008C36E8" w:rsidRDefault="000928F5" w:rsidP="00E80E5C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501CC8C7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B2CA478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AE4C4A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B16B4E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6E608F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7B23E5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3E22A70D" w14:textId="77777777" w:rsidTr="00E80E5C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B4F6A28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88801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76516C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1E8BE0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E902F1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4C978D7E" w14:textId="77777777" w:rsidTr="00E80E5C">
        <w:trPr>
          <w:cantSplit/>
          <w:trHeight w:val="341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26F6CD9" w14:textId="77777777" w:rsidR="000928F5" w:rsidRPr="008C36E8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AF937B" w14:textId="5C196432" w:rsidR="000928F5" w:rsidRPr="008C36E8" w:rsidRDefault="00205FE4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05FE4">
              <w:rPr>
                <w:sz w:val="22"/>
                <w:szCs w:val="22"/>
              </w:rPr>
              <w:t>677517,70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B99692" w14:textId="77777777" w:rsidR="000928F5" w:rsidRPr="008C36E8" w:rsidRDefault="000928F5" w:rsidP="00E80E5C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D2446A" w14:textId="77777777" w:rsidR="000928F5" w:rsidRPr="008C36E8" w:rsidRDefault="000928F5" w:rsidP="00E80E5C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3837D8A4" w14:textId="77777777" w:rsidTr="00E80E5C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1C05B2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135F38" w14:textId="77777777" w:rsidR="000928F5" w:rsidRPr="008C36E8" w:rsidRDefault="000928F5" w:rsidP="00E80E5C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6D38D45D" w14:textId="77777777" w:rsidR="000928F5" w:rsidRPr="008C36E8" w:rsidRDefault="000928F5" w:rsidP="00E80E5C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733731" w:rsidRPr="00BB7761" w14:paraId="122EF964" w14:textId="77777777" w:rsidTr="00E80E5C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7ED1EF" w14:textId="77777777" w:rsidR="00733731" w:rsidRPr="001F4484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</w:t>
            </w:r>
            <w:r>
              <w:rPr>
                <w:sz w:val="22"/>
                <w:szCs w:val="22"/>
              </w:rPr>
              <w:lastRenderedPageBreak/>
              <w:t xml:space="preserve">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8AD2C" w14:textId="77777777" w:rsidR="00733731" w:rsidRPr="001F4484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82150" w14:textId="5CE6F5E2" w:rsidR="00733731" w:rsidRPr="00CC16A9" w:rsidRDefault="00D8275E" w:rsidP="00E80E5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383 034,32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92D9F8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0EC1D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18E0A654" w14:textId="77777777" w:rsidTr="00E80E5C">
        <w:trPr>
          <w:cantSplit/>
          <w:trHeight w:val="728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F22378A" w14:textId="77777777" w:rsidR="00733731" w:rsidRPr="001F4484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9642D" w14:textId="77777777" w:rsidR="00733731" w:rsidRPr="001F4484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4F148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93651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D58F21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065382BE" w14:textId="77777777" w:rsidTr="00733731">
        <w:trPr>
          <w:cantSplit/>
          <w:trHeight w:val="253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59A6F9" w14:textId="77777777" w:rsidR="00733731" w:rsidRPr="001F4484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67A314" w14:textId="77777777" w:rsidR="00733731" w:rsidRPr="001F4484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82395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A0BEF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88C84" w14:textId="77777777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7C8B3769" w14:textId="77777777" w:rsidTr="00733731">
        <w:trPr>
          <w:cantSplit/>
          <w:trHeight w:val="412"/>
        </w:trPr>
        <w:tc>
          <w:tcPr>
            <w:tcW w:w="204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98B6CC" w14:textId="47A9BE76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>территории</w:t>
            </w:r>
          </w:p>
        </w:tc>
        <w:tc>
          <w:tcPr>
            <w:tcW w:w="319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BFBB96" w14:textId="61029505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33731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C669F" w14:textId="739C0880" w:rsidR="00733731" w:rsidRDefault="00733731" w:rsidP="00E80E5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30000,00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9C8CA" w14:textId="5B6B965D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8BDED" w14:textId="497461EC" w:rsidR="00733731" w:rsidRPr="00BB7761" w:rsidRDefault="00733731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BB7761" w14:paraId="3E5FBDC4" w14:textId="77777777" w:rsidTr="00E80E5C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CB5DE2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DD7D0C" w14:textId="2BE925D0" w:rsidR="000928F5" w:rsidRPr="00CC16A9" w:rsidRDefault="00D8275E" w:rsidP="00E80E5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413 034,32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2F5F3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7234C8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928F5" w:rsidRPr="005F6CF0" w14:paraId="093CBFEB" w14:textId="77777777" w:rsidTr="00E80E5C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FFCB43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25B8FB" w14:textId="77777777" w:rsidR="000928F5" w:rsidRPr="005F6CF0" w:rsidRDefault="000928F5" w:rsidP="00E80E5C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КРСТ за счет субсидий.</w:t>
            </w:r>
          </w:p>
          <w:p w14:paraId="733667E5" w14:textId="77777777" w:rsidR="000928F5" w:rsidRPr="005F6CF0" w:rsidRDefault="000928F5" w:rsidP="00E80E5C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0928F5" w:rsidRPr="00CC16A9" w14:paraId="7886AB53" w14:textId="77777777" w:rsidTr="00E80E5C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A9B5A6E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939C7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5A5F08" w14:textId="77777777" w:rsidR="000928F5" w:rsidRPr="00CC16A9" w:rsidRDefault="000928F5" w:rsidP="00E80E5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FCAAA6" w14:textId="77777777" w:rsidR="000928F5" w:rsidRPr="00CC16A9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336332,98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B55C7" w14:textId="77777777" w:rsidR="000928F5" w:rsidRPr="00CC16A9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689179,37</w:t>
            </w:r>
          </w:p>
        </w:tc>
      </w:tr>
      <w:tr w:rsidR="000928F5" w:rsidRPr="00BB7761" w14:paraId="07644BFF" w14:textId="77777777" w:rsidTr="00E80E5C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1678F0E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7E852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882A2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84974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109868,77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6E7B7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225131,93</w:t>
            </w:r>
          </w:p>
        </w:tc>
      </w:tr>
      <w:tr w:rsidR="000928F5" w:rsidRPr="00BB7761" w14:paraId="6D23B03D" w14:textId="77777777" w:rsidTr="00E80E5C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43A6C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21155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5FCA63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41002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674908,17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46E09C" w14:textId="77777777" w:rsidR="000928F5" w:rsidRPr="00BB7761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1382953,26</w:t>
            </w:r>
          </w:p>
        </w:tc>
      </w:tr>
      <w:tr w:rsidR="000928F5" w:rsidRPr="00CC16A9" w14:paraId="58ABFF27" w14:textId="77777777" w:rsidTr="00E80E5C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CFFC3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C8906" w14:textId="77777777" w:rsidR="000928F5" w:rsidRPr="00CC16A9" w:rsidRDefault="000928F5" w:rsidP="00E80E5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172F7" w14:textId="77777777" w:rsidR="000928F5" w:rsidRPr="00CC16A9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1121109,92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421A7" w14:textId="77777777" w:rsidR="000928F5" w:rsidRPr="00CC16A9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2297264,56</w:t>
            </w:r>
          </w:p>
        </w:tc>
      </w:tr>
      <w:tr w:rsidR="000928F5" w:rsidRPr="00BF5907" w14:paraId="123EA327" w14:textId="77777777" w:rsidTr="00E80E5C">
        <w:trPr>
          <w:cantSplit/>
          <w:trHeight w:val="383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852D5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0928F5" w:rsidRPr="00BF5907" w14:paraId="33F42DCD" w14:textId="77777777" w:rsidTr="00E80E5C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0805C69E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15EC2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D1DA2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68B91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530F5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BF5907" w14:paraId="50973CEB" w14:textId="77777777" w:rsidTr="00E80E5C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98DE29F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BBCBD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4635E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4FCA5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D0435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63F9ED1C" w14:textId="77777777" w:rsidTr="00E80E5C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8F124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7CFE3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F2130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91397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169F0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54AAC39E" w14:textId="77777777" w:rsidTr="00E80E5C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A2B9C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AA61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0399C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EDE81" w14:textId="77777777" w:rsidR="000928F5" w:rsidRPr="00BF5907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757075" w14:paraId="7EFB78F9" w14:textId="77777777" w:rsidTr="00E80E5C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F6C8D" w14:textId="77777777" w:rsidR="000928F5" w:rsidRPr="001F4484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42321" w14:textId="5C79D793" w:rsidR="000928F5" w:rsidRPr="007D48E5" w:rsidRDefault="00AE7604" w:rsidP="00E80E5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2 425 874,47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494E3" w14:textId="77777777" w:rsidR="000928F5" w:rsidRPr="00892870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2103927,59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09185" w14:textId="77777777" w:rsidR="000928F5" w:rsidRPr="00757075" w:rsidRDefault="000928F5" w:rsidP="00E80E5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3156326,10</w:t>
            </w:r>
          </w:p>
        </w:tc>
      </w:tr>
      <w:bookmarkEnd w:id="2"/>
    </w:tbl>
    <w:p w14:paraId="211EF290" w14:textId="77777777" w:rsidR="00153485" w:rsidRDefault="00153485" w:rsidP="00BA736E">
      <w:pPr>
        <w:spacing w:after="0"/>
        <w:jc w:val="both"/>
        <w:rPr>
          <w:rFonts w:ascii="Times New Roman" w:hAnsi="Times New Roman"/>
          <w:b/>
          <w:bCs/>
          <w:color w:val="000000"/>
        </w:rPr>
      </w:pPr>
    </w:p>
    <w:p w14:paraId="4C9765B2" w14:textId="77777777" w:rsidR="004E48A3" w:rsidRDefault="004E48A3" w:rsidP="004E48A3">
      <w:pPr>
        <w:jc w:val="both"/>
        <w:rPr>
          <w:rFonts w:ascii="Times New Roman" w:hAnsi="Times New Roman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ED4F48" w14:textId="77777777" w:rsidR="00EA37C7" w:rsidRDefault="00EA37C7" w:rsidP="004E31A5">
      <w:pPr>
        <w:spacing w:after="0" w:line="240" w:lineRule="auto"/>
      </w:pPr>
      <w:r>
        <w:separator/>
      </w:r>
    </w:p>
  </w:endnote>
  <w:endnote w:type="continuationSeparator" w:id="0">
    <w:p w14:paraId="7E69CF4A" w14:textId="77777777" w:rsidR="00EA37C7" w:rsidRDefault="00EA37C7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ECB6EA" w14:textId="77777777" w:rsidR="00EA37C7" w:rsidRDefault="00EA37C7" w:rsidP="004E31A5">
      <w:pPr>
        <w:spacing w:after="0" w:line="240" w:lineRule="auto"/>
      </w:pPr>
      <w:r>
        <w:separator/>
      </w:r>
    </w:p>
  </w:footnote>
  <w:footnote w:type="continuationSeparator" w:id="0">
    <w:p w14:paraId="686BD07F" w14:textId="77777777" w:rsidR="00EA37C7" w:rsidRDefault="00EA37C7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4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8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8"/>
  </w:num>
  <w:num w:numId="2">
    <w:abstractNumId w:val="5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7"/>
  </w:num>
  <w:num w:numId="7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10"/>
  </w:num>
  <w:num w:numId="9">
    <w:abstractNumId w:val="4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</w:num>
  <w:num w:numId="15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78"/>
    <w:rsid w:val="00004AD1"/>
    <w:rsid w:val="00007505"/>
    <w:rsid w:val="00010A3B"/>
    <w:rsid w:val="00011056"/>
    <w:rsid w:val="00011C2A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3FC"/>
    <w:rsid w:val="00054ACA"/>
    <w:rsid w:val="00054AFB"/>
    <w:rsid w:val="00054D4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50376"/>
    <w:rsid w:val="00153485"/>
    <w:rsid w:val="00154A45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43A5"/>
    <w:rsid w:val="001C460C"/>
    <w:rsid w:val="001C518D"/>
    <w:rsid w:val="001C5E76"/>
    <w:rsid w:val="001C709B"/>
    <w:rsid w:val="001D0BFF"/>
    <w:rsid w:val="001D15C7"/>
    <w:rsid w:val="001D3ADE"/>
    <w:rsid w:val="001D42B6"/>
    <w:rsid w:val="001D49CE"/>
    <w:rsid w:val="001E09D2"/>
    <w:rsid w:val="001E3432"/>
    <w:rsid w:val="001E44EC"/>
    <w:rsid w:val="001E5498"/>
    <w:rsid w:val="001E69A0"/>
    <w:rsid w:val="001E74B4"/>
    <w:rsid w:val="001F0A91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5FE4"/>
    <w:rsid w:val="00206016"/>
    <w:rsid w:val="00206A45"/>
    <w:rsid w:val="00207759"/>
    <w:rsid w:val="002078BE"/>
    <w:rsid w:val="00207EA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4EDF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38FD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7CC"/>
    <w:rsid w:val="00364A77"/>
    <w:rsid w:val="0036658E"/>
    <w:rsid w:val="003704D2"/>
    <w:rsid w:val="00370FAB"/>
    <w:rsid w:val="003733A2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E76"/>
    <w:rsid w:val="00427143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500"/>
    <w:rsid w:val="004B434E"/>
    <w:rsid w:val="004B6336"/>
    <w:rsid w:val="004B65EE"/>
    <w:rsid w:val="004B7079"/>
    <w:rsid w:val="004B745A"/>
    <w:rsid w:val="004B7BB6"/>
    <w:rsid w:val="004B7D27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4581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5F62"/>
    <w:rsid w:val="0056662C"/>
    <w:rsid w:val="005666EB"/>
    <w:rsid w:val="00566838"/>
    <w:rsid w:val="00575187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266E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6719"/>
    <w:rsid w:val="006973F9"/>
    <w:rsid w:val="006A032F"/>
    <w:rsid w:val="006A0F36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6E38D3"/>
    <w:rsid w:val="007009C8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56D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23F1"/>
    <w:rsid w:val="00775615"/>
    <w:rsid w:val="007812CB"/>
    <w:rsid w:val="00784309"/>
    <w:rsid w:val="007858D3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B625E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E4CE3"/>
    <w:rsid w:val="007F185D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39B1"/>
    <w:rsid w:val="00824DDC"/>
    <w:rsid w:val="008268DF"/>
    <w:rsid w:val="00826E77"/>
    <w:rsid w:val="00832D0D"/>
    <w:rsid w:val="00833EE7"/>
    <w:rsid w:val="0083414E"/>
    <w:rsid w:val="00834495"/>
    <w:rsid w:val="00834549"/>
    <w:rsid w:val="00836295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3AB3"/>
    <w:rsid w:val="008859D2"/>
    <w:rsid w:val="0088660F"/>
    <w:rsid w:val="0089062C"/>
    <w:rsid w:val="00895E3A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D7184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414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370A"/>
    <w:rsid w:val="009C5159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C9D"/>
    <w:rsid w:val="00A36FA3"/>
    <w:rsid w:val="00A4253E"/>
    <w:rsid w:val="00A46550"/>
    <w:rsid w:val="00A53987"/>
    <w:rsid w:val="00A54806"/>
    <w:rsid w:val="00A54935"/>
    <w:rsid w:val="00A565C8"/>
    <w:rsid w:val="00A6074B"/>
    <w:rsid w:val="00A60DFA"/>
    <w:rsid w:val="00A637F2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E6FF5"/>
    <w:rsid w:val="00AE7604"/>
    <w:rsid w:val="00AF0871"/>
    <w:rsid w:val="00AF111F"/>
    <w:rsid w:val="00AF2B94"/>
    <w:rsid w:val="00AF2BBF"/>
    <w:rsid w:val="00AF36CC"/>
    <w:rsid w:val="00AF6F98"/>
    <w:rsid w:val="00B02AA7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6933"/>
    <w:rsid w:val="00B37755"/>
    <w:rsid w:val="00B42C69"/>
    <w:rsid w:val="00B43F50"/>
    <w:rsid w:val="00B44362"/>
    <w:rsid w:val="00B45987"/>
    <w:rsid w:val="00B46C96"/>
    <w:rsid w:val="00B4700E"/>
    <w:rsid w:val="00B5192A"/>
    <w:rsid w:val="00B51D5D"/>
    <w:rsid w:val="00B52DD0"/>
    <w:rsid w:val="00B54B73"/>
    <w:rsid w:val="00B550C9"/>
    <w:rsid w:val="00B5528E"/>
    <w:rsid w:val="00B55E91"/>
    <w:rsid w:val="00B60CCE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2481"/>
    <w:rsid w:val="00BA5D02"/>
    <w:rsid w:val="00BA6EE1"/>
    <w:rsid w:val="00BA71FD"/>
    <w:rsid w:val="00BA736E"/>
    <w:rsid w:val="00BB1738"/>
    <w:rsid w:val="00BB2F96"/>
    <w:rsid w:val="00BB515F"/>
    <w:rsid w:val="00BB5E8B"/>
    <w:rsid w:val="00BB7E37"/>
    <w:rsid w:val="00BC2707"/>
    <w:rsid w:val="00BC3BB3"/>
    <w:rsid w:val="00BC466A"/>
    <w:rsid w:val="00BC5413"/>
    <w:rsid w:val="00BC5C14"/>
    <w:rsid w:val="00BC7417"/>
    <w:rsid w:val="00BD0893"/>
    <w:rsid w:val="00BD1BA0"/>
    <w:rsid w:val="00BD29A0"/>
    <w:rsid w:val="00BD3918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2210"/>
    <w:rsid w:val="00C239DD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023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1D27"/>
    <w:rsid w:val="00C72BA1"/>
    <w:rsid w:val="00C72FBE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1879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2AA2"/>
    <w:rsid w:val="00D53845"/>
    <w:rsid w:val="00D57B49"/>
    <w:rsid w:val="00D603AB"/>
    <w:rsid w:val="00D6198A"/>
    <w:rsid w:val="00D63461"/>
    <w:rsid w:val="00D6390A"/>
    <w:rsid w:val="00D64B2C"/>
    <w:rsid w:val="00D64D23"/>
    <w:rsid w:val="00D675DF"/>
    <w:rsid w:val="00D734B9"/>
    <w:rsid w:val="00D746CD"/>
    <w:rsid w:val="00D74FE6"/>
    <w:rsid w:val="00D8275E"/>
    <w:rsid w:val="00D8579E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0E5C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A0607"/>
    <w:rsid w:val="00EA1D99"/>
    <w:rsid w:val="00EA35CE"/>
    <w:rsid w:val="00EA37C7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4F24"/>
    <w:rsid w:val="00EE5045"/>
    <w:rsid w:val="00EE6E6F"/>
    <w:rsid w:val="00EE7BEE"/>
    <w:rsid w:val="00EF1F5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3FA2"/>
    <w:rsid w:val="00F54479"/>
    <w:rsid w:val="00F54C33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C74E1"/>
    <w:rsid w:val="00FD2E28"/>
    <w:rsid w:val="00FD349C"/>
    <w:rsid w:val="00FD3ED1"/>
    <w:rsid w:val="00FD3F5D"/>
    <w:rsid w:val="00FD5F82"/>
    <w:rsid w:val="00FD75DE"/>
    <w:rsid w:val="00FE02B2"/>
    <w:rsid w:val="00FE2880"/>
    <w:rsid w:val="00FE4CF4"/>
    <w:rsid w:val="00FE6606"/>
    <w:rsid w:val="00FE67EC"/>
    <w:rsid w:val="00FF14F0"/>
    <w:rsid w:val="00FF1E03"/>
    <w:rsid w:val="00FF2870"/>
    <w:rsid w:val="00FF3F0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uiPriority w:val="99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06AC55-4275-4E68-AA75-47FFD05D4A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1845</Words>
  <Characters>10523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12344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2</cp:revision>
  <cp:lastPrinted>2024-12-25T07:22:00Z</cp:lastPrinted>
  <dcterms:created xsi:type="dcterms:W3CDTF">2024-12-26T03:44:00Z</dcterms:created>
  <dcterms:modified xsi:type="dcterms:W3CDTF">2024-12-26T03:44:00Z</dcterms:modified>
</cp:coreProperties>
</file>